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37CB" w14:textId="77777777"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33A24" w14:textId="12B45557" w:rsidR="005A6360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29"/>
        <w:gridCol w:w="426"/>
        <w:gridCol w:w="4614"/>
      </w:tblGrid>
      <w:tr w:rsidR="00461C72" w:rsidRPr="00FC3FA1" w14:paraId="5431C94E" w14:textId="77777777" w:rsidTr="00EE2308">
        <w:tc>
          <w:tcPr>
            <w:tcW w:w="5529" w:type="dxa"/>
          </w:tcPr>
          <w:p w14:paraId="7D8A28C5" w14:textId="77777777" w:rsidR="00461C72" w:rsidRPr="00461C72" w:rsidRDefault="00461C72" w:rsidP="00461C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Омска</w:t>
            </w:r>
          </w:p>
          <w:p w14:paraId="384B1291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города Омска</w:t>
            </w:r>
          </w:p>
          <w:p w14:paraId="3314080A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общеобразовательная школа № 161»</w:t>
            </w:r>
          </w:p>
          <w:p w14:paraId="2285266D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FDF50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644068, город Омск, микрорайон Входной,101</w:t>
            </w:r>
          </w:p>
          <w:p w14:paraId="06C6F75A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Телефон 712-350, телефон/факс 712-364</w:t>
            </w:r>
          </w:p>
          <w:p w14:paraId="1A0BF1C4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46BD46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</w:tcPr>
          <w:p w14:paraId="4FD814CC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2FA2C54E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Директор БОУ города Омска</w:t>
            </w:r>
          </w:p>
          <w:p w14:paraId="12780A18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161»</w:t>
            </w:r>
          </w:p>
          <w:p w14:paraId="2227FC82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ECD22" w14:textId="77777777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_______________________С.В. Ровкина</w:t>
            </w:r>
          </w:p>
          <w:p w14:paraId="19E07D40" w14:textId="0C99E6C2" w:rsidR="00461C72" w:rsidRPr="00461C72" w:rsidRDefault="00461C72" w:rsidP="00461C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>«_____» _______________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1C7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</w:tbl>
    <w:p w14:paraId="33840725" w14:textId="6412B80C" w:rsidR="008162DD" w:rsidRPr="00461C72" w:rsidRDefault="00461C72" w:rsidP="0046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7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следующими нормативными документами:</w:t>
      </w:r>
    </w:p>
    <w:p w14:paraId="5FB9B2BE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</w:t>
      </w:r>
      <w:r w:rsidRPr="00B501AF">
        <w:rPr>
          <w:rFonts w:ascii="Times New Roman" w:hAnsi="Times New Roman"/>
          <w:sz w:val="24"/>
          <w:szCs w:val="24"/>
        </w:rPr>
        <w:t xml:space="preserve">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AF"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 от 29.12.2012 № 273</w:t>
      </w:r>
      <w:r w:rsidRPr="00B501AF">
        <w:rPr>
          <w:rFonts w:ascii="Times New Roman" w:hAnsi="Times New Roman"/>
          <w:sz w:val="24"/>
          <w:szCs w:val="24"/>
        </w:rPr>
        <w:t xml:space="preserve">–ФЗ, </w:t>
      </w:r>
    </w:p>
    <w:p w14:paraId="720B09D3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24 сентября 2022 года № 371-ФЗ «О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 Федеральным законом</w:t>
      </w:r>
      <w:proofErr w:type="gramEnd"/>
      <w:r>
        <w:rPr>
          <w:rFonts w:ascii="Times New Roman" w:hAnsi="Times New Roman"/>
          <w:sz w:val="24"/>
          <w:szCs w:val="24"/>
        </w:rPr>
        <w:t xml:space="preserve"> «Об образовании в Российской Федерации», </w:t>
      </w:r>
    </w:p>
    <w:p w14:paraId="2C84C596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70FF">
        <w:rPr>
          <w:rFonts w:ascii="Times New Roman" w:hAnsi="Times New Roman"/>
          <w:sz w:val="24"/>
          <w:szCs w:val="24"/>
        </w:rPr>
        <w:t>Федеральным законом от 04.08.2023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0FF">
        <w:rPr>
          <w:rFonts w:ascii="Times New Roman" w:hAnsi="Times New Roman"/>
          <w:sz w:val="24"/>
          <w:szCs w:val="24"/>
        </w:rPr>
        <w:t>479-ФЗ</w:t>
      </w:r>
      <w:r w:rsidRPr="00DE70FF">
        <w:rPr>
          <w:rFonts w:ascii="Times New Roman" w:hAnsi="Times New Roman"/>
          <w:sz w:val="24"/>
          <w:szCs w:val="24"/>
        </w:rPr>
        <w:br/>
        <w:t>"О внесении изменений в Федеральный закон "Об образовании в Российской Федерации",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</w:p>
    <w:p w14:paraId="7C9CCE8D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</w:t>
      </w:r>
    </w:p>
    <w:p w14:paraId="26ACE6DE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года № 286», </w:t>
      </w:r>
    </w:p>
    <w:p w14:paraId="52219F00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года № 287», </w:t>
      </w:r>
    </w:p>
    <w:p w14:paraId="6EDDA05C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413», </w:t>
      </w:r>
    </w:p>
    <w:p w14:paraId="475DCFB3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16.11.2022 года № 992 «Об утверждении федеральной образовательной программы начального общего образования», </w:t>
      </w:r>
    </w:p>
    <w:p w14:paraId="74F5DD9E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16.11.2022 года № 993 «Об утверждении федеральной образовательной программы основного общего образования», </w:t>
      </w:r>
    </w:p>
    <w:p w14:paraId="1743DD34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23.11.2022 года № 1014 «Об утверждении федеральной образовательной программы среднего общего образования», </w:t>
      </w:r>
    </w:p>
    <w:p w14:paraId="2189CF76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18.05.2023 года № 372 «Об утверждении федеральной образовательной программы начального общего образования», </w:t>
      </w:r>
    </w:p>
    <w:p w14:paraId="3EE8A4DA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18.05.2023 года № 370 «Об утверждении федеральной образовательной программы основного общего образования», </w:t>
      </w:r>
    </w:p>
    <w:p w14:paraId="7E0927DE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18.05.2023 года № 371 «Об утверждении федеральной образовательной программы среднего общего образования», </w:t>
      </w:r>
    </w:p>
    <w:p w14:paraId="404B6656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148F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3148F">
        <w:rPr>
          <w:rFonts w:ascii="Times New Roman" w:hAnsi="Times New Roman"/>
          <w:color w:val="000000"/>
          <w:sz w:val="24"/>
          <w:szCs w:val="24"/>
        </w:rPr>
        <w:t xml:space="preserve">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27A1C04B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33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</w:t>
      </w:r>
      <w:r w:rsidRPr="00331D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27.12.2023 № 1028 «О внесении изменений в некоторые приказы Минобрнауки и Минпросвещения России, касающиеся федеральных государственных стандартов основного общего образования и среднего общего образования»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035AC8ED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33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</w:t>
      </w:r>
      <w:r w:rsidRPr="00331D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22.01.2024 № 31 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048E114F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94EA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Приказом Министерства просвещения Российской Федерации от 24.11.2022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 </w:t>
      </w:r>
    </w:p>
    <w:p w14:paraId="73F6E63A" w14:textId="77777777" w:rsidR="00461C72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94EAD">
        <w:rPr>
          <w:rFonts w:ascii="Times New Roman" w:hAnsi="Times New Roman"/>
          <w:color w:val="000000"/>
          <w:sz w:val="24"/>
          <w:szCs w:val="24"/>
        </w:rPr>
        <w:t>Приказом Министерства просвещения Российской Федерации от 24.11.2022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4CDAF11B" w14:textId="2F9B4D72" w:rsidR="00461C72" w:rsidRPr="00E94EAD" w:rsidRDefault="00461C72" w:rsidP="00461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94EAD">
        <w:rPr>
          <w:rFonts w:ascii="Times New Roman" w:hAnsi="Times New Roman"/>
          <w:color w:val="000000"/>
          <w:sz w:val="24"/>
          <w:szCs w:val="24"/>
        </w:rPr>
        <w:t>Приказом Министерства просвещения Российской Федерации от 24.11.2022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6607DD1" w14:textId="77777777" w:rsidR="00461C72" w:rsidRDefault="00461C72" w:rsidP="00461C7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Приказом Министерства просвещения РФ от 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 года № 115»</w:t>
      </w:r>
    </w:p>
    <w:p w14:paraId="37D20C96" w14:textId="4F80E969" w:rsidR="00461C72" w:rsidRPr="00461C72" w:rsidRDefault="00461C72" w:rsidP="00461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461C72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2024-2025 учебный год</w:t>
      </w:r>
    </w:p>
    <w:p w14:paraId="18DCD7D0" w14:textId="2A40356A" w:rsidR="001B7309" w:rsidRPr="00AC012D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Даты начала и окончания</w:t>
      </w:r>
      <w:r w:rsidR="009A37C8" w:rsidRPr="00AC012D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6C6251" w:rsidRPr="00AC012D">
        <w:rPr>
          <w:rFonts w:ascii="Times New Roman" w:hAnsi="Times New Roman" w:cs="Times New Roman"/>
          <w:sz w:val="24"/>
          <w:szCs w:val="24"/>
        </w:rPr>
        <w:t>:</w:t>
      </w:r>
    </w:p>
    <w:p w14:paraId="6B4FF9D0" w14:textId="79D93AF8" w:rsidR="00767550" w:rsidRPr="00AC012D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н</w:t>
      </w:r>
      <w:r w:rsidR="009A37C8" w:rsidRPr="00AC012D">
        <w:rPr>
          <w:rFonts w:ascii="Times New Roman" w:hAnsi="Times New Roman" w:cs="Times New Roman"/>
          <w:sz w:val="24"/>
          <w:szCs w:val="24"/>
        </w:rPr>
        <w:t xml:space="preserve">ачало учебного года – </w:t>
      </w:r>
      <w:r w:rsidR="00755750" w:rsidRPr="00AC012D">
        <w:rPr>
          <w:rFonts w:ascii="Times New Roman" w:hAnsi="Times New Roman" w:cs="Times New Roman"/>
          <w:sz w:val="24"/>
          <w:szCs w:val="24"/>
        </w:rPr>
        <w:t>02</w:t>
      </w:r>
      <w:r w:rsidR="009A37C8" w:rsidRPr="00AC012D">
        <w:rPr>
          <w:rFonts w:ascii="Times New Roman" w:hAnsi="Times New Roman" w:cs="Times New Roman"/>
          <w:sz w:val="24"/>
          <w:szCs w:val="24"/>
        </w:rPr>
        <w:t>.09.20</w:t>
      </w:r>
      <w:r w:rsidR="00916127" w:rsidRPr="00AC012D">
        <w:rPr>
          <w:rFonts w:ascii="Times New Roman" w:hAnsi="Times New Roman" w:cs="Times New Roman"/>
          <w:sz w:val="24"/>
          <w:szCs w:val="24"/>
        </w:rPr>
        <w:t>2</w:t>
      </w:r>
      <w:r w:rsidR="00755750" w:rsidRPr="00AC012D">
        <w:rPr>
          <w:rFonts w:ascii="Times New Roman" w:hAnsi="Times New Roman" w:cs="Times New Roman"/>
          <w:sz w:val="24"/>
          <w:szCs w:val="24"/>
        </w:rPr>
        <w:t>4</w:t>
      </w:r>
      <w:r w:rsidR="00270CEF" w:rsidRPr="00AC012D">
        <w:rPr>
          <w:rFonts w:ascii="Times New Roman" w:hAnsi="Times New Roman" w:cs="Times New Roman"/>
          <w:sz w:val="24"/>
          <w:szCs w:val="24"/>
        </w:rPr>
        <w:t>,</w:t>
      </w:r>
    </w:p>
    <w:p w14:paraId="1F7E3DBC" w14:textId="1A31097A" w:rsidR="00D15E0B" w:rsidRPr="00AC012D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о</w:t>
      </w:r>
      <w:r w:rsidR="006C6251" w:rsidRPr="00AC012D">
        <w:rPr>
          <w:rFonts w:ascii="Times New Roman" w:hAnsi="Times New Roman" w:cs="Times New Roman"/>
          <w:sz w:val="24"/>
          <w:szCs w:val="24"/>
        </w:rPr>
        <w:t xml:space="preserve">кончание учебного года – </w:t>
      </w:r>
      <w:r w:rsidR="008162DD" w:rsidRPr="00AC012D">
        <w:rPr>
          <w:rFonts w:ascii="Times New Roman" w:hAnsi="Times New Roman" w:cs="Times New Roman"/>
          <w:sz w:val="24"/>
          <w:szCs w:val="24"/>
        </w:rPr>
        <w:t>2</w:t>
      </w:r>
      <w:r w:rsidR="00755750" w:rsidRPr="00AC012D">
        <w:rPr>
          <w:rFonts w:ascii="Times New Roman" w:hAnsi="Times New Roman" w:cs="Times New Roman"/>
          <w:sz w:val="24"/>
          <w:szCs w:val="24"/>
        </w:rPr>
        <w:t>6</w:t>
      </w:r>
      <w:r w:rsidR="00B115B7" w:rsidRPr="00AC012D">
        <w:rPr>
          <w:rFonts w:ascii="Times New Roman" w:hAnsi="Times New Roman" w:cs="Times New Roman"/>
          <w:sz w:val="24"/>
          <w:szCs w:val="24"/>
        </w:rPr>
        <w:t>.05</w:t>
      </w:r>
      <w:r w:rsidR="006C6251" w:rsidRPr="00AC012D">
        <w:rPr>
          <w:rFonts w:ascii="Times New Roman" w:hAnsi="Times New Roman" w:cs="Times New Roman"/>
          <w:sz w:val="24"/>
          <w:szCs w:val="24"/>
        </w:rPr>
        <w:t>.20</w:t>
      </w:r>
      <w:r w:rsidR="005D724F" w:rsidRPr="00AC012D">
        <w:rPr>
          <w:rFonts w:ascii="Times New Roman" w:hAnsi="Times New Roman" w:cs="Times New Roman"/>
          <w:sz w:val="24"/>
          <w:szCs w:val="24"/>
        </w:rPr>
        <w:t>2</w:t>
      </w:r>
      <w:r w:rsidR="00755750" w:rsidRPr="00AC012D">
        <w:rPr>
          <w:rFonts w:ascii="Times New Roman" w:hAnsi="Times New Roman" w:cs="Times New Roman"/>
          <w:sz w:val="24"/>
          <w:szCs w:val="24"/>
        </w:rPr>
        <w:t>5</w:t>
      </w:r>
      <w:r w:rsidR="006D51B4" w:rsidRPr="00AC012D">
        <w:rPr>
          <w:rFonts w:ascii="Times New Roman" w:hAnsi="Times New Roman" w:cs="Times New Roman"/>
          <w:sz w:val="24"/>
          <w:szCs w:val="24"/>
        </w:rPr>
        <w:t>.</w:t>
      </w:r>
    </w:p>
    <w:p w14:paraId="47C50D77" w14:textId="40A78E85" w:rsidR="004375B2" w:rsidRPr="00AC012D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Для 9-х и 11-х классов окончание учебного года определяется в соответствии с расписанием государственной итоговой аттестации.</w:t>
      </w:r>
    </w:p>
    <w:p w14:paraId="771367F8" w14:textId="77777777" w:rsidR="006D51B4" w:rsidRPr="00AC012D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0D7878" w14:textId="77777777" w:rsidR="004375B2" w:rsidRPr="00AC012D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14:paraId="5E2AEFC3" w14:textId="7A1829B9" w:rsidR="004375B2" w:rsidRPr="00AC012D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12D">
        <w:rPr>
          <w:rFonts w:ascii="Times New Roman" w:hAnsi="Times New Roman" w:cs="Times New Roman"/>
          <w:color w:val="000000" w:themeColor="text1"/>
          <w:sz w:val="24"/>
          <w:szCs w:val="24"/>
        </w:rPr>
        <w:t>в 1 классе – 33 учебных недели</w:t>
      </w:r>
    </w:p>
    <w:p w14:paraId="63D89E03" w14:textId="39A1671D" w:rsidR="004375B2" w:rsidRPr="00AC012D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12D">
        <w:rPr>
          <w:rFonts w:ascii="Times New Roman" w:hAnsi="Times New Roman" w:cs="Times New Roman"/>
          <w:color w:val="000000" w:themeColor="text1"/>
          <w:sz w:val="24"/>
          <w:szCs w:val="24"/>
        </w:rPr>
        <w:t>во 2-11 классах – 34 учебных недели</w:t>
      </w:r>
    </w:p>
    <w:p w14:paraId="0642B276" w14:textId="77777777" w:rsidR="004375B2" w:rsidRPr="00AC012D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DA085" w14:textId="44F30FF1" w:rsidR="004375B2" w:rsidRPr="00AC012D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14:paraId="3BB768F7" w14:textId="6843077F" w:rsidR="004375B2" w:rsidRPr="00AC012D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в </w:t>
      </w:r>
      <w:r w:rsidR="00154EE2" w:rsidRPr="00AC012D">
        <w:rPr>
          <w:rFonts w:ascii="Times New Roman" w:hAnsi="Times New Roman" w:cs="Times New Roman"/>
          <w:sz w:val="24"/>
          <w:szCs w:val="24"/>
        </w:rPr>
        <w:t>1-11</w:t>
      </w:r>
      <w:r w:rsidRPr="00AC012D">
        <w:rPr>
          <w:rFonts w:ascii="Times New Roman" w:hAnsi="Times New Roman" w:cs="Times New Roman"/>
          <w:sz w:val="24"/>
          <w:szCs w:val="24"/>
        </w:rPr>
        <w:t xml:space="preserve"> классах 5-ти дневная учебная неделя</w:t>
      </w:r>
      <w:r w:rsidR="00154EE2" w:rsidRPr="00AC012D">
        <w:rPr>
          <w:rFonts w:ascii="Times New Roman" w:hAnsi="Times New Roman" w:cs="Times New Roman"/>
          <w:sz w:val="24"/>
          <w:szCs w:val="24"/>
        </w:rPr>
        <w:t>.</w:t>
      </w:r>
    </w:p>
    <w:p w14:paraId="0516CC21" w14:textId="4D4523C0" w:rsidR="004375B2" w:rsidRPr="00AC012D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25D100" w14:textId="0ADBD75F" w:rsidR="008162DD" w:rsidRPr="00AC012D" w:rsidRDefault="004375B2" w:rsidP="006D5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Продолжительность учебных периодов</w:t>
      </w:r>
      <w:r w:rsidR="00EE038D" w:rsidRPr="00AC012D">
        <w:rPr>
          <w:rFonts w:ascii="Times New Roman" w:hAnsi="Times New Roman" w:cs="Times New Roman"/>
          <w:sz w:val="24"/>
          <w:szCs w:val="24"/>
        </w:rPr>
        <w:t>.</w:t>
      </w:r>
    </w:p>
    <w:p w14:paraId="791A1BEA" w14:textId="28B3E45A" w:rsidR="008F7F66" w:rsidRPr="00AC012D" w:rsidRDefault="008F7F66" w:rsidP="008F7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12D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делится на четверти:</w:t>
      </w:r>
    </w:p>
    <w:p w14:paraId="0D6CB21F" w14:textId="4DC6C8C0" w:rsidR="008F7F66" w:rsidRPr="00AC012D" w:rsidRDefault="008F7F66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1 четверть –</w:t>
      </w:r>
      <w:r w:rsidR="008B6BEE" w:rsidRPr="00AC012D">
        <w:rPr>
          <w:rFonts w:ascii="Times New Roman" w:hAnsi="Times New Roman" w:cs="Times New Roman"/>
          <w:sz w:val="24"/>
          <w:szCs w:val="24"/>
        </w:rPr>
        <w:t xml:space="preserve"> </w:t>
      </w:r>
      <w:r w:rsidRPr="00AC012D">
        <w:rPr>
          <w:rFonts w:ascii="Times New Roman" w:hAnsi="Times New Roman" w:cs="Times New Roman"/>
          <w:sz w:val="24"/>
          <w:szCs w:val="24"/>
        </w:rPr>
        <w:t>8 учебных недель;</w:t>
      </w:r>
    </w:p>
    <w:p w14:paraId="1DFA11F3" w14:textId="5E10523A" w:rsidR="008F7F66" w:rsidRPr="00AC012D" w:rsidRDefault="008F7F66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2 четверть –</w:t>
      </w:r>
      <w:r w:rsidR="008B6BEE" w:rsidRPr="00AC012D">
        <w:rPr>
          <w:rFonts w:ascii="Times New Roman" w:hAnsi="Times New Roman" w:cs="Times New Roman"/>
          <w:sz w:val="24"/>
          <w:szCs w:val="24"/>
        </w:rPr>
        <w:t xml:space="preserve"> </w:t>
      </w:r>
      <w:r w:rsidRPr="00AC012D">
        <w:rPr>
          <w:rFonts w:ascii="Times New Roman" w:hAnsi="Times New Roman" w:cs="Times New Roman"/>
          <w:sz w:val="24"/>
          <w:szCs w:val="24"/>
        </w:rPr>
        <w:t>8 учебных недель;</w:t>
      </w:r>
    </w:p>
    <w:p w14:paraId="1D8F6415" w14:textId="332F6B2A" w:rsidR="008F7F66" w:rsidRPr="00AC012D" w:rsidRDefault="008162DD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3 четверть –</w:t>
      </w:r>
      <w:r w:rsidR="008B6BEE" w:rsidRPr="00AC012D">
        <w:rPr>
          <w:rFonts w:ascii="Times New Roman" w:hAnsi="Times New Roman" w:cs="Times New Roman"/>
          <w:sz w:val="24"/>
          <w:szCs w:val="24"/>
        </w:rPr>
        <w:t xml:space="preserve"> </w:t>
      </w:r>
      <w:r w:rsidRPr="00AC012D">
        <w:rPr>
          <w:rFonts w:ascii="Times New Roman" w:hAnsi="Times New Roman" w:cs="Times New Roman"/>
          <w:sz w:val="24"/>
          <w:szCs w:val="24"/>
        </w:rPr>
        <w:t>11</w:t>
      </w:r>
      <w:r w:rsidR="008F7F66" w:rsidRPr="00AC012D">
        <w:rPr>
          <w:rFonts w:ascii="Times New Roman" w:hAnsi="Times New Roman" w:cs="Times New Roman"/>
          <w:sz w:val="24"/>
          <w:szCs w:val="24"/>
        </w:rPr>
        <w:t xml:space="preserve"> учебных недель (для 2-11 классов), </w:t>
      </w:r>
    </w:p>
    <w:p w14:paraId="20FF3413" w14:textId="4E361657" w:rsidR="008F7F66" w:rsidRPr="00AC012D" w:rsidRDefault="008162DD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                      10</w:t>
      </w:r>
      <w:r w:rsidR="008F7F66" w:rsidRPr="00AC012D">
        <w:rPr>
          <w:rFonts w:ascii="Times New Roman" w:hAnsi="Times New Roman" w:cs="Times New Roman"/>
          <w:sz w:val="24"/>
          <w:szCs w:val="24"/>
        </w:rPr>
        <w:t xml:space="preserve"> учебных недель (для 1 классов);  </w:t>
      </w:r>
    </w:p>
    <w:p w14:paraId="65000574" w14:textId="3D2EF9E8" w:rsidR="008F7F66" w:rsidRPr="00AC012D" w:rsidRDefault="008162DD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4 четверть –</w:t>
      </w:r>
      <w:r w:rsidR="008B6BEE" w:rsidRPr="00AC012D">
        <w:rPr>
          <w:rFonts w:ascii="Times New Roman" w:hAnsi="Times New Roman" w:cs="Times New Roman"/>
          <w:sz w:val="24"/>
          <w:szCs w:val="24"/>
        </w:rPr>
        <w:t xml:space="preserve"> </w:t>
      </w:r>
      <w:r w:rsidRPr="00AC012D">
        <w:rPr>
          <w:rFonts w:ascii="Times New Roman" w:hAnsi="Times New Roman" w:cs="Times New Roman"/>
          <w:sz w:val="24"/>
          <w:szCs w:val="24"/>
        </w:rPr>
        <w:t>7</w:t>
      </w:r>
      <w:r w:rsidR="008F7F66" w:rsidRPr="00AC012D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14:paraId="55CFD1ED" w14:textId="77777777" w:rsidR="008162DD" w:rsidRPr="00AC012D" w:rsidRDefault="008162DD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83BD2" w14:textId="6712E835" w:rsidR="0055092A" w:rsidRPr="00AC012D" w:rsidRDefault="0055092A" w:rsidP="004375B2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40"/>
        <w:gridCol w:w="3685"/>
      </w:tblGrid>
      <w:tr w:rsidR="00154EE2" w:rsidRPr="00AC012D" w14:paraId="37C8CA94" w14:textId="77777777" w:rsidTr="00154E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D669" w14:textId="77777777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14:paraId="1FFD3C02" w14:textId="0870990B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E59A" w14:textId="77777777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14:paraId="37BC2CB9" w14:textId="6D70B8A1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7EA3" w14:textId="60118D47" w:rsidR="00154EE2" w:rsidRPr="00AC012D" w:rsidRDefault="00154EE2" w:rsidP="0015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154EE2" w:rsidRPr="00AC012D" w14:paraId="4EE49BB9" w14:textId="77777777" w:rsidTr="00154E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CA62" w14:textId="1A50ED85" w:rsidR="00154EE2" w:rsidRPr="00AC012D" w:rsidRDefault="00154EE2" w:rsidP="00A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FF00" w14:textId="4430EDE9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0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AC0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5DF9" w14:textId="10B6CF9C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25.10.2024 (пятница)</w:t>
            </w:r>
          </w:p>
        </w:tc>
      </w:tr>
      <w:tr w:rsidR="00154EE2" w:rsidRPr="00AC012D" w14:paraId="5D36AEB9" w14:textId="77777777" w:rsidTr="00154E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07DD" w14:textId="7B3FB5E5" w:rsidR="00154EE2" w:rsidRPr="00AC012D" w:rsidRDefault="00154EE2" w:rsidP="00A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8A1" w14:textId="56FC611C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05.11.2024 (вторник)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F2E" w14:textId="79521996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.12.2024 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EE2" w:rsidRPr="00AC012D" w14:paraId="76F11107" w14:textId="77777777" w:rsidTr="00154E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42B3" w14:textId="15527468" w:rsidR="00154EE2" w:rsidRPr="00AC012D" w:rsidRDefault="00154EE2" w:rsidP="00A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BF6" w14:textId="34006812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B86" w14:textId="759D02F8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21.03.2025 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</w:tr>
      <w:tr w:rsidR="00154EE2" w:rsidRPr="00AC012D" w14:paraId="327F3496" w14:textId="77777777" w:rsidTr="00AC012D">
        <w:trPr>
          <w:trHeight w:val="3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273E3E" w14:textId="0BFFF259" w:rsidR="00154EE2" w:rsidRPr="00AC012D" w:rsidRDefault="00154EE2" w:rsidP="00A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B9E61" w14:textId="778B56ED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31.03.2025 (понедельник)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79826" w14:textId="51A04C6C" w:rsidR="00154EE2" w:rsidRPr="00AC012D" w:rsidRDefault="00154EE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26.05.2025 (понедельник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A50E20" w14:textId="77777777" w:rsidR="00A8586B" w:rsidRPr="00AC012D" w:rsidRDefault="00A8586B" w:rsidP="001A1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EF22" w14:textId="6F645293" w:rsidR="009A37C8" w:rsidRPr="00AC012D" w:rsidRDefault="00444E4F" w:rsidP="00AC01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Сроки и продолжительность каникул</w:t>
      </w:r>
      <w:r w:rsidR="00C74B7A" w:rsidRPr="00AC012D">
        <w:rPr>
          <w:rFonts w:ascii="Times New Roman" w:hAnsi="Times New Roman" w:cs="Times New Roman"/>
          <w:sz w:val="24"/>
          <w:szCs w:val="24"/>
        </w:rPr>
        <w:t xml:space="preserve"> на </w:t>
      </w:r>
      <w:r w:rsidR="009A37C8" w:rsidRPr="00AC012D">
        <w:rPr>
          <w:rFonts w:ascii="Times New Roman" w:hAnsi="Times New Roman" w:cs="Times New Roman"/>
          <w:sz w:val="24"/>
          <w:szCs w:val="24"/>
        </w:rPr>
        <w:t>учебн</w:t>
      </w:r>
      <w:r w:rsidR="00C74B7A" w:rsidRPr="00AC012D">
        <w:rPr>
          <w:rFonts w:ascii="Times New Roman" w:hAnsi="Times New Roman" w:cs="Times New Roman"/>
          <w:sz w:val="24"/>
          <w:szCs w:val="24"/>
        </w:rPr>
        <w:t>ый год</w:t>
      </w:r>
      <w:r w:rsidR="009A37C8" w:rsidRPr="00AC012D">
        <w:rPr>
          <w:rFonts w:ascii="Times New Roman" w:hAnsi="Times New Roman" w:cs="Times New Roman"/>
          <w:sz w:val="24"/>
          <w:szCs w:val="24"/>
        </w:rPr>
        <w:t>:</w:t>
      </w:r>
    </w:p>
    <w:p w14:paraId="6D1BA848" w14:textId="77777777" w:rsidR="00A8586B" w:rsidRPr="00AC012D" w:rsidRDefault="00A8586B" w:rsidP="00A8586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798"/>
        <w:gridCol w:w="2941"/>
        <w:gridCol w:w="2648"/>
      </w:tblGrid>
      <w:tr w:rsidR="00AC012D" w:rsidRPr="00AC012D" w14:paraId="2F4F6828" w14:textId="77777777" w:rsidTr="00AC012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C2A4" w14:textId="10591A41" w:rsidR="009A37C8" w:rsidRPr="00AC012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37C8" w:rsidRPr="00AC012D">
              <w:rPr>
                <w:rFonts w:ascii="Times New Roman" w:hAnsi="Times New Roman" w:cs="Times New Roman"/>
                <w:sz w:val="24"/>
                <w:szCs w:val="24"/>
              </w:rPr>
              <w:t>аникулы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EDF" w14:textId="4ECAF0FF" w:rsidR="009A37C8" w:rsidRPr="00AC012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AC012D">
              <w:rPr>
                <w:rFonts w:ascii="Times New Roman" w:hAnsi="Times New Roman" w:cs="Times New Roman"/>
                <w:sz w:val="24"/>
                <w:szCs w:val="24"/>
              </w:rPr>
              <w:t>ата начала каникул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7D11" w14:textId="520274F3" w:rsidR="009A37C8" w:rsidRPr="00AC012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AC012D">
              <w:rPr>
                <w:rFonts w:ascii="Times New Roman" w:hAnsi="Times New Roman" w:cs="Times New Roman"/>
                <w:sz w:val="24"/>
                <w:szCs w:val="24"/>
              </w:rPr>
              <w:t>ата окончания каникул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B6AA" w14:textId="0A7805E5" w:rsidR="009A37C8" w:rsidRPr="00AC012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7C8" w:rsidRPr="00AC012D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</w:p>
        </w:tc>
      </w:tr>
      <w:tr w:rsidR="00AC012D" w:rsidRPr="00AC012D" w14:paraId="6DFD8D70" w14:textId="77777777" w:rsidTr="00AC012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9C8D" w14:textId="77777777" w:rsidR="009A37C8" w:rsidRPr="00AC012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94C8" w14:textId="3A7CEF61" w:rsidR="009A37C8" w:rsidRPr="00AC012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1B4" w:rsidRPr="00AC0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F677E" w:rsidRPr="00AC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20B" w14:textId="2454ED1D" w:rsidR="009A37C8" w:rsidRPr="00AC012D" w:rsidRDefault="00D40005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F677E" w:rsidRPr="00AC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B1D" w14:textId="0767C251" w:rsidR="009A37C8" w:rsidRPr="00AC012D" w:rsidRDefault="00D40005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E0B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AC012D" w:rsidRPr="00AC012D" w14:paraId="29C00646" w14:textId="77777777" w:rsidTr="00AC012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E831" w14:textId="77777777" w:rsidR="009A37C8" w:rsidRPr="00AC012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65DC" w14:textId="108E0222" w:rsidR="009A37C8" w:rsidRPr="00AC012D" w:rsidRDefault="00F370E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F677E" w:rsidRPr="00AC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(воскресенье</w:t>
            </w:r>
            <w:r w:rsidR="00D40005" w:rsidRPr="00AC0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C65" w14:textId="56682856" w:rsidR="009A37C8" w:rsidRPr="00AC012D" w:rsidRDefault="00A435B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F677E" w:rsidRPr="00AC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005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F81" w14:textId="776930EA" w:rsidR="009A37C8" w:rsidRPr="00AC012D" w:rsidRDefault="00D40005" w:rsidP="00F3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E0B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BB6865" w:rsidRPr="00AC012D" w14:paraId="2E1D68A4" w14:textId="77777777" w:rsidTr="00AC012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8CD9" w14:textId="2CF1008E" w:rsidR="00BB6865" w:rsidRPr="00AC012D" w:rsidRDefault="00BB6865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5173" w14:textId="68A9C456" w:rsidR="00BB6865" w:rsidRPr="00AC012D" w:rsidRDefault="00BB6865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08.02.2025 (суббота)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2EA" w14:textId="64D856E4" w:rsidR="00BB6865" w:rsidRPr="00AC012D" w:rsidRDefault="00BB6865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(воскресенье)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88D" w14:textId="4FB1877F" w:rsidR="00BB6865" w:rsidRPr="00AC012D" w:rsidRDefault="00BB6865" w:rsidP="00F3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AC012D" w:rsidRPr="00AC012D" w14:paraId="221689D0" w14:textId="77777777" w:rsidTr="00AC012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802C" w14:textId="77777777" w:rsidR="009A37C8" w:rsidRPr="00AC012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288" w14:textId="156F7CA1" w:rsidR="009A37C8" w:rsidRPr="00AC012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AC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07C" w14:textId="78947D31" w:rsidR="009A37C8" w:rsidRPr="00AC012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AC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0E0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(воскресенье)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03B" w14:textId="2DCDBBEB" w:rsidR="009A37C8" w:rsidRPr="00AC012D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AC012D" w:rsidRPr="00AC012D" w14:paraId="3939BADF" w14:textId="77777777" w:rsidTr="00AC01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BA5" w14:textId="1069F30D" w:rsidR="00560710" w:rsidRPr="00AC012D" w:rsidRDefault="004375B2" w:rsidP="00FF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0710" w:rsidRPr="00AC012D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18D" w14:textId="63448398" w:rsidR="00560710" w:rsidRPr="00AC012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163" w:rsidRPr="00AC012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6865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A214" w14:textId="65972898" w:rsidR="00560710" w:rsidRPr="00AC012D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ED4B78" w:rsidRPr="00AC0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6865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(воскресенье)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10E" w14:textId="1E58C863" w:rsidR="00560710" w:rsidRPr="00AC012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2669" w:rsidRPr="00AC012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14:paraId="45E67EE4" w14:textId="77777777" w:rsidR="00E620BD" w:rsidRPr="00AC012D" w:rsidRDefault="00E620B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A438BAE" w14:textId="1343D9B2" w:rsidR="005E2F13" w:rsidRPr="00AC012D" w:rsidRDefault="00DF677E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Для обучающихся 9-х классов летние каникулы начинаются по окончании государственной итоговой аттестации.</w:t>
      </w:r>
    </w:p>
    <w:p w14:paraId="4D39AC12" w14:textId="77777777" w:rsidR="00D6063D" w:rsidRPr="00AC012D" w:rsidRDefault="00D6063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59C19D57" w14:textId="667DF32E" w:rsidR="004375B2" w:rsidRPr="00AC012D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Продолжительность урока:</w:t>
      </w:r>
    </w:p>
    <w:p w14:paraId="3F157A5F" w14:textId="77777777" w:rsidR="00D6063D" w:rsidRPr="00AC012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1 класс (1 полугодие): 3 урока по 35 минут (сентябрь - октябрь), 4 урока по 35 минут (ноябрь - декабрь);</w:t>
      </w:r>
    </w:p>
    <w:p w14:paraId="36045E16" w14:textId="077DF5D2" w:rsidR="00D6063D" w:rsidRPr="00AC012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1 класс (</w:t>
      </w:r>
      <w:r w:rsidRPr="00AC01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012D">
        <w:rPr>
          <w:rFonts w:ascii="Times New Roman" w:hAnsi="Times New Roman" w:cs="Times New Roman"/>
          <w:sz w:val="24"/>
          <w:szCs w:val="24"/>
        </w:rPr>
        <w:t xml:space="preserve"> полугодие): январь - май - по 4 урока в день по 40 минут каждый</w:t>
      </w:r>
      <w:r w:rsidR="00FB26A4" w:rsidRPr="00AC012D">
        <w:rPr>
          <w:rFonts w:ascii="Times New Roman" w:hAnsi="Times New Roman" w:cs="Times New Roman"/>
          <w:sz w:val="24"/>
          <w:szCs w:val="24"/>
        </w:rPr>
        <w:t xml:space="preserve"> и один раз в неделю 5 уроков за счет урока физической культуры.</w:t>
      </w:r>
      <w:r w:rsidRPr="00AC012D">
        <w:rPr>
          <w:rFonts w:ascii="Times New Roman" w:hAnsi="Times New Roman" w:cs="Times New Roman"/>
          <w:sz w:val="24"/>
          <w:szCs w:val="24"/>
        </w:rPr>
        <w:t xml:space="preserve"> (СанПиН 2.4.3648-20, п.3.4.16; СанПиН 1.2.3685-21, табл. 6.6.)</w:t>
      </w:r>
    </w:p>
    <w:p w14:paraId="08E71789" w14:textId="59A57547" w:rsidR="00D6063D" w:rsidRPr="00AC012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2-11 класс по 40</w:t>
      </w:r>
      <w:r w:rsidR="00FB26A4" w:rsidRPr="00AC012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23C2A" w:rsidRPr="00AC012D">
        <w:rPr>
          <w:rFonts w:ascii="Times New Roman" w:hAnsi="Times New Roman" w:cs="Times New Roman"/>
          <w:sz w:val="24"/>
          <w:szCs w:val="24"/>
        </w:rPr>
        <w:t>.</w:t>
      </w:r>
      <w:r w:rsidRPr="00AC012D">
        <w:rPr>
          <w:rFonts w:ascii="Times New Roman" w:hAnsi="Times New Roman" w:cs="Times New Roman"/>
          <w:sz w:val="24"/>
          <w:szCs w:val="24"/>
        </w:rPr>
        <w:t xml:space="preserve"> </w:t>
      </w:r>
      <w:r w:rsidR="00FB26A4" w:rsidRPr="00AC012D">
        <w:rPr>
          <w:rFonts w:ascii="Times New Roman" w:hAnsi="Times New Roman" w:cs="Times New Roman"/>
          <w:sz w:val="24"/>
          <w:szCs w:val="24"/>
        </w:rPr>
        <w:t>2-4 классы - не более 5 уроков в день, 5-6 - не более 6 уроков в день, 7-11 - не более 7 уроков в день.</w:t>
      </w:r>
      <w:r w:rsidRPr="00AC0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4DB3A" w14:textId="77777777" w:rsidR="00D6063D" w:rsidRPr="00AC012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C27D9B" w14:textId="0CCFF5E4" w:rsidR="004B2EDA" w:rsidRPr="00AC012D" w:rsidRDefault="00FB26A4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Режим работы</w:t>
      </w:r>
      <w:r w:rsidR="00C9070D" w:rsidRPr="00AC012D">
        <w:rPr>
          <w:rFonts w:ascii="Times New Roman" w:hAnsi="Times New Roman" w:cs="Times New Roman"/>
          <w:sz w:val="24"/>
          <w:szCs w:val="24"/>
        </w:rPr>
        <w:t>:</w:t>
      </w:r>
    </w:p>
    <w:p w14:paraId="2C166B80" w14:textId="6EE7CDA3" w:rsidR="00A8586B" w:rsidRPr="00AC012D" w:rsidRDefault="00387EF2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Обучение проходит в 2 смены.</w:t>
      </w:r>
    </w:p>
    <w:p w14:paraId="36854283" w14:textId="281EB9B6" w:rsidR="00C9070D" w:rsidRPr="00AC012D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Начало учебных занятий</w:t>
      </w:r>
      <w:r w:rsidR="00233DC8" w:rsidRPr="00AC012D">
        <w:rPr>
          <w:rFonts w:ascii="Times New Roman" w:hAnsi="Times New Roman" w:cs="Times New Roman"/>
          <w:sz w:val="24"/>
          <w:szCs w:val="24"/>
        </w:rPr>
        <w:t xml:space="preserve"> 1 смены – 8.00.</w:t>
      </w:r>
    </w:p>
    <w:p w14:paraId="7C466E2A" w14:textId="7816BCA3" w:rsidR="00233DC8" w:rsidRPr="00AC012D" w:rsidRDefault="00233DC8" w:rsidP="00233D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Начало учебных занятий </w:t>
      </w:r>
      <w:r w:rsidRPr="00AC012D">
        <w:rPr>
          <w:rFonts w:ascii="Times New Roman" w:hAnsi="Times New Roman" w:cs="Times New Roman"/>
          <w:sz w:val="24"/>
          <w:szCs w:val="24"/>
        </w:rPr>
        <w:t>2</w:t>
      </w:r>
      <w:r w:rsidRPr="00AC012D">
        <w:rPr>
          <w:rFonts w:ascii="Times New Roman" w:hAnsi="Times New Roman" w:cs="Times New Roman"/>
          <w:sz w:val="24"/>
          <w:szCs w:val="24"/>
        </w:rPr>
        <w:t xml:space="preserve"> смены</w:t>
      </w:r>
      <w:r w:rsidRPr="00AC012D">
        <w:rPr>
          <w:rFonts w:ascii="Times New Roman" w:hAnsi="Times New Roman" w:cs="Times New Roman"/>
          <w:sz w:val="24"/>
          <w:szCs w:val="24"/>
        </w:rPr>
        <w:t xml:space="preserve"> - 14.00.</w:t>
      </w:r>
    </w:p>
    <w:p w14:paraId="18665A09" w14:textId="5B1988E1" w:rsidR="00A8586B" w:rsidRPr="00AC012D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Окончание учебных занятий 19.00</w:t>
      </w:r>
      <w:r w:rsidR="00527DFE" w:rsidRPr="00AC012D">
        <w:rPr>
          <w:rFonts w:ascii="Times New Roman" w:hAnsi="Times New Roman" w:cs="Times New Roman"/>
          <w:sz w:val="24"/>
          <w:szCs w:val="24"/>
        </w:rPr>
        <w:t>.</w:t>
      </w:r>
      <w:r w:rsidRPr="00AC0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2C294" w14:textId="3F367E85" w:rsidR="008C7232" w:rsidRPr="00AC012D" w:rsidRDefault="008C7232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В 1 смену учатся 1а,1б,1в, 2а, 2б, 3г, </w:t>
      </w:r>
      <w:r w:rsidR="00D508C0" w:rsidRPr="00AC012D">
        <w:rPr>
          <w:rFonts w:ascii="Times New Roman" w:hAnsi="Times New Roman" w:cs="Times New Roman"/>
          <w:sz w:val="24"/>
          <w:szCs w:val="24"/>
        </w:rPr>
        <w:t>4а, 4б, 5а, 5б, 5в, 5г, 6б, 7б, 7в, 8а, 8б, 8в, 9а, 9б, 9в, 10, 11.</w:t>
      </w:r>
    </w:p>
    <w:p w14:paraId="28D2B462" w14:textId="014876EE" w:rsidR="00D508C0" w:rsidRPr="00AC012D" w:rsidRDefault="00D508C0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Во 2 смену учатся 2в, 3а, 3б, 3в, 4в, 4г, 6а, 6в, 6г, 7а, 7г.</w:t>
      </w:r>
    </w:p>
    <w:p w14:paraId="54074B72" w14:textId="4193E610" w:rsidR="00C437B2" w:rsidRPr="00AC012D" w:rsidRDefault="00C437B2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B3CF7" w14:textId="77777777" w:rsidR="00C437B2" w:rsidRPr="00AC012D" w:rsidRDefault="00C437B2" w:rsidP="00C437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Перемены - 10 минут, перемена для организации горячих завтраков и обедов в начальной школе — 40 минут, в основной и средней школе по 20 минут.</w:t>
      </w:r>
    </w:p>
    <w:p w14:paraId="53DEA466" w14:textId="77777777" w:rsidR="00C437B2" w:rsidRPr="00AC012D" w:rsidRDefault="00C437B2" w:rsidP="00C437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5C0A3" w14:textId="77777777" w:rsidR="00C437B2" w:rsidRPr="00AC012D" w:rsidRDefault="00C437B2" w:rsidP="00C437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Проведение уроков физической культуры предусмотрено на открытом воздухе при соответствующих погодных условиях. Проветривание классных комнат, спортивного зала осуществляется во время перемен, по окончанию занятий в отсутствие обучающихся. Проветривание рекреаций осуществляется во время занятий, по окончанию перемен. </w:t>
      </w:r>
    </w:p>
    <w:p w14:paraId="37CBF00D" w14:textId="77777777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В столовой за каждым классом закреплены столы.</w:t>
      </w:r>
      <w:r w:rsidRPr="00AC0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12D">
        <w:rPr>
          <w:rFonts w:ascii="Times New Roman" w:hAnsi="Times New Roman" w:cs="Times New Roman"/>
          <w:sz w:val="24"/>
          <w:szCs w:val="24"/>
        </w:rPr>
        <w:t>При входе в обеденный зал предусмотрено мытье рук (санитарная комната оборудована раковинами, электросушилками, жидким мылом, бумажными полотенцами), обработка рук с применением кожных антисептиков. Питьевой режим организован с использованием питьевых фонтанчиков.</w:t>
      </w:r>
    </w:p>
    <w:p w14:paraId="25C4FD76" w14:textId="77777777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C01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Подвоз учащихся, проживающих на отдаленных территориях, закрепленных за БОУ г. Омска «Средняя общеобразовательная школа № 161», </w:t>
      </w:r>
      <w:r w:rsidRPr="00AC012D">
        <w:rPr>
          <w:rFonts w:ascii="Times New Roman" w:hAnsi="Times New Roman" w:cs="Times New Roman"/>
          <w:sz w:val="24"/>
          <w:szCs w:val="24"/>
        </w:rPr>
        <w:t xml:space="preserve">осуществляется 3 раза в день: </w:t>
      </w:r>
    </w:p>
    <w:p w14:paraId="113C7070" w14:textId="77777777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1 смена — 7:10 -  7:50, </w:t>
      </w:r>
      <w:r w:rsidRPr="00AC01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B220A0" w14:textId="49439218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12D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AC01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C012D">
        <w:rPr>
          <w:rFonts w:ascii="Times New Roman" w:hAnsi="Times New Roman" w:cs="Times New Roman"/>
          <w:bCs/>
          <w:sz w:val="24"/>
          <w:szCs w:val="24"/>
        </w:rPr>
        <w:t xml:space="preserve">  7:55 – 8:35</w:t>
      </w:r>
    </w:p>
    <w:p w14:paraId="0A9A6CD9" w14:textId="77777777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2D">
        <w:rPr>
          <w:rFonts w:ascii="Times New Roman" w:hAnsi="Times New Roman" w:cs="Times New Roman"/>
          <w:bCs/>
          <w:sz w:val="24"/>
          <w:szCs w:val="24"/>
        </w:rPr>
        <w:t>2 смена — 13:10 — 13:50.</w:t>
      </w:r>
      <w:r w:rsidRPr="00AC0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4E88B0" w14:textId="03B729B0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      </w:t>
      </w:r>
      <w:r w:rsidRPr="00AC012D">
        <w:rPr>
          <w:rFonts w:ascii="Times New Roman" w:hAnsi="Times New Roman" w:cs="Times New Roman"/>
          <w:sz w:val="24"/>
          <w:szCs w:val="24"/>
        </w:rPr>
        <w:tab/>
      </w:r>
      <w:r w:rsidRPr="00AC012D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 w:rsidRPr="00AC012D">
        <w:rPr>
          <w:rFonts w:ascii="Times New Roman" w:hAnsi="Times New Roman" w:cs="Times New Roman"/>
          <w:sz w:val="24"/>
          <w:szCs w:val="24"/>
        </w:rPr>
        <w:t xml:space="preserve"> в переводных 2-4, 5-8, 10 классах прово</w:t>
      </w:r>
      <w:r w:rsidRPr="00AC012D">
        <w:rPr>
          <w:rFonts w:ascii="Times New Roman" w:hAnsi="Times New Roman" w:cs="Times New Roman"/>
          <w:sz w:val="24"/>
          <w:szCs w:val="24"/>
        </w:rPr>
        <w:t>дится в период с 15 апреля по 16</w:t>
      </w:r>
      <w:r w:rsidRPr="00AC012D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AC012D">
        <w:rPr>
          <w:rFonts w:ascii="Times New Roman" w:hAnsi="Times New Roman" w:cs="Times New Roman"/>
          <w:sz w:val="24"/>
          <w:szCs w:val="24"/>
        </w:rPr>
        <w:t>5</w:t>
      </w:r>
      <w:r w:rsidRPr="00AC012D">
        <w:rPr>
          <w:rFonts w:ascii="Times New Roman" w:hAnsi="Times New Roman" w:cs="Times New Roman"/>
          <w:sz w:val="24"/>
          <w:szCs w:val="24"/>
        </w:rPr>
        <w:t xml:space="preserve"> г. без прекращения образовательного процесса в соответствии с Уставом БОУ г. Омска «СОШ № 161», локальными актами и решением педагогического совета образовательной организации. Сроки ликвидации академической за</w:t>
      </w:r>
      <w:r w:rsidRPr="00AC012D">
        <w:rPr>
          <w:rFonts w:ascii="Times New Roman" w:hAnsi="Times New Roman" w:cs="Times New Roman"/>
          <w:sz w:val="24"/>
          <w:szCs w:val="24"/>
        </w:rPr>
        <w:t>долженности 19-23 мая и 8-26 сентября 2025</w:t>
      </w:r>
      <w:r w:rsidRPr="00AC01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CDEA932" w14:textId="77777777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    </w:t>
      </w:r>
      <w:r w:rsidRPr="00AC012D">
        <w:rPr>
          <w:rFonts w:ascii="Times New Roman" w:hAnsi="Times New Roman" w:cs="Times New Roman"/>
          <w:sz w:val="24"/>
          <w:szCs w:val="24"/>
        </w:rPr>
        <w:tab/>
      </w:r>
      <w:r w:rsidRPr="00AC012D">
        <w:rPr>
          <w:rFonts w:ascii="Times New Roman" w:hAnsi="Times New Roman" w:cs="Times New Roman"/>
          <w:b/>
          <w:bCs/>
          <w:sz w:val="24"/>
          <w:szCs w:val="24"/>
        </w:rPr>
        <w:t>Сроки проведения государственной итоговой аттестации</w:t>
      </w:r>
      <w:r w:rsidRPr="00AC012D">
        <w:rPr>
          <w:rFonts w:ascii="Times New Roman" w:hAnsi="Times New Roman" w:cs="Times New Roman"/>
          <w:sz w:val="24"/>
          <w:szCs w:val="24"/>
        </w:rPr>
        <w:t xml:space="preserve"> обучающихся устанавливаются Министерством просвещения Российской Федерации.</w:t>
      </w:r>
    </w:p>
    <w:p w14:paraId="250DB42A" w14:textId="0A5A7106" w:rsidR="00C437B2" w:rsidRPr="00AC012D" w:rsidRDefault="00C437B2" w:rsidP="00C43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 xml:space="preserve">   </w:t>
      </w:r>
      <w:r w:rsidRPr="00AC012D">
        <w:rPr>
          <w:rFonts w:ascii="Times New Roman" w:hAnsi="Times New Roman" w:cs="Times New Roman"/>
          <w:sz w:val="24"/>
          <w:szCs w:val="24"/>
        </w:rPr>
        <w:tab/>
      </w:r>
      <w:r w:rsidRPr="00AC012D">
        <w:rPr>
          <w:rFonts w:ascii="Times New Roman" w:hAnsi="Times New Roman" w:cs="Times New Roman"/>
          <w:b/>
          <w:bCs/>
          <w:sz w:val="24"/>
          <w:szCs w:val="24"/>
        </w:rPr>
        <w:t>Прием в 1 класс</w:t>
      </w:r>
      <w:r w:rsidRPr="00AC012D">
        <w:rPr>
          <w:rFonts w:ascii="Times New Roman" w:hAnsi="Times New Roman" w:cs="Times New Roman"/>
          <w:sz w:val="24"/>
          <w:szCs w:val="24"/>
        </w:rPr>
        <w:t xml:space="preserve"> граждан, зарегистрированных на закрепленной территории,</w:t>
      </w:r>
      <w:r w:rsidRPr="00AC012D">
        <w:rPr>
          <w:rFonts w:ascii="Times New Roman" w:hAnsi="Times New Roman" w:cs="Times New Roman"/>
          <w:sz w:val="24"/>
          <w:szCs w:val="24"/>
        </w:rPr>
        <w:t xml:space="preserve"> осуществляется с 01 апреля 2025</w:t>
      </w:r>
      <w:r w:rsidRPr="00AC012D">
        <w:rPr>
          <w:rFonts w:ascii="Times New Roman" w:hAnsi="Times New Roman" w:cs="Times New Roman"/>
          <w:sz w:val="24"/>
          <w:szCs w:val="24"/>
        </w:rPr>
        <w:t xml:space="preserve"> и завершается 30 июня 202</w:t>
      </w:r>
      <w:r w:rsidRPr="00AC012D">
        <w:rPr>
          <w:rFonts w:ascii="Times New Roman" w:hAnsi="Times New Roman" w:cs="Times New Roman"/>
          <w:sz w:val="24"/>
          <w:szCs w:val="24"/>
        </w:rPr>
        <w:t>5</w:t>
      </w:r>
      <w:r w:rsidRPr="00AC012D">
        <w:rPr>
          <w:rFonts w:ascii="Times New Roman" w:hAnsi="Times New Roman" w:cs="Times New Roman"/>
          <w:sz w:val="24"/>
          <w:szCs w:val="24"/>
        </w:rPr>
        <w:t>, прием в 1 класс граждан, не зарегистрированных на закрепленной терр</w:t>
      </w:r>
      <w:r w:rsidRPr="00AC012D">
        <w:rPr>
          <w:rFonts w:ascii="Times New Roman" w:hAnsi="Times New Roman" w:cs="Times New Roman"/>
          <w:sz w:val="24"/>
          <w:szCs w:val="24"/>
        </w:rPr>
        <w:t>итории, начинается с 7 июля 2025</w:t>
      </w:r>
      <w:r w:rsidRPr="00AC012D">
        <w:rPr>
          <w:rFonts w:ascii="Times New Roman" w:hAnsi="Times New Roman" w:cs="Times New Roman"/>
          <w:sz w:val="24"/>
          <w:szCs w:val="24"/>
        </w:rPr>
        <w:t xml:space="preserve"> года и продолжается до момента заполнения свободных мест, но н</w:t>
      </w:r>
      <w:r w:rsidRPr="00AC012D">
        <w:rPr>
          <w:rFonts w:ascii="Times New Roman" w:hAnsi="Times New Roman" w:cs="Times New Roman"/>
          <w:sz w:val="24"/>
          <w:szCs w:val="24"/>
        </w:rPr>
        <w:t>е позднее 5 сентября 2025</w:t>
      </w:r>
      <w:r w:rsidRPr="00AC012D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D0A3E53" w14:textId="4CFCA7DD" w:rsidR="00E532F8" w:rsidRDefault="00C437B2" w:rsidP="00AC01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12D">
        <w:rPr>
          <w:rFonts w:ascii="Times New Roman" w:hAnsi="Times New Roman" w:cs="Times New Roman"/>
          <w:sz w:val="24"/>
          <w:szCs w:val="24"/>
        </w:rPr>
        <w:t>Прием в первый класс осуществляется, согласно федеральному законодательству, нормативным актам Министерства образования Омской области, департамента образования Администрации города Омска и нормативным документам БОУ г. Омска «Средняя общеобразовательная школа № 161».</w:t>
      </w:r>
      <w:bookmarkStart w:id="0" w:name="_GoBack"/>
      <w:bookmarkEnd w:id="0"/>
    </w:p>
    <w:sectPr w:rsidR="00E532F8" w:rsidSect="00EA1EDD">
      <w:headerReference w:type="default" r:id="rId7"/>
      <w:pgSz w:w="11906" w:h="16838"/>
      <w:pgMar w:top="567" w:right="424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90B4" w14:textId="77777777" w:rsidR="007725A4" w:rsidRDefault="007725A4" w:rsidP="00F8789B">
      <w:pPr>
        <w:spacing w:after="0" w:line="240" w:lineRule="auto"/>
      </w:pPr>
      <w:r>
        <w:separator/>
      </w:r>
    </w:p>
  </w:endnote>
  <w:endnote w:type="continuationSeparator" w:id="0">
    <w:p w14:paraId="06283162" w14:textId="77777777" w:rsidR="007725A4" w:rsidRDefault="007725A4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1AE1C" w14:textId="77777777" w:rsidR="007725A4" w:rsidRDefault="007725A4" w:rsidP="00F8789B">
      <w:pPr>
        <w:spacing w:after="0" w:line="240" w:lineRule="auto"/>
      </w:pPr>
      <w:r>
        <w:separator/>
      </w:r>
    </w:p>
  </w:footnote>
  <w:footnote w:type="continuationSeparator" w:id="0">
    <w:p w14:paraId="0D995CD3" w14:textId="77777777" w:rsidR="007725A4" w:rsidRDefault="007725A4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3596"/>
      <w:docPartObj>
        <w:docPartGallery w:val="Page Numbers (Top of Page)"/>
        <w:docPartUnique/>
      </w:docPartObj>
    </w:sdtPr>
    <w:sdtEndPr/>
    <w:sdtContent>
      <w:p w14:paraId="491CBA0B" w14:textId="249FFD61" w:rsidR="00A12D6D" w:rsidRDefault="00A12D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2D">
          <w:rPr>
            <w:noProof/>
          </w:rPr>
          <w:t>3</w:t>
        </w:r>
        <w:r>
          <w:fldChar w:fldCharType="end"/>
        </w:r>
      </w:p>
    </w:sdtContent>
  </w:sdt>
  <w:p w14:paraId="6E1A107C" w14:textId="77777777"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8"/>
    <w:rsid w:val="00005B0C"/>
    <w:rsid w:val="00013C89"/>
    <w:rsid w:val="0001789B"/>
    <w:rsid w:val="00017B30"/>
    <w:rsid w:val="0003383A"/>
    <w:rsid w:val="000420D1"/>
    <w:rsid w:val="00045495"/>
    <w:rsid w:val="00045FB0"/>
    <w:rsid w:val="00046073"/>
    <w:rsid w:val="0005480E"/>
    <w:rsid w:val="00071A26"/>
    <w:rsid w:val="00082C9E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101A4A"/>
    <w:rsid w:val="0011107F"/>
    <w:rsid w:val="00115D9B"/>
    <w:rsid w:val="00124B52"/>
    <w:rsid w:val="00154EE2"/>
    <w:rsid w:val="00166C52"/>
    <w:rsid w:val="00187C79"/>
    <w:rsid w:val="00190467"/>
    <w:rsid w:val="00191A3F"/>
    <w:rsid w:val="001927B5"/>
    <w:rsid w:val="00194A49"/>
    <w:rsid w:val="001A1A16"/>
    <w:rsid w:val="001A62F0"/>
    <w:rsid w:val="001B1741"/>
    <w:rsid w:val="001B7222"/>
    <w:rsid w:val="001B7309"/>
    <w:rsid w:val="001B76F6"/>
    <w:rsid w:val="001B7C9A"/>
    <w:rsid w:val="001E4DBF"/>
    <w:rsid w:val="001F17E1"/>
    <w:rsid w:val="001F6C73"/>
    <w:rsid w:val="00210976"/>
    <w:rsid w:val="00216B23"/>
    <w:rsid w:val="00225439"/>
    <w:rsid w:val="002267F2"/>
    <w:rsid w:val="00233DC8"/>
    <w:rsid w:val="002451EB"/>
    <w:rsid w:val="00245939"/>
    <w:rsid w:val="00264014"/>
    <w:rsid w:val="002706AF"/>
    <w:rsid w:val="00270CEF"/>
    <w:rsid w:val="00290101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25E37"/>
    <w:rsid w:val="00344847"/>
    <w:rsid w:val="003517EA"/>
    <w:rsid w:val="00351B0C"/>
    <w:rsid w:val="0036221C"/>
    <w:rsid w:val="00363464"/>
    <w:rsid w:val="003756B1"/>
    <w:rsid w:val="0037679B"/>
    <w:rsid w:val="00376D89"/>
    <w:rsid w:val="00387EF2"/>
    <w:rsid w:val="00391AF1"/>
    <w:rsid w:val="003947DE"/>
    <w:rsid w:val="003A2797"/>
    <w:rsid w:val="003A2CF2"/>
    <w:rsid w:val="003D4080"/>
    <w:rsid w:val="003E215E"/>
    <w:rsid w:val="003E72F3"/>
    <w:rsid w:val="003F6A39"/>
    <w:rsid w:val="00407425"/>
    <w:rsid w:val="00410163"/>
    <w:rsid w:val="0042421C"/>
    <w:rsid w:val="004375B2"/>
    <w:rsid w:val="004428D5"/>
    <w:rsid w:val="00444E4F"/>
    <w:rsid w:val="00445CBF"/>
    <w:rsid w:val="00450242"/>
    <w:rsid w:val="00460083"/>
    <w:rsid w:val="00461C72"/>
    <w:rsid w:val="004751A9"/>
    <w:rsid w:val="00481193"/>
    <w:rsid w:val="004901C8"/>
    <w:rsid w:val="004946E0"/>
    <w:rsid w:val="004B2EDA"/>
    <w:rsid w:val="004B3735"/>
    <w:rsid w:val="004B5C4C"/>
    <w:rsid w:val="004C5C35"/>
    <w:rsid w:val="004C7E0D"/>
    <w:rsid w:val="004D1BEE"/>
    <w:rsid w:val="004D50C7"/>
    <w:rsid w:val="004F4E8F"/>
    <w:rsid w:val="00502A31"/>
    <w:rsid w:val="00527DFE"/>
    <w:rsid w:val="00527FCE"/>
    <w:rsid w:val="00534F90"/>
    <w:rsid w:val="00535573"/>
    <w:rsid w:val="00540FCB"/>
    <w:rsid w:val="00543050"/>
    <w:rsid w:val="00543C52"/>
    <w:rsid w:val="00545EC1"/>
    <w:rsid w:val="0055092A"/>
    <w:rsid w:val="00560710"/>
    <w:rsid w:val="00571E60"/>
    <w:rsid w:val="00590FA7"/>
    <w:rsid w:val="00591FDF"/>
    <w:rsid w:val="0059557F"/>
    <w:rsid w:val="005A1072"/>
    <w:rsid w:val="005A6360"/>
    <w:rsid w:val="005B65B3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67146"/>
    <w:rsid w:val="0067445D"/>
    <w:rsid w:val="006811EA"/>
    <w:rsid w:val="00684C31"/>
    <w:rsid w:val="006941B7"/>
    <w:rsid w:val="00694569"/>
    <w:rsid w:val="006A0173"/>
    <w:rsid w:val="006A01CB"/>
    <w:rsid w:val="006A2C86"/>
    <w:rsid w:val="006C4E9C"/>
    <w:rsid w:val="006C6251"/>
    <w:rsid w:val="006C685B"/>
    <w:rsid w:val="006D0B8B"/>
    <w:rsid w:val="006D51B4"/>
    <w:rsid w:val="006E3552"/>
    <w:rsid w:val="00706724"/>
    <w:rsid w:val="00733570"/>
    <w:rsid w:val="00734297"/>
    <w:rsid w:val="00741D40"/>
    <w:rsid w:val="00741E40"/>
    <w:rsid w:val="0074661D"/>
    <w:rsid w:val="00755750"/>
    <w:rsid w:val="0076131D"/>
    <w:rsid w:val="00767550"/>
    <w:rsid w:val="007725A4"/>
    <w:rsid w:val="007754CA"/>
    <w:rsid w:val="00776280"/>
    <w:rsid w:val="00784902"/>
    <w:rsid w:val="007871AB"/>
    <w:rsid w:val="00795385"/>
    <w:rsid w:val="00797F60"/>
    <w:rsid w:val="007A67B0"/>
    <w:rsid w:val="007A77B7"/>
    <w:rsid w:val="007B1821"/>
    <w:rsid w:val="007C1B11"/>
    <w:rsid w:val="007C278C"/>
    <w:rsid w:val="007D5412"/>
    <w:rsid w:val="007E4F58"/>
    <w:rsid w:val="007F692D"/>
    <w:rsid w:val="00811382"/>
    <w:rsid w:val="008162DD"/>
    <w:rsid w:val="00831E98"/>
    <w:rsid w:val="00850F53"/>
    <w:rsid w:val="00852220"/>
    <w:rsid w:val="00852669"/>
    <w:rsid w:val="008556B8"/>
    <w:rsid w:val="00857A2E"/>
    <w:rsid w:val="00870D6E"/>
    <w:rsid w:val="0087715D"/>
    <w:rsid w:val="0087766E"/>
    <w:rsid w:val="0088136F"/>
    <w:rsid w:val="00882E5B"/>
    <w:rsid w:val="008A4E26"/>
    <w:rsid w:val="008B6BEE"/>
    <w:rsid w:val="008C7232"/>
    <w:rsid w:val="008D0F1E"/>
    <w:rsid w:val="008E0414"/>
    <w:rsid w:val="008E4243"/>
    <w:rsid w:val="008E6503"/>
    <w:rsid w:val="008F21B3"/>
    <w:rsid w:val="008F5466"/>
    <w:rsid w:val="008F7F66"/>
    <w:rsid w:val="00901061"/>
    <w:rsid w:val="00916127"/>
    <w:rsid w:val="009224EE"/>
    <w:rsid w:val="00932AB4"/>
    <w:rsid w:val="00940364"/>
    <w:rsid w:val="009549C0"/>
    <w:rsid w:val="00955710"/>
    <w:rsid w:val="00970F60"/>
    <w:rsid w:val="00985902"/>
    <w:rsid w:val="009A37C8"/>
    <w:rsid w:val="009A7981"/>
    <w:rsid w:val="009A7F8E"/>
    <w:rsid w:val="009B288E"/>
    <w:rsid w:val="009C1036"/>
    <w:rsid w:val="009C670E"/>
    <w:rsid w:val="009F6F09"/>
    <w:rsid w:val="00A00BD6"/>
    <w:rsid w:val="00A04341"/>
    <w:rsid w:val="00A10E8F"/>
    <w:rsid w:val="00A12D6D"/>
    <w:rsid w:val="00A22CC7"/>
    <w:rsid w:val="00A23C2A"/>
    <w:rsid w:val="00A31331"/>
    <w:rsid w:val="00A435BC"/>
    <w:rsid w:val="00A47E85"/>
    <w:rsid w:val="00A53B4E"/>
    <w:rsid w:val="00A63ACB"/>
    <w:rsid w:val="00A723E9"/>
    <w:rsid w:val="00A72DCF"/>
    <w:rsid w:val="00A8586B"/>
    <w:rsid w:val="00A86512"/>
    <w:rsid w:val="00AB1735"/>
    <w:rsid w:val="00AB7CBD"/>
    <w:rsid w:val="00AC012D"/>
    <w:rsid w:val="00AC2861"/>
    <w:rsid w:val="00AC4A7F"/>
    <w:rsid w:val="00AD6048"/>
    <w:rsid w:val="00AE0D5F"/>
    <w:rsid w:val="00AF5C28"/>
    <w:rsid w:val="00B115B7"/>
    <w:rsid w:val="00B1533C"/>
    <w:rsid w:val="00B17A7E"/>
    <w:rsid w:val="00B2028B"/>
    <w:rsid w:val="00B33D63"/>
    <w:rsid w:val="00B357D4"/>
    <w:rsid w:val="00B466A0"/>
    <w:rsid w:val="00B50A4A"/>
    <w:rsid w:val="00B54416"/>
    <w:rsid w:val="00B55E75"/>
    <w:rsid w:val="00B567B8"/>
    <w:rsid w:val="00B573B0"/>
    <w:rsid w:val="00B66982"/>
    <w:rsid w:val="00B742FD"/>
    <w:rsid w:val="00B83827"/>
    <w:rsid w:val="00B8690F"/>
    <w:rsid w:val="00B94A0C"/>
    <w:rsid w:val="00BA30AA"/>
    <w:rsid w:val="00BB0A70"/>
    <w:rsid w:val="00BB21F3"/>
    <w:rsid w:val="00BB23E3"/>
    <w:rsid w:val="00BB3E1C"/>
    <w:rsid w:val="00BB6865"/>
    <w:rsid w:val="00BE2CB8"/>
    <w:rsid w:val="00BE6ECE"/>
    <w:rsid w:val="00BF7029"/>
    <w:rsid w:val="00C05C6F"/>
    <w:rsid w:val="00C17927"/>
    <w:rsid w:val="00C3047B"/>
    <w:rsid w:val="00C437B2"/>
    <w:rsid w:val="00C44730"/>
    <w:rsid w:val="00C5370A"/>
    <w:rsid w:val="00C62946"/>
    <w:rsid w:val="00C63EA6"/>
    <w:rsid w:val="00C6418C"/>
    <w:rsid w:val="00C642C5"/>
    <w:rsid w:val="00C70B23"/>
    <w:rsid w:val="00C74B7A"/>
    <w:rsid w:val="00C75205"/>
    <w:rsid w:val="00C8371E"/>
    <w:rsid w:val="00C865C6"/>
    <w:rsid w:val="00C9070D"/>
    <w:rsid w:val="00CB5CB1"/>
    <w:rsid w:val="00CC7B08"/>
    <w:rsid w:val="00CD3A60"/>
    <w:rsid w:val="00CD6D72"/>
    <w:rsid w:val="00CE6F9C"/>
    <w:rsid w:val="00CF0566"/>
    <w:rsid w:val="00CF56B7"/>
    <w:rsid w:val="00D00673"/>
    <w:rsid w:val="00D10193"/>
    <w:rsid w:val="00D11D03"/>
    <w:rsid w:val="00D120DD"/>
    <w:rsid w:val="00D14A77"/>
    <w:rsid w:val="00D15E0B"/>
    <w:rsid w:val="00D16672"/>
    <w:rsid w:val="00D31945"/>
    <w:rsid w:val="00D32D9B"/>
    <w:rsid w:val="00D33177"/>
    <w:rsid w:val="00D34EB4"/>
    <w:rsid w:val="00D40005"/>
    <w:rsid w:val="00D40BBF"/>
    <w:rsid w:val="00D508C0"/>
    <w:rsid w:val="00D57BC9"/>
    <w:rsid w:val="00D6063D"/>
    <w:rsid w:val="00D62049"/>
    <w:rsid w:val="00D75B3D"/>
    <w:rsid w:val="00D80FC4"/>
    <w:rsid w:val="00D84303"/>
    <w:rsid w:val="00D87E3E"/>
    <w:rsid w:val="00D948ED"/>
    <w:rsid w:val="00DA21B4"/>
    <w:rsid w:val="00DA600D"/>
    <w:rsid w:val="00DA732B"/>
    <w:rsid w:val="00DA787D"/>
    <w:rsid w:val="00DB4311"/>
    <w:rsid w:val="00DD025A"/>
    <w:rsid w:val="00DE564A"/>
    <w:rsid w:val="00DF5FF2"/>
    <w:rsid w:val="00DF677E"/>
    <w:rsid w:val="00DF68B8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63E5"/>
    <w:rsid w:val="00E80CAF"/>
    <w:rsid w:val="00E90D82"/>
    <w:rsid w:val="00EA1EDD"/>
    <w:rsid w:val="00EB214C"/>
    <w:rsid w:val="00EB3450"/>
    <w:rsid w:val="00EB5451"/>
    <w:rsid w:val="00EC14D6"/>
    <w:rsid w:val="00ED280A"/>
    <w:rsid w:val="00ED4B78"/>
    <w:rsid w:val="00EE038D"/>
    <w:rsid w:val="00EE19E5"/>
    <w:rsid w:val="00EE1C33"/>
    <w:rsid w:val="00EE531E"/>
    <w:rsid w:val="00EE7864"/>
    <w:rsid w:val="00F04AA4"/>
    <w:rsid w:val="00F119DE"/>
    <w:rsid w:val="00F11EDE"/>
    <w:rsid w:val="00F370E0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B26A4"/>
    <w:rsid w:val="00FB7892"/>
    <w:rsid w:val="00FC4A49"/>
    <w:rsid w:val="00FC4C45"/>
    <w:rsid w:val="00FC7256"/>
    <w:rsid w:val="00FD13D4"/>
    <w:rsid w:val="00FD5125"/>
    <w:rsid w:val="00FE5D6B"/>
    <w:rsid w:val="00FE66E7"/>
    <w:rsid w:val="00FF2036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3A3"/>
  <w15:docId w15:val="{E49B6AD1-F39F-4040-A472-D19646CB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 Windows</cp:lastModifiedBy>
  <cp:revision>7</cp:revision>
  <cp:lastPrinted>2024-08-06T08:21:00Z</cp:lastPrinted>
  <dcterms:created xsi:type="dcterms:W3CDTF">2024-08-05T05:39:00Z</dcterms:created>
  <dcterms:modified xsi:type="dcterms:W3CDTF">2024-08-06T09:19:00Z</dcterms:modified>
</cp:coreProperties>
</file>