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0C" w:rsidRPr="002E60AD" w:rsidRDefault="00B1292A">
      <w:pPr>
        <w:spacing w:after="0" w:line="408" w:lineRule="auto"/>
        <w:ind w:left="120"/>
        <w:jc w:val="center"/>
        <w:rPr>
          <w:lang w:val="ru-RU"/>
        </w:rPr>
      </w:pPr>
      <w:bookmarkStart w:id="0" w:name="block-14262445"/>
      <w:r w:rsidRPr="002E60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490C" w:rsidRPr="002E60AD" w:rsidRDefault="00B1292A">
      <w:pPr>
        <w:spacing w:after="0" w:line="408" w:lineRule="auto"/>
        <w:ind w:left="120"/>
        <w:jc w:val="center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2E60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2E60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490C" w:rsidRPr="002E60AD" w:rsidRDefault="00B1292A">
      <w:pPr>
        <w:spacing w:after="0" w:line="408" w:lineRule="auto"/>
        <w:ind w:left="120"/>
        <w:jc w:val="center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2E60A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Омска</w:t>
      </w:r>
      <w:bookmarkEnd w:id="2"/>
      <w:r w:rsidRPr="002E60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60AD">
        <w:rPr>
          <w:rFonts w:ascii="Times New Roman" w:hAnsi="Times New Roman"/>
          <w:color w:val="000000"/>
          <w:sz w:val="28"/>
          <w:lang w:val="ru-RU"/>
        </w:rPr>
        <w:t>​</w:t>
      </w:r>
    </w:p>
    <w:p w:rsidR="00DE490C" w:rsidRPr="002E60AD" w:rsidRDefault="00B1292A">
      <w:pPr>
        <w:spacing w:after="0" w:line="408" w:lineRule="auto"/>
        <w:ind w:left="120"/>
        <w:jc w:val="center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DE490C" w:rsidRPr="002E60AD" w:rsidRDefault="00DE490C">
      <w:pPr>
        <w:spacing w:after="0"/>
        <w:ind w:left="120"/>
        <w:rPr>
          <w:lang w:val="ru-RU"/>
        </w:rPr>
      </w:pPr>
    </w:p>
    <w:p w:rsidR="00DE490C" w:rsidRPr="002E60AD" w:rsidRDefault="00DE490C">
      <w:pPr>
        <w:spacing w:after="0"/>
        <w:ind w:left="120"/>
        <w:rPr>
          <w:lang w:val="ru-RU"/>
        </w:rPr>
      </w:pPr>
    </w:p>
    <w:p w:rsidR="00DE490C" w:rsidRPr="002E60AD" w:rsidRDefault="00DE490C">
      <w:pPr>
        <w:spacing w:after="0"/>
        <w:ind w:left="120"/>
        <w:rPr>
          <w:lang w:val="ru-RU"/>
        </w:rPr>
      </w:pPr>
    </w:p>
    <w:p w:rsidR="00DE490C" w:rsidRPr="002E60AD" w:rsidRDefault="00DE490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0A8A" w:rsidRPr="00681280" w:rsidTr="001A0A8A">
        <w:tc>
          <w:tcPr>
            <w:tcW w:w="3114" w:type="dxa"/>
          </w:tcPr>
          <w:p w:rsidR="001A0A8A" w:rsidRPr="0040209D" w:rsidRDefault="00B1292A" w:rsidP="001A0A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A0A8A" w:rsidRPr="008944ED" w:rsidRDefault="00B1292A" w:rsidP="001A0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A0A8A" w:rsidRDefault="00B1292A" w:rsidP="001A0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0A8A" w:rsidRPr="008944ED" w:rsidRDefault="00B1292A" w:rsidP="001A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В. Кийко</w:t>
            </w:r>
          </w:p>
          <w:p w:rsidR="000555B4" w:rsidRDefault="00B1292A" w:rsidP="001A0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A0A8A" w:rsidRDefault="00B1292A" w:rsidP="001A0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D5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0A8A" w:rsidRPr="0040209D" w:rsidRDefault="001A0A8A" w:rsidP="001A0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0A8A" w:rsidRPr="0040209D" w:rsidRDefault="00B1292A" w:rsidP="001A0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0A8A" w:rsidRPr="008944ED" w:rsidRDefault="00B1292A" w:rsidP="001A0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A0A8A" w:rsidRDefault="00B1292A" w:rsidP="001A0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0A8A" w:rsidRPr="008944ED" w:rsidRDefault="00B1292A" w:rsidP="001A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 А. Южакова</w:t>
            </w:r>
          </w:p>
          <w:p w:rsidR="000555B4" w:rsidRDefault="000555B4" w:rsidP="00681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0A8A" w:rsidRPr="0040209D" w:rsidRDefault="005A6869" w:rsidP="00681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 w:rsidR="003D5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681280" w:rsidRPr="006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115" w:type="dxa"/>
          </w:tcPr>
          <w:p w:rsidR="001A0A8A" w:rsidRDefault="00B1292A" w:rsidP="001A0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0A8A" w:rsidRPr="008944ED" w:rsidRDefault="00B1292A" w:rsidP="001A0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A0A8A" w:rsidRDefault="00B1292A" w:rsidP="001A0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0A8A" w:rsidRPr="008944ED" w:rsidRDefault="00B1292A" w:rsidP="001A0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В. Ровкина</w:t>
            </w:r>
          </w:p>
          <w:p w:rsidR="000555B4" w:rsidRPr="00681280" w:rsidRDefault="000555B4" w:rsidP="006812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0A8A" w:rsidRPr="0040209D" w:rsidRDefault="005A6869" w:rsidP="00681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="003D5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 w:rsidR="00681280" w:rsidRPr="00681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</w:tbl>
    <w:p w:rsidR="00DE490C" w:rsidRPr="002E60AD" w:rsidRDefault="00DE490C">
      <w:pPr>
        <w:spacing w:after="0"/>
        <w:ind w:left="120"/>
        <w:rPr>
          <w:lang w:val="ru-RU"/>
        </w:rPr>
      </w:pPr>
    </w:p>
    <w:p w:rsidR="00DE490C" w:rsidRPr="002E60AD" w:rsidRDefault="00B1292A">
      <w:pPr>
        <w:spacing w:after="0"/>
        <w:ind w:left="120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‌</w:t>
      </w:r>
    </w:p>
    <w:p w:rsidR="00DE490C" w:rsidRPr="002E60AD" w:rsidRDefault="00DE490C" w:rsidP="00204EB1">
      <w:pPr>
        <w:spacing w:after="0"/>
        <w:rPr>
          <w:lang w:val="ru-RU"/>
        </w:rPr>
      </w:pPr>
    </w:p>
    <w:p w:rsidR="00DE490C" w:rsidRPr="002E60AD" w:rsidRDefault="00B1292A">
      <w:pPr>
        <w:spacing w:after="0" w:line="408" w:lineRule="auto"/>
        <w:ind w:left="120"/>
        <w:jc w:val="center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490C" w:rsidRPr="002E60AD" w:rsidRDefault="00B1292A" w:rsidP="00C47CB1">
      <w:pPr>
        <w:spacing w:after="0" w:line="408" w:lineRule="auto"/>
        <w:ind w:left="120"/>
        <w:jc w:val="center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0555B4">
        <w:rPr>
          <w:rFonts w:ascii="Times New Roman" w:hAnsi="Times New Roman"/>
          <w:color w:val="000000"/>
          <w:sz w:val="28"/>
          <w:lang w:val="ru-RU"/>
        </w:rPr>
        <w:t xml:space="preserve"> 4925421</w:t>
      </w:r>
      <w:r w:rsidRPr="002E60AD">
        <w:rPr>
          <w:rFonts w:ascii="Times New Roman" w:hAnsi="Times New Roman"/>
          <w:color w:val="000000"/>
          <w:sz w:val="28"/>
          <w:lang w:val="ru-RU"/>
        </w:rPr>
        <w:t>)</w:t>
      </w:r>
    </w:p>
    <w:p w:rsidR="00C47CB1" w:rsidRDefault="00C47C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C47CB1" w:rsidRDefault="00B1292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 xml:space="preserve">«Алгебра и </w:t>
      </w:r>
      <w:r w:rsidR="00C47C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анализа»</w:t>
      </w:r>
    </w:p>
    <w:p w:rsidR="00DE490C" w:rsidRPr="002E60AD" w:rsidRDefault="00C47C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Углубленный уровень</w:t>
      </w:r>
    </w:p>
    <w:p w:rsidR="00DE490C" w:rsidRPr="002E60AD" w:rsidRDefault="00B1292A">
      <w:pPr>
        <w:spacing w:after="0" w:line="408" w:lineRule="auto"/>
        <w:ind w:left="120"/>
        <w:jc w:val="center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E60AD">
        <w:rPr>
          <w:rFonts w:ascii="Calibri" w:hAnsi="Calibri"/>
          <w:color w:val="000000"/>
          <w:sz w:val="28"/>
          <w:lang w:val="ru-RU"/>
        </w:rPr>
        <w:t xml:space="preserve">– </w:t>
      </w:r>
      <w:r w:rsidRPr="002E60A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E490C" w:rsidRPr="002E60AD" w:rsidRDefault="00DE490C">
      <w:pPr>
        <w:spacing w:after="0"/>
        <w:ind w:left="120"/>
        <w:jc w:val="center"/>
        <w:rPr>
          <w:lang w:val="ru-RU"/>
        </w:rPr>
      </w:pPr>
    </w:p>
    <w:p w:rsidR="00DE490C" w:rsidRPr="002E60AD" w:rsidRDefault="00DE490C">
      <w:pPr>
        <w:spacing w:after="0"/>
        <w:ind w:left="120"/>
        <w:jc w:val="center"/>
        <w:rPr>
          <w:lang w:val="ru-RU"/>
        </w:rPr>
      </w:pPr>
    </w:p>
    <w:p w:rsidR="00DE490C" w:rsidRPr="00204EB1" w:rsidRDefault="00204EB1" w:rsidP="00204EB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04EB1">
        <w:rPr>
          <w:rFonts w:ascii="Times New Roman" w:hAnsi="Times New Roman" w:cs="Times New Roman"/>
          <w:sz w:val="28"/>
          <w:szCs w:val="28"/>
          <w:lang w:val="ru-RU"/>
        </w:rPr>
        <w:t>Составитель: Дюсенова С. Д.,</w:t>
      </w:r>
    </w:p>
    <w:p w:rsidR="00204EB1" w:rsidRPr="00204EB1" w:rsidRDefault="00204EB1" w:rsidP="00204EB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04EB1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математики</w:t>
      </w:r>
    </w:p>
    <w:p w:rsidR="00DE490C" w:rsidRPr="002E60AD" w:rsidRDefault="00DE490C">
      <w:pPr>
        <w:spacing w:after="0"/>
        <w:ind w:left="120"/>
        <w:jc w:val="center"/>
        <w:rPr>
          <w:lang w:val="ru-RU"/>
        </w:rPr>
      </w:pPr>
    </w:p>
    <w:p w:rsidR="00DE490C" w:rsidRPr="002E60AD" w:rsidRDefault="00DE490C">
      <w:pPr>
        <w:spacing w:after="0"/>
        <w:ind w:left="120"/>
        <w:jc w:val="center"/>
        <w:rPr>
          <w:lang w:val="ru-RU"/>
        </w:rPr>
      </w:pPr>
    </w:p>
    <w:p w:rsidR="00DE490C" w:rsidRPr="002E60AD" w:rsidRDefault="00DE490C">
      <w:pPr>
        <w:spacing w:after="0"/>
        <w:ind w:left="120"/>
        <w:jc w:val="center"/>
        <w:rPr>
          <w:lang w:val="ru-RU"/>
        </w:rPr>
      </w:pPr>
    </w:p>
    <w:p w:rsidR="00DE490C" w:rsidRPr="002E60AD" w:rsidRDefault="00DE490C">
      <w:pPr>
        <w:spacing w:after="0"/>
        <w:ind w:left="120"/>
        <w:jc w:val="center"/>
        <w:rPr>
          <w:lang w:val="ru-RU"/>
        </w:rPr>
      </w:pPr>
    </w:p>
    <w:p w:rsidR="00DE490C" w:rsidRPr="002E60AD" w:rsidRDefault="00DE490C">
      <w:pPr>
        <w:spacing w:after="0"/>
        <w:ind w:left="120"/>
        <w:jc w:val="center"/>
        <w:rPr>
          <w:lang w:val="ru-RU"/>
        </w:rPr>
      </w:pPr>
    </w:p>
    <w:p w:rsidR="00DE490C" w:rsidRPr="002E60AD" w:rsidRDefault="00DE490C" w:rsidP="007F5CA3">
      <w:pPr>
        <w:spacing w:after="0"/>
        <w:rPr>
          <w:lang w:val="ru-RU"/>
        </w:rPr>
      </w:pPr>
    </w:p>
    <w:p w:rsidR="00DE490C" w:rsidRPr="002E60AD" w:rsidRDefault="00DE490C">
      <w:pPr>
        <w:spacing w:after="0"/>
        <w:ind w:left="120"/>
        <w:jc w:val="center"/>
        <w:rPr>
          <w:lang w:val="ru-RU"/>
        </w:rPr>
      </w:pPr>
    </w:p>
    <w:p w:rsidR="00DE490C" w:rsidRPr="002E60AD" w:rsidRDefault="00B1292A">
      <w:pPr>
        <w:spacing w:after="0"/>
        <w:ind w:left="120"/>
        <w:jc w:val="center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2E60AD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2E60A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2E60A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555B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E60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60AD">
        <w:rPr>
          <w:rFonts w:ascii="Times New Roman" w:hAnsi="Times New Roman"/>
          <w:color w:val="000000"/>
          <w:sz w:val="28"/>
          <w:lang w:val="ru-RU"/>
        </w:rPr>
        <w:t>​</w:t>
      </w:r>
    </w:p>
    <w:p w:rsidR="00DE490C" w:rsidRPr="002E60AD" w:rsidRDefault="00DE490C">
      <w:pPr>
        <w:rPr>
          <w:lang w:val="ru-RU"/>
        </w:rPr>
        <w:sectPr w:rsidR="00DE490C" w:rsidRPr="002E60AD">
          <w:pgSz w:w="11906" w:h="16383"/>
          <w:pgMar w:top="1134" w:right="850" w:bottom="1134" w:left="1701" w:header="720" w:footer="720" w:gutter="0"/>
          <w:cols w:space="720"/>
        </w:sectPr>
      </w:pPr>
    </w:p>
    <w:p w:rsidR="00DE490C" w:rsidRPr="002E60AD" w:rsidRDefault="00B1292A" w:rsidP="004B48F7">
      <w:pPr>
        <w:spacing w:after="0" w:line="264" w:lineRule="auto"/>
        <w:jc w:val="both"/>
        <w:rPr>
          <w:lang w:val="ru-RU"/>
        </w:rPr>
      </w:pPr>
      <w:bookmarkStart w:id="5" w:name="block-14262443"/>
      <w:bookmarkEnd w:id="0"/>
      <w:r w:rsidRPr="002E60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2E60A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2E60A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E490C" w:rsidRPr="002E60AD" w:rsidRDefault="00DE490C">
      <w:pPr>
        <w:rPr>
          <w:lang w:val="ru-RU"/>
        </w:rPr>
        <w:sectPr w:rsidR="00DE490C" w:rsidRPr="002E60AD">
          <w:pgSz w:w="11906" w:h="16383"/>
          <w:pgMar w:top="1134" w:right="850" w:bottom="1134" w:left="1701" w:header="720" w:footer="720" w:gutter="0"/>
          <w:cols w:space="720"/>
        </w:sect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bookmarkStart w:id="7" w:name="block-14262442"/>
      <w:bookmarkEnd w:id="5"/>
      <w:r w:rsidRPr="002E60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E60A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E60A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E60A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E60A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DE490C" w:rsidRPr="002E60AD" w:rsidRDefault="00DE490C">
      <w:pPr>
        <w:rPr>
          <w:lang w:val="ru-RU"/>
        </w:rPr>
        <w:sectPr w:rsidR="00DE490C" w:rsidRPr="002E60AD">
          <w:pgSz w:w="11906" w:h="16383"/>
          <w:pgMar w:top="1134" w:right="850" w:bottom="1134" w:left="1701" w:header="720" w:footer="720" w:gutter="0"/>
          <w:cols w:space="720"/>
        </w:sect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bookmarkStart w:id="8" w:name="block-14262444"/>
      <w:bookmarkEnd w:id="7"/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left="12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490C" w:rsidRPr="002E60AD" w:rsidRDefault="00DE490C">
      <w:pPr>
        <w:spacing w:after="0" w:line="264" w:lineRule="auto"/>
        <w:ind w:left="120"/>
        <w:jc w:val="both"/>
        <w:rPr>
          <w:lang w:val="ru-RU"/>
        </w:rPr>
      </w:pP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60A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E60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E60A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E60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E60A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E60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DE490C" w:rsidRPr="002E60AD" w:rsidRDefault="00B1292A">
      <w:pPr>
        <w:spacing w:after="0" w:line="264" w:lineRule="auto"/>
        <w:ind w:firstLine="600"/>
        <w:jc w:val="both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E490C" w:rsidRPr="002E60AD" w:rsidRDefault="00DE490C">
      <w:pPr>
        <w:rPr>
          <w:lang w:val="ru-RU"/>
        </w:rPr>
        <w:sectPr w:rsidR="00DE490C" w:rsidRPr="002E60AD">
          <w:pgSz w:w="11906" w:h="16383"/>
          <w:pgMar w:top="1134" w:right="850" w:bottom="1134" w:left="1701" w:header="720" w:footer="720" w:gutter="0"/>
          <w:cols w:space="720"/>
        </w:sectPr>
      </w:pPr>
    </w:p>
    <w:p w:rsidR="00DE490C" w:rsidRDefault="00B1292A">
      <w:pPr>
        <w:spacing w:after="0"/>
        <w:ind w:left="120"/>
      </w:pPr>
      <w:bookmarkStart w:id="9" w:name="block-14262441"/>
      <w:bookmarkEnd w:id="8"/>
      <w:r w:rsidRPr="002E60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90C" w:rsidRDefault="00B12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659"/>
        <w:gridCol w:w="1472"/>
        <w:gridCol w:w="1841"/>
        <w:gridCol w:w="1910"/>
        <w:gridCol w:w="3196"/>
      </w:tblGrid>
      <w:tr w:rsidR="00DE490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90C" w:rsidRDefault="00DE490C">
            <w:pPr>
              <w:spacing w:after="0"/>
              <w:ind w:left="135"/>
            </w:pPr>
          </w:p>
        </w:tc>
      </w:tr>
      <w:tr w:rsidR="00DE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490C" w:rsidRDefault="00DE490C"/>
        </w:tc>
      </w:tr>
    </w:tbl>
    <w:p w:rsidR="00DE490C" w:rsidRDefault="00DE490C">
      <w:pPr>
        <w:sectPr w:rsidR="00DE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90C" w:rsidRDefault="00B12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659"/>
        <w:gridCol w:w="1472"/>
        <w:gridCol w:w="1841"/>
        <w:gridCol w:w="1910"/>
        <w:gridCol w:w="3196"/>
      </w:tblGrid>
      <w:tr w:rsidR="00DE490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90C" w:rsidRDefault="00DE490C">
            <w:pPr>
              <w:spacing w:after="0"/>
              <w:ind w:left="135"/>
            </w:pPr>
          </w:p>
        </w:tc>
      </w:tr>
      <w:tr w:rsidR="00DE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F5DC1" w:rsidRPr="006B289D" w:rsidRDefault="00BF5DC1" w:rsidP="00BF5D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BF5DC1" w:rsidP="00BF5DC1">
            <w:pPr>
              <w:spacing w:after="0"/>
              <w:ind w:left="135"/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E490C" w:rsidRDefault="00DE490C" w:rsidP="00BF5DC1"/>
        </w:tc>
      </w:tr>
    </w:tbl>
    <w:p w:rsidR="00DE490C" w:rsidRDefault="00DE490C">
      <w:pPr>
        <w:sectPr w:rsidR="00DE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90C" w:rsidRDefault="00DE490C">
      <w:pPr>
        <w:sectPr w:rsidR="00DE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90C" w:rsidRDefault="00B1292A" w:rsidP="004B48F7">
      <w:pPr>
        <w:spacing w:after="0"/>
      </w:pPr>
      <w:bookmarkStart w:id="10" w:name="block-142624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E490C" w:rsidRDefault="00B12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839"/>
        <w:gridCol w:w="1092"/>
        <w:gridCol w:w="1841"/>
        <w:gridCol w:w="1910"/>
        <w:gridCol w:w="1347"/>
        <w:gridCol w:w="3196"/>
      </w:tblGrid>
      <w:tr w:rsidR="00DE490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90C" w:rsidRDefault="00DE490C">
            <w:pPr>
              <w:spacing w:after="0"/>
              <w:ind w:left="135"/>
            </w:pPr>
          </w:p>
        </w:tc>
      </w:tr>
      <w:tr w:rsidR="00DE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C756FA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C756FA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7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C7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C7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7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C75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C756FA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B289D" w:rsidRPr="001D7847" w:rsidRDefault="006B289D" w:rsidP="006B28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6B289D" w:rsidP="006B289D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6F01BF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AF184C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23E84">
              <w:rPr>
                <w:lang w:val="ru-RU"/>
              </w:rPr>
              <w:t>4</w:t>
            </w:r>
            <w:r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23E84">
              <w:rPr>
                <w:lang w:val="ru-RU"/>
              </w:rPr>
              <w:t>7</w:t>
            </w:r>
            <w:r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490659">
              <w:rPr>
                <w:lang w:val="ru-RU"/>
              </w:rPr>
              <w:t>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23E84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"Логарифмическая функция.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23E84">
              <w:rPr>
                <w:lang w:val="ru-RU"/>
              </w:rPr>
              <w:t>5</w:t>
            </w:r>
            <w:r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457BC" w:rsidRPr="001D7847" w:rsidRDefault="00E457BC" w:rsidP="00E45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457BC" w:rsidP="00E457BC">
            <w:pPr>
              <w:spacing w:after="0"/>
              <w:ind w:left="135"/>
              <w:rPr>
                <w:lang w:val="ru-RU"/>
              </w:rPr>
            </w:pP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B289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90659"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0</w:t>
            </w:r>
            <w:r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2</w:t>
            </w:r>
            <w:r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90659"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7</w:t>
            </w:r>
            <w:r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90659"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275882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21513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90659"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90659"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490659">
              <w:rPr>
                <w:lang w:val="ru-RU"/>
              </w:rPr>
              <w:t>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23E84">
              <w:rPr>
                <w:lang w:val="ru-RU"/>
              </w:rPr>
              <w:t>3</w:t>
            </w:r>
            <w:r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23E84">
              <w:rPr>
                <w:lang w:val="ru-RU"/>
              </w:rPr>
              <w:t>5</w:t>
            </w:r>
            <w:r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90659"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0</w:t>
            </w:r>
            <w:r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B30AB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2</w:t>
            </w:r>
            <w:r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4</w:t>
            </w:r>
            <w:r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7</w:t>
            </w:r>
            <w:r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90659"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90659">
              <w:rPr>
                <w:lang w:val="ru-RU"/>
              </w:rPr>
              <w:t>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23E84">
              <w:rPr>
                <w:lang w:val="ru-RU"/>
              </w:rPr>
              <w:t>2</w:t>
            </w:r>
            <w:r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23E84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23E84">
              <w:rPr>
                <w:lang w:val="ru-RU"/>
              </w:rPr>
              <w:t>7</w:t>
            </w:r>
            <w:r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490659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90659"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DF5A4E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4</w:t>
            </w:r>
            <w:r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490659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E84">
              <w:rPr>
                <w:lang w:val="ru-RU"/>
              </w:rPr>
              <w:t>6</w:t>
            </w:r>
            <w:r>
              <w:rPr>
                <w:lang w:val="ru-RU"/>
              </w:rPr>
              <w:t>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490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00541B" w:rsidRDefault="00B23E84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F65CE2" w:rsidRDefault="00B23E84" w:rsidP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F65CE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F65CE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F65CE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F65CE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F65CE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F65CE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490C" w:rsidRPr="00F65CE2" w:rsidRDefault="00B23E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EB7D37" w:rsidRPr="001D7847" w:rsidRDefault="00EB7D37" w:rsidP="00EB7D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1D7847" w:rsidRDefault="00EB7D37" w:rsidP="00EB7D37">
            <w:pPr>
              <w:spacing w:after="0"/>
              <w:ind w:left="135"/>
              <w:rPr>
                <w:lang w:val="ru-RU"/>
              </w:rPr>
            </w:pP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B7D3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1D78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90C" w:rsidRDefault="00DE490C"/>
        </w:tc>
      </w:tr>
    </w:tbl>
    <w:p w:rsidR="00DE490C" w:rsidRDefault="00DE490C">
      <w:pPr>
        <w:sectPr w:rsidR="00DE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90C" w:rsidRDefault="00B129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777"/>
        <w:gridCol w:w="1119"/>
        <w:gridCol w:w="1841"/>
        <w:gridCol w:w="1910"/>
        <w:gridCol w:w="1347"/>
        <w:gridCol w:w="3196"/>
      </w:tblGrid>
      <w:tr w:rsidR="00DE49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90C" w:rsidRDefault="00DE490C">
            <w:pPr>
              <w:spacing w:after="0"/>
              <w:ind w:left="135"/>
            </w:pPr>
          </w:p>
        </w:tc>
      </w:tr>
      <w:tr w:rsidR="00DE4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90C" w:rsidRDefault="00DE4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90C" w:rsidRDefault="00DE490C"/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30345B" w:rsidRDefault="00303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212B8C" w:rsidRDefault="0021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212B8C" w:rsidRDefault="0021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212B8C" w:rsidRDefault="0021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212B8C" w:rsidRDefault="00212B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A0A8A" w:rsidRPr="001A0A8A" w:rsidRDefault="001A0A8A" w:rsidP="001A0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1A0A8A" w:rsidP="001A0A8A">
            <w:pPr>
              <w:spacing w:after="0"/>
              <w:ind w:left="135"/>
            </w:pPr>
            <w:r w:rsidRPr="001A0A8A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F99" w:rsidRPr="00215F99" w:rsidRDefault="00215F99" w:rsidP="0021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215F99" w:rsidP="00215F99">
            <w:pPr>
              <w:spacing w:after="0"/>
              <w:ind w:left="135"/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F99" w:rsidRPr="00215F99" w:rsidRDefault="00215F99" w:rsidP="0021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215F99" w:rsidP="00215F99">
            <w:pPr>
              <w:spacing w:after="0"/>
              <w:ind w:left="135"/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F99" w:rsidRPr="00215F99" w:rsidRDefault="00215F99" w:rsidP="0021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215F99" w:rsidP="00215F99">
            <w:pPr>
              <w:spacing w:after="0"/>
              <w:ind w:left="135"/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F99" w:rsidRPr="00215F99" w:rsidRDefault="00215F99" w:rsidP="0021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215F99" w:rsidP="00215F99">
            <w:pPr>
              <w:spacing w:after="0"/>
              <w:ind w:left="135"/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5F99" w:rsidRPr="00215F99" w:rsidRDefault="00215F99" w:rsidP="00215F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215F99" w:rsidP="00215F99">
            <w:pPr>
              <w:spacing w:after="0"/>
              <w:ind w:left="135"/>
            </w:pPr>
            <w:r w:rsidRPr="00215F99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FA5CE9" w:rsidRDefault="00FA5C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0447" w:rsidRPr="00ED0447" w:rsidRDefault="00ED0447" w:rsidP="00ED0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ED0447" w:rsidP="00ED0447">
            <w:pPr>
              <w:spacing w:after="0"/>
              <w:ind w:left="135"/>
            </w:pPr>
            <w:r w:rsidRPr="00ED044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"Иррациональные,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7" w:rsidRPr="003F4687" w:rsidRDefault="003F4687" w:rsidP="003F46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3F4687" w:rsidP="003F4687">
            <w:pPr>
              <w:spacing w:after="0"/>
              <w:ind w:left="135"/>
            </w:pPr>
            <w:r w:rsidRPr="003F4687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</w:t>
            </w: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0E9D" w:rsidRPr="00520E9D" w:rsidRDefault="00520E9D" w:rsidP="00520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20E9D" w:rsidP="00520E9D">
            <w:pPr>
              <w:spacing w:after="0"/>
              <w:ind w:left="135"/>
            </w:pPr>
            <w:r w:rsidRPr="00520E9D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 w:rsidRPr="004906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5A4914" w:rsidP="002E60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204EB1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  <w:p w:rsidR="00DE490C" w:rsidRPr="00204EB1" w:rsidRDefault="005F2253" w:rsidP="005F2253">
            <w:pPr>
              <w:spacing w:after="0"/>
              <w:ind w:left="135"/>
              <w:rPr>
                <w:lang w:val="ru-RU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04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204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204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04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04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490C" w:rsidRPr="005A4914" w:rsidRDefault="005A4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2253" w:rsidRPr="005F2253" w:rsidRDefault="005F2253" w:rsidP="005F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E490C" w:rsidRDefault="005F2253" w:rsidP="005F2253">
            <w:pPr>
              <w:spacing w:after="0"/>
              <w:ind w:left="135"/>
            </w:pPr>
            <w:r w:rsidRPr="005F2253">
              <w:rPr>
                <w:rFonts w:ascii="Times New Roman" w:hAnsi="Times New Roman" w:cs="Times New Roman"/>
                <w:sz w:val="24"/>
                <w:szCs w:val="24"/>
              </w:rPr>
              <w:t>https://resh.edu.ru/subject/51/</w:t>
            </w:r>
          </w:p>
        </w:tc>
      </w:tr>
      <w:tr w:rsidR="00DE4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90C" w:rsidRPr="002E60AD" w:rsidRDefault="00B1292A">
            <w:pPr>
              <w:spacing w:after="0"/>
              <w:ind w:left="135"/>
              <w:rPr>
                <w:lang w:val="ru-RU"/>
              </w:rPr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 w:rsidRPr="002E60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490C" w:rsidRDefault="00B12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90C" w:rsidRDefault="00DE490C"/>
        </w:tc>
      </w:tr>
    </w:tbl>
    <w:p w:rsidR="00DE490C" w:rsidRDefault="00DE490C">
      <w:pPr>
        <w:sectPr w:rsidR="00DE49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DE490C" w:rsidRDefault="00DE490C">
      <w:pPr>
        <w:sectPr w:rsidR="00DE4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90C" w:rsidRDefault="00B1292A">
      <w:pPr>
        <w:spacing w:after="0"/>
        <w:ind w:left="120"/>
      </w:pPr>
      <w:bookmarkStart w:id="12" w:name="block-142624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490C" w:rsidRDefault="00B129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490C" w:rsidRPr="002E60AD" w:rsidRDefault="00B1292A">
      <w:pPr>
        <w:spacing w:after="0" w:line="480" w:lineRule="auto"/>
        <w:ind w:left="120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6705523-d600-492c-bad3-a6eb7c5a188f"/>
      <w:r w:rsidRPr="002E60AD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13"/>
      <w:r w:rsidRPr="002E60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490C" w:rsidRPr="002E60AD" w:rsidRDefault="00B1292A">
      <w:pPr>
        <w:spacing w:after="0" w:line="480" w:lineRule="auto"/>
        <w:ind w:left="120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53a3a9-475f-4974-9841-836c883d3eaf"/>
      <w:r w:rsidRPr="002E60AD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анализа. 10 класс/ Ю. М. Колягин, М. В. Ткачёва, Н. Е. Фёдорова и другие. Издательство "Просвещение"</w:t>
      </w:r>
      <w:bookmarkEnd w:id="14"/>
      <w:r w:rsidRPr="002E60AD">
        <w:rPr>
          <w:rFonts w:ascii="Times New Roman" w:hAnsi="Times New Roman"/>
          <w:color w:val="000000"/>
          <w:sz w:val="28"/>
          <w:lang w:val="ru-RU"/>
        </w:rPr>
        <w:t>‌</w:t>
      </w:r>
    </w:p>
    <w:p w:rsidR="00DE490C" w:rsidRPr="002E60AD" w:rsidRDefault="00B1292A">
      <w:pPr>
        <w:spacing w:after="0"/>
        <w:ind w:left="120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​</w:t>
      </w:r>
    </w:p>
    <w:p w:rsidR="00DE490C" w:rsidRPr="002E60AD" w:rsidRDefault="00B1292A">
      <w:pPr>
        <w:spacing w:after="0" w:line="480" w:lineRule="auto"/>
        <w:ind w:left="120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490C" w:rsidRPr="002E60AD" w:rsidRDefault="00B1292A">
      <w:pPr>
        <w:spacing w:after="0" w:line="480" w:lineRule="auto"/>
        <w:ind w:left="120"/>
        <w:rPr>
          <w:lang w:val="ru-RU"/>
        </w:rPr>
      </w:pPr>
      <w:r w:rsidRPr="002E60A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490C" w:rsidRPr="002E60AD" w:rsidRDefault="00DE490C">
      <w:pPr>
        <w:spacing w:after="0"/>
        <w:ind w:left="120"/>
        <w:rPr>
          <w:lang w:val="ru-RU"/>
        </w:rPr>
      </w:pPr>
    </w:p>
    <w:p w:rsidR="00DE490C" w:rsidRPr="002E60AD" w:rsidRDefault="00B1292A">
      <w:pPr>
        <w:spacing w:after="0" w:line="480" w:lineRule="auto"/>
        <w:ind w:left="120"/>
        <w:rPr>
          <w:lang w:val="ru-RU"/>
        </w:rPr>
      </w:pPr>
      <w:r w:rsidRPr="002E60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60AD" w:rsidRPr="007F5CA3" w:rsidRDefault="00B1292A" w:rsidP="002E60AD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7F5CA3">
        <w:rPr>
          <w:rFonts w:ascii="Times New Roman" w:hAnsi="Times New Roman"/>
          <w:color w:val="000000"/>
          <w:sz w:val="28"/>
          <w:lang w:val="ru-RU"/>
        </w:rPr>
        <w:t>​</w:t>
      </w:r>
      <w:r w:rsidRPr="007F5CA3">
        <w:rPr>
          <w:rFonts w:ascii="Times New Roman" w:hAnsi="Times New Roman"/>
          <w:color w:val="333333"/>
          <w:sz w:val="28"/>
          <w:lang w:val="ru-RU"/>
        </w:rPr>
        <w:t>​</w:t>
      </w:r>
      <w:r w:rsidR="002E60AD" w:rsidRPr="007F5CA3">
        <w:rPr>
          <w:rFonts w:ascii="Times New Roman" w:hAnsi="Times New Roman"/>
          <w:color w:val="333333"/>
          <w:sz w:val="28"/>
          <w:lang w:val="ru-RU"/>
        </w:rPr>
        <w:t>РЭШ</w:t>
      </w:r>
    </w:p>
    <w:p w:rsidR="00B1292A" w:rsidRPr="007F5CA3" w:rsidRDefault="002E60AD" w:rsidP="004B48F7">
      <w:pPr>
        <w:spacing w:after="0" w:line="480" w:lineRule="auto"/>
        <w:ind w:left="120"/>
        <w:rPr>
          <w:lang w:val="ru-RU"/>
        </w:rPr>
      </w:pPr>
      <w:r w:rsidRPr="002E60AD">
        <w:rPr>
          <w:rFonts w:ascii="Times New Roman" w:hAnsi="Times New Roman"/>
          <w:color w:val="333333"/>
          <w:sz w:val="28"/>
        </w:rPr>
        <w:t>https</w:t>
      </w:r>
      <w:r w:rsidRPr="007F5CA3">
        <w:rPr>
          <w:rFonts w:ascii="Times New Roman" w:hAnsi="Times New Roman"/>
          <w:color w:val="333333"/>
          <w:sz w:val="28"/>
          <w:lang w:val="ru-RU"/>
        </w:rPr>
        <w:t>://</w:t>
      </w:r>
      <w:r w:rsidRPr="002E60AD">
        <w:rPr>
          <w:rFonts w:ascii="Times New Roman" w:hAnsi="Times New Roman"/>
          <w:color w:val="333333"/>
          <w:sz w:val="28"/>
        </w:rPr>
        <w:t>resh</w:t>
      </w:r>
      <w:r w:rsidRPr="007F5CA3">
        <w:rPr>
          <w:rFonts w:ascii="Times New Roman" w:hAnsi="Times New Roman"/>
          <w:color w:val="333333"/>
          <w:sz w:val="28"/>
          <w:lang w:val="ru-RU"/>
        </w:rPr>
        <w:t>.</w:t>
      </w:r>
      <w:r w:rsidRPr="002E60AD">
        <w:rPr>
          <w:rFonts w:ascii="Times New Roman" w:hAnsi="Times New Roman"/>
          <w:color w:val="333333"/>
          <w:sz w:val="28"/>
        </w:rPr>
        <w:t>edu</w:t>
      </w:r>
      <w:r w:rsidRPr="007F5CA3">
        <w:rPr>
          <w:rFonts w:ascii="Times New Roman" w:hAnsi="Times New Roman"/>
          <w:color w:val="333333"/>
          <w:sz w:val="28"/>
          <w:lang w:val="ru-RU"/>
        </w:rPr>
        <w:t>.</w:t>
      </w:r>
      <w:r w:rsidRPr="002E60AD">
        <w:rPr>
          <w:rFonts w:ascii="Times New Roman" w:hAnsi="Times New Roman"/>
          <w:color w:val="333333"/>
          <w:sz w:val="28"/>
        </w:rPr>
        <w:t>ru</w:t>
      </w:r>
      <w:r w:rsidRPr="007F5CA3">
        <w:rPr>
          <w:rFonts w:ascii="Times New Roman" w:hAnsi="Times New Roman"/>
          <w:color w:val="333333"/>
          <w:sz w:val="28"/>
          <w:lang w:val="ru-RU"/>
        </w:rPr>
        <w:t>/</w:t>
      </w:r>
      <w:r w:rsidRPr="002E60AD">
        <w:rPr>
          <w:rFonts w:ascii="Times New Roman" w:hAnsi="Times New Roman"/>
          <w:color w:val="333333"/>
          <w:sz w:val="28"/>
        </w:rPr>
        <w:t>subject</w:t>
      </w:r>
      <w:r w:rsidRPr="007F5CA3">
        <w:rPr>
          <w:rFonts w:ascii="Times New Roman" w:hAnsi="Times New Roman"/>
          <w:color w:val="333333"/>
          <w:sz w:val="28"/>
          <w:lang w:val="ru-RU"/>
        </w:rPr>
        <w:t>/51/</w:t>
      </w:r>
      <w:bookmarkEnd w:id="12"/>
    </w:p>
    <w:sectPr w:rsidR="00B1292A" w:rsidRPr="007F5CA3" w:rsidSect="00E47B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E490C"/>
    <w:rsid w:val="0000541B"/>
    <w:rsid w:val="000555B4"/>
    <w:rsid w:val="001A0A8A"/>
    <w:rsid w:val="001D7847"/>
    <w:rsid w:val="00204EB1"/>
    <w:rsid w:val="00212B8C"/>
    <w:rsid w:val="00215F99"/>
    <w:rsid w:val="00275882"/>
    <w:rsid w:val="002E60AD"/>
    <w:rsid w:val="0030345B"/>
    <w:rsid w:val="003A400F"/>
    <w:rsid w:val="003D5B67"/>
    <w:rsid w:val="003F4687"/>
    <w:rsid w:val="00400C11"/>
    <w:rsid w:val="00403BCB"/>
    <w:rsid w:val="00490659"/>
    <w:rsid w:val="004B48F7"/>
    <w:rsid w:val="004C15AA"/>
    <w:rsid w:val="004F4A08"/>
    <w:rsid w:val="00520E9D"/>
    <w:rsid w:val="005A4914"/>
    <w:rsid w:val="005A6869"/>
    <w:rsid w:val="005F2253"/>
    <w:rsid w:val="00681280"/>
    <w:rsid w:val="006B289D"/>
    <w:rsid w:val="006F01BF"/>
    <w:rsid w:val="007F5CA3"/>
    <w:rsid w:val="00A53539"/>
    <w:rsid w:val="00AF184C"/>
    <w:rsid w:val="00B1292A"/>
    <w:rsid w:val="00B23E84"/>
    <w:rsid w:val="00B30ABE"/>
    <w:rsid w:val="00BF5DC1"/>
    <w:rsid w:val="00C47CB1"/>
    <w:rsid w:val="00C756FA"/>
    <w:rsid w:val="00D21513"/>
    <w:rsid w:val="00DE490C"/>
    <w:rsid w:val="00DF5A4E"/>
    <w:rsid w:val="00E457BC"/>
    <w:rsid w:val="00E47BA2"/>
    <w:rsid w:val="00EB7D37"/>
    <w:rsid w:val="00ED0447"/>
    <w:rsid w:val="00F65CE2"/>
    <w:rsid w:val="00FA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457B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7B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4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452F-ED66-4F29-AFFA-62AF18FA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10302</Words>
  <Characters>58722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Саягуль</dc:creator>
  <cp:lastModifiedBy>Максим</cp:lastModifiedBy>
  <cp:revision>2</cp:revision>
  <dcterms:created xsi:type="dcterms:W3CDTF">2024-10-29T10:48:00Z</dcterms:created>
  <dcterms:modified xsi:type="dcterms:W3CDTF">2024-10-29T10:48:00Z</dcterms:modified>
</cp:coreProperties>
</file>