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bookmarkStart w:id="0" w:name="block-7553698"/>
      <w:bookmarkStart w:id="1" w:name="_GoBack"/>
      <w:bookmarkEnd w:id="1"/>
      <w:r w:rsidRPr="00D81A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D81A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D81A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D81AD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3"/>
      <w:r w:rsidRPr="00D81A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AD3">
        <w:rPr>
          <w:rFonts w:ascii="Times New Roman" w:hAnsi="Times New Roman"/>
          <w:color w:val="000000"/>
          <w:sz w:val="28"/>
          <w:lang w:val="ru-RU"/>
        </w:rPr>
        <w:t>​</w:t>
      </w: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6644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63CC" w:rsidRPr="00537839" w:rsidTr="00D20524">
        <w:tc>
          <w:tcPr>
            <w:tcW w:w="3114" w:type="dxa"/>
          </w:tcPr>
          <w:p w:rsidR="003C63CC" w:rsidRPr="00537839" w:rsidRDefault="003C63CC" w:rsidP="00D205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 В. Кийко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г.</w:t>
            </w:r>
            <w:proofErr w:type="gramEnd"/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3CC" w:rsidRPr="00537839" w:rsidRDefault="003C63CC" w:rsidP="00D205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 А. Южакова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«"30"» августа   2024</w:t>
            </w: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3CC" w:rsidRPr="00537839" w:rsidRDefault="003C63CC" w:rsidP="00D205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В. Ровкина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_____ 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«"30</w:t>
            </w: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63CC" w:rsidRPr="00537839" w:rsidRDefault="003C63CC" w:rsidP="00D20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6644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1AD3" w:rsidRPr="003C63CC" w:rsidTr="00D81AD3">
        <w:tc>
          <w:tcPr>
            <w:tcW w:w="3114" w:type="dxa"/>
          </w:tcPr>
          <w:p w:rsidR="00D81AD3" w:rsidRPr="0040209D" w:rsidRDefault="00D81AD3" w:rsidP="00D81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AD3" w:rsidRPr="0040209D" w:rsidRDefault="00D81AD3" w:rsidP="00D81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AD3" w:rsidRPr="0040209D" w:rsidRDefault="00D81AD3" w:rsidP="00D81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D81AD3">
      <w:pPr>
        <w:spacing w:after="0"/>
        <w:ind w:left="120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‌</w:t>
      </w: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AD3">
        <w:rPr>
          <w:rFonts w:ascii="Times New Roman" w:hAnsi="Times New Roman"/>
          <w:color w:val="000000"/>
          <w:sz w:val="28"/>
          <w:lang w:val="ru-RU"/>
        </w:rPr>
        <w:t xml:space="preserve"> 1058407)</w:t>
      </w: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644A0" w:rsidRPr="00D81AD3" w:rsidRDefault="00D81AD3">
      <w:pPr>
        <w:spacing w:after="0" w:line="408" w:lineRule="auto"/>
        <w:ind w:left="120"/>
        <w:jc w:val="center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6644A0">
      <w:pPr>
        <w:spacing w:after="0"/>
        <w:ind w:left="120"/>
        <w:jc w:val="center"/>
        <w:rPr>
          <w:lang w:val="ru-RU"/>
        </w:rPr>
      </w:pPr>
    </w:p>
    <w:p w:rsidR="006644A0" w:rsidRPr="00D81AD3" w:rsidRDefault="00D81AD3" w:rsidP="003C63CC">
      <w:pPr>
        <w:spacing w:after="0"/>
        <w:jc w:val="center"/>
        <w:rPr>
          <w:lang w:val="ru-RU"/>
        </w:rPr>
      </w:pPr>
      <w:bookmarkStart w:id="4" w:name="bc34a7f4-4026-4a2d-8185-cd5f043d8440"/>
      <w:r w:rsidRPr="00D81AD3">
        <w:rPr>
          <w:rFonts w:ascii="Times New Roman" w:hAnsi="Times New Roman"/>
          <w:b/>
          <w:color w:val="000000"/>
          <w:sz w:val="28"/>
          <w:lang w:val="ru-RU"/>
        </w:rPr>
        <w:t>Омск 202</w:t>
      </w:r>
      <w:bookmarkEnd w:id="4"/>
      <w:r w:rsidR="003C63C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81A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D81AD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D81A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AD3">
        <w:rPr>
          <w:rFonts w:ascii="Times New Roman" w:hAnsi="Times New Roman"/>
          <w:color w:val="000000"/>
          <w:sz w:val="28"/>
          <w:lang w:val="ru-RU"/>
        </w:rPr>
        <w:t>​</w:t>
      </w: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Pr="00D81AD3" w:rsidRDefault="006644A0">
      <w:pPr>
        <w:rPr>
          <w:lang w:val="ru-RU"/>
        </w:rPr>
        <w:sectPr w:rsidR="006644A0" w:rsidRPr="00D81AD3">
          <w:pgSz w:w="11906" w:h="16383"/>
          <w:pgMar w:top="1134" w:right="850" w:bottom="1134" w:left="1701" w:header="720" w:footer="720" w:gutter="0"/>
          <w:cols w:space="720"/>
        </w:sect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bookmarkStart w:id="6" w:name="block-7553699"/>
      <w:bookmarkEnd w:id="0"/>
      <w:r w:rsidRPr="00D81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644A0" w:rsidRPr="00D81AD3" w:rsidRDefault="00D81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44A0" w:rsidRPr="00D81AD3" w:rsidRDefault="00D81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44A0" w:rsidRPr="00D81AD3" w:rsidRDefault="00D81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644A0" w:rsidRPr="00D81AD3" w:rsidRDefault="00D81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D81AD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D81AD3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81AD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81A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44A0" w:rsidRPr="00D81AD3" w:rsidRDefault="006644A0">
      <w:pPr>
        <w:rPr>
          <w:lang w:val="ru-RU"/>
        </w:rPr>
        <w:sectPr w:rsidR="006644A0" w:rsidRPr="00D81AD3">
          <w:pgSz w:w="11906" w:h="16383"/>
          <w:pgMar w:top="1134" w:right="850" w:bottom="1134" w:left="1701" w:header="720" w:footer="720" w:gutter="0"/>
          <w:cols w:space="720"/>
        </w:sect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bookmarkStart w:id="8" w:name="block-7553700"/>
      <w:bookmarkEnd w:id="6"/>
      <w:r w:rsidRPr="00D81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44A0" w:rsidRPr="003C63CC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C63C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81AD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81AD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81AD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D81AD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81AD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81AD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81AD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81AD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81AD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44A0" w:rsidRPr="00D81AD3" w:rsidRDefault="006644A0">
      <w:pPr>
        <w:rPr>
          <w:lang w:val="ru-RU"/>
        </w:rPr>
        <w:sectPr w:rsidR="006644A0" w:rsidRPr="00D81AD3">
          <w:pgSz w:w="11906" w:h="16383"/>
          <w:pgMar w:top="1134" w:right="850" w:bottom="1134" w:left="1701" w:header="720" w:footer="720" w:gutter="0"/>
          <w:cols w:space="720"/>
        </w:sect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bookmarkStart w:id="18" w:name="block-7553701"/>
      <w:bookmarkEnd w:id="8"/>
      <w:r w:rsidRPr="00D81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1AD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Default="00D81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44A0" w:rsidRPr="00D81AD3" w:rsidRDefault="00D81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44A0" w:rsidRDefault="00D81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44A0" w:rsidRPr="00D81AD3" w:rsidRDefault="00D81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44A0" w:rsidRPr="00D81AD3" w:rsidRDefault="00D81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44A0" w:rsidRPr="00D81AD3" w:rsidRDefault="00D81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44A0" w:rsidRPr="00D81AD3" w:rsidRDefault="00D81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44A0" w:rsidRDefault="00D81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44A0" w:rsidRPr="00D81AD3" w:rsidRDefault="00D81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44A0" w:rsidRPr="00D81AD3" w:rsidRDefault="00D81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44A0" w:rsidRPr="00D81AD3" w:rsidRDefault="00D81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44A0" w:rsidRPr="00D81AD3" w:rsidRDefault="00D81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44A0" w:rsidRDefault="00D81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44A0" w:rsidRPr="00D81AD3" w:rsidRDefault="00D81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44A0" w:rsidRPr="00D81AD3" w:rsidRDefault="00D81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44A0" w:rsidRDefault="00D81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44A0" w:rsidRPr="00D81AD3" w:rsidRDefault="00D81A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44A0" w:rsidRPr="00D81AD3" w:rsidRDefault="00D81A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44A0" w:rsidRPr="00D81AD3" w:rsidRDefault="00D81A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left="120"/>
        <w:jc w:val="both"/>
        <w:rPr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44A0" w:rsidRPr="00D81AD3" w:rsidRDefault="006644A0">
      <w:pPr>
        <w:spacing w:after="0" w:line="264" w:lineRule="auto"/>
        <w:ind w:left="120"/>
        <w:jc w:val="both"/>
        <w:rPr>
          <w:lang w:val="ru-RU"/>
        </w:rPr>
      </w:pP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81AD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81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81A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81AD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81AD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1AD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81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81A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D81AD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81AD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81AD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44A0" w:rsidRPr="00D81AD3" w:rsidRDefault="00D81AD3">
      <w:pPr>
        <w:spacing w:after="0" w:line="264" w:lineRule="auto"/>
        <w:ind w:firstLine="600"/>
        <w:jc w:val="both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44A0" w:rsidRPr="00D81AD3" w:rsidRDefault="006644A0">
      <w:pPr>
        <w:rPr>
          <w:lang w:val="ru-RU"/>
        </w:rPr>
        <w:sectPr w:rsidR="006644A0" w:rsidRPr="00D81AD3">
          <w:pgSz w:w="11906" w:h="16383"/>
          <w:pgMar w:top="1134" w:right="850" w:bottom="1134" w:left="1701" w:header="720" w:footer="720" w:gutter="0"/>
          <w:cols w:space="720"/>
        </w:sectPr>
      </w:pPr>
    </w:p>
    <w:p w:rsidR="006644A0" w:rsidRDefault="00D81AD3">
      <w:pPr>
        <w:spacing w:after="0"/>
        <w:ind w:left="120"/>
      </w:pPr>
      <w:bookmarkStart w:id="26" w:name="block-7553697"/>
      <w:bookmarkEnd w:id="18"/>
      <w:r w:rsidRPr="00D81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4A0" w:rsidRDefault="00D81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644A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Default="006644A0"/>
        </w:tc>
      </w:tr>
    </w:tbl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Default="00D81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644A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4A0" w:rsidRDefault="006644A0"/>
        </w:tc>
      </w:tr>
    </w:tbl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Default="00D81AD3">
      <w:pPr>
        <w:spacing w:after="0"/>
        <w:ind w:left="120"/>
      </w:pPr>
      <w:bookmarkStart w:id="27" w:name="block-755369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4A0" w:rsidRDefault="00D81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617"/>
        <w:gridCol w:w="1137"/>
        <w:gridCol w:w="1841"/>
        <w:gridCol w:w="1910"/>
        <w:gridCol w:w="1347"/>
        <w:gridCol w:w="2824"/>
      </w:tblGrid>
      <w:tr w:rsidR="006644A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3.09.2024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4.09.2024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5.09.2024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6.09.2024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9.09.2024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13.09.2024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16.09.2024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20.09.2024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23.09.2024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27.09.2024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30.09.2024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2.10.2024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3.10.</w:t>
            </w:r>
            <w:r w:rsidR="00D81AD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3.10.2024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4.10.2024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7.10.2024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8.10.2024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9.10.2024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11.10.2024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14.10.2024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D20524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18.10.2024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21.10.2024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25.10.2024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5.11.2024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6.11.2024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7.11.2024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CD7528">
            <w:pPr>
              <w:spacing w:after="0"/>
              <w:ind w:left="135"/>
            </w:pPr>
            <w:r>
              <w:t>8.11.2024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11.11.2024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15.11.2024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18.11.2024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22.11.2024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25.11.2024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27.11.</w:t>
            </w:r>
            <w:r w:rsidR="00421D4D">
              <w:t>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29.11.2024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3.12.2024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4.12.2024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5.12.2024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6.12.2024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9.12.2024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13.12.2024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16.12.2024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20.12.2024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23.12.2024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27.12.2024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9.01.2025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13.01.2025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17.01.2025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20.01.2025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24.01.2025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27.01.2025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31.01.2025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3.02.2025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4.02.2025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5.02.2025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6.02.2025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7.02.2025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10.02.2025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14.02.2025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17.02.2025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21.02.2025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24.02.2025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28.02.2025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3.03.2025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421D4D">
            <w:pPr>
              <w:spacing w:after="0"/>
              <w:ind w:left="135"/>
            </w:pPr>
            <w:r>
              <w:t>4.03.2025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5.03.2025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6.03.2025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7.03.2025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10.03.2025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14.03.2025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17.03.2025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21.03.2025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31.03.2025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3.04.2025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4.04.2025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7.04.2025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8.04.2025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9.04.2025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11.04.2025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14.04.2025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18.04.2025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21.04.2025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25.04.2025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28.04.2025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5.05.2025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6.05.2025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7.05.2025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12.05.2025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19.05.2025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22501E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44A0" w:rsidRPr="00D205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44A0" w:rsidRDefault="006644A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Default="006644A0"/>
        </w:tc>
      </w:tr>
    </w:tbl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Default="00D81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864"/>
        <w:gridCol w:w="1084"/>
        <w:gridCol w:w="1841"/>
        <w:gridCol w:w="1910"/>
        <w:gridCol w:w="1347"/>
        <w:gridCol w:w="2824"/>
      </w:tblGrid>
      <w:tr w:rsidR="006644A0" w:rsidTr="001C5492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4A0" w:rsidRDefault="006644A0">
            <w:pPr>
              <w:spacing w:after="0"/>
              <w:ind w:left="135"/>
            </w:pPr>
          </w:p>
        </w:tc>
      </w:tr>
      <w:tr w:rsidR="006644A0" w:rsidTr="001C5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4A0" w:rsidRDefault="0066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4A0" w:rsidRDefault="006644A0"/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C5492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C5492" w:rsidRPr="00D20524" w:rsidTr="001C549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492" w:rsidRDefault="001C5492" w:rsidP="001C54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5492" w:rsidRPr="00D81AD3" w:rsidRDefault="001C5492" w:rsidP="001C5492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4A0" w:rsidTr="001C5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Pr="00D81AD3" w:rsidRDefault="00D81AD3">
            <w:pPr>
              <w:spacing w:after="0"/>
              <w:ind w:left="135"/>
              <w:rPr>
                <w:lang w:val="ru-RU"/>
              </w:rPr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 w:rsidRPr="00D8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4A0" w:rsidRDefault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4A0" w:rsidRDefault="006644A0"/>
        </w:tc>
      </w:tr>
    </w:tbl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Default="006644A0">
      <w:pPr>
        <w:sectPr w:rsidR="0066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4A0" w:rsidRPr="00D20524" w:rsidRDefault="00D81AD3">
      <w:pPr>
        <w:spacing w:after="0"/>
        <w:ind w:left="120"/>
        <w:rPr>
          <w:lang w:val="ru-RU"/>
        </w:rPr>
      </w:pPr>
      <w:bookmarkStart w:id="28" w:name="block-7553702"/>
      <w:bookmarkEnd w:id="27"/>
      <w:r w:rsidRPr="00D205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44A0" w:rsidRPr="00D20524" w:rsidRDefault="00D81AD3">
      <w:pPr>
        <w:spacing w:after="0" w:line="480" w:lineRule="auto"/>
        <w:ind w:left="120"/>
        <w:rPr>
          <w:lang w:val="ru-RU"/>
        </w:rPr>
      </w:pPr>
      <w:r w:rsidRPr="00D205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44A0" w:rsidRPr="00D81AD3" w:rsidRDefault="00D81AD3" w:rsidP="00D81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1AD3">
        <w:rPr>
          <w:rFonts w:ascii="Times New Roman" w:hAnsi="Times New Roman" w:cs="Times New Roman"/>
          <w:sz w:val="24"/>
          <w:szCs w:val="24"/>
          <w:lang w:val="ru-RU"/>
        </w:rPr>
        <w:t xml:space="preserve">​‌‌​Математика 5 </w:t>
      </w:r>
      <w:proofErr w:type="gramStart"/>
      <w:r w:rsidRPr="00D81AD3">
        <w:rPr>
          <w:rFonts w:ascii="Times New Roman" w:hAnsi="Times New Roman" w:cs="Times New Roman"/>
          <w:sz w:val="24"/>
          <w:szCs w:val="24"/>
          <w:lang w:val="ru-RU"/>
        </w:rPr>
        <w:t>класс :</w:t>
      </w:r>
      <w:proofErr w:type="gramEnd"/>
      <w:r w:rsidRPr="00D81AD3">
        <w:rPr>
          <w:rFonts w:ascii="Times New Roman" w:hAnsi="Times New Roman" w:cs="Times New Roman"/>
          <w:sz w:val="24"/>
          <w:szCs w:val="24"/>
          <w:lang w:val="ru-RU"/>
        </w:rPr>
        <w:t xml:space="preserve"> базовый уровень: учебник в двух частях: Н.Я. Виленкин, В.И. Жохов, Москва: Просвещение 2023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81AD3" w:rsidRPr="00D81AD3" w:rsidRDefault="00D81AD3" w:rsidP="00D81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1AD3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 6 </w:t>
      </w:r>
      <w:proofErr w:type="gramStart"/>
      <w:r w:rsidRPr="00D81AD3">
        <w:rPr>
          <w:rFonts w:ascii="Times New Roman" w:hAnsi="Times New Roman" w:cs="Times New Roman"/>
          <w:sz w:val="24"/>
          <w:szCs w:val="24"/>
          <w:lang w:val="ru-RU"/>
        </w:rPr>
        <w:t>класс :</w:t>
      </w:r>
      <w:proofErr w:type="gramEnd"/>
      <w:r w:rsidRPr="00D81AD3">
        <w:rPr>
          <w:rFonts w:ascii="Times New Roman" w:hAnsi="Times New Roman" w:cs="Times New Roman"/>
          <w:sz w:val="24"/>
          <w:szCs w:val="24"/>
          <w:lang w:val="ru-RU"/>
        </w:rPr>
        <w:t xml:space="preserve"> базовый уровень: учебник в двух частях: Н.Я. Виленкин, В.И. Жохов, Москва: Просвещение 2023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644A0" w:rsidRPr="00D81AD3" w:rsidRDefault="00D81AD3" w:rsidP="00D81AD3">
      <w:pPr>
        <w:spacing w:after="0" w:line="480" w:lineRule="auto"/>
        <w:ind w:left="120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​‌‌</w:t>
      </w:r>
      <w:r w:rsidRPr="00D81A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4A0" w:rsidRPr="00D81AD3" w:rsidRDefault="00D81AD3">
      <w:pPr>
        <w:spacing w:after="0" w:line="480" w:lineRule="auto"/>
        <w:ind w:left="120"/>
        <w:rPr>
          <w:lang w:val="ru-RU"/>
        </w:rPr>
      </w:pPr>
      <w:r w:rsidRPr="00D81AD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644A0" w:rsidRPr="00D81AD3" w:rsidRDefault="006644A0">
      <w:pPr>
        <w:spacing w:after="0"/>
        <w:ind w:left="120"/>
        <w:rPr>
          <w:lang w:val="ru-RU"/>
        </w:rPr>
      </w:pPr>
    </w:p>
    <w:p w:rsidR="006644A0" w:rsidRDefault="00D81A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1A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AD3" w:rsidRPr="002454BB" w:rsidRDefault="00D81AD3" w:rsidP="00D81A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Библиотека ЦОК 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://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edsoo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245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</w:t>
      </w:r>
    </w:p>
    <w:p w:rsidR="006644A0" w:rsidRPr="002454BB" w:rsidRDefault="00D81AD3">
      <w:pPr>
        <w:spacing w:after="0" w:line="480" w:lineRule="auto"/>
        <w:ind w:left="120"/>
        <w:rPr>
          <w:lang w:val="ru-RU"/>
        </w:rPr>
      </w:pPr>
      <w:r w:rsidRPr="002454BB">
        <w:rPr>
          <w:rFonts w:ascii="Times New Roman" w:hAnsi="Times New Roman"/>
          <w:color w:val="000000"/>
          <w:sz w:val="28"/>
          <w:lang w:val="ru-RU"/>
        </w:rPr>
        <w:t>​</w:t>
      </w:r>
      <w:r w:rsidRPr="002454BB">
        <w:rPr>
          <w:rFonts w:ascii="Times New Roman" w:hAnsi="Times New Roman"/>
          <w:color w:val="333333"/>
          <w:sz w:val="28"/>
          <w:lang w:val="ru-RU"/>
        </w:rPr>
        <w:t>​‌‌</w:t>
      </w:r>
      <w:r w:rsidRPr="002454BB">
        <w:rPr>
          <w:rFonts w:ascii="Times New Roman" w:hAnsi="Times New Roman"/>
          <w:color w:val="000000"/>
          <w:sz w:val="28"/>
          <w:lang w:val="ru-RU"/>
        </w:rPr>
        <w:t>​</w:t>
      </w:r>
    </w:p>
    <w:p w:rsidR="006644A0" w:rsidRPr="002454BB" w:rsidRDefault="006644A0">
      <w:pPr>
        <w:rPr>
          <w:lang w:val="ru-RU"/>
        </w:rPr>
        <w:sectPr w:rsidR="006644A0" w:rsidRPr="002454B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81AD3" w:rsidRPr="002454BB" w:rsidRDefault="00D81AD3">
      <w:pPr>
        <w:rPr>
          <w:lang w:val="ru-RU"/>
        </w:rPr>
      </w:pPr>
    </w:p>
    <w:sectPr w:rsidR="00D81AD3" w:rsidRPr="002454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BEF"/>
    <w:multiLevelType w:val="multilevel"/>
    <w:tmpl w:val="E0D03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42387"/>
    <w:multiLevelType w:val="multilevel"/>
    <w:tmpl w:val="38D81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A5A4A"/>
    <w:multiLevelType w:val="multilevel"/>
    <w:tmpl w:val="2340C4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E3172"/>
    <w:multiLevelType w:val="multilevel"/>
    <w:tmpl w:val="5296C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81BBA"/>
    <w:multiLevelType w:val="multilevel"/>
    <w:tmpl w:val="B68246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337EA4"/>
    <w:multiLevelType w:val="multilevel"/>
    <w:tmpl w:val="3B9E7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C6690"/>
    <w:multiLevelType w:val="multilevel"/>
    <w:tmpl w:val="011C00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A0"/>
    <w:rsid w:val="001C5492"/>
    <w:rsid w:val="0022501E"/>
    <w:rsid w:val="002454BB"/>
    <w:rsid w:val="003C63CC"/>
    <w:rsid w:val="00421D4D"/>
    <w:rsid w:val="006644A0"/>
    <w:rsid w:val="00850866"/>
    <w:rsid w:val="00CD7528"/>
    <w:rsid w:val="00D20524"/>
    <w:rsid w:val="00D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F4AC8-D8A5-451D-A59F-8F3FC72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12290</Words>
  <Characters>70054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3</cp:revision>
  <dcterms:created xsi:type="dcterms:W3CDTF">2024-09-30T10:04:00Z</dcterms:created>
  <dcterms:modified xsi:type="dcterms:W3CDTF">2024-09-30T10:04:00Z</dcterms:modified>
</cp:coreProperties>
</file>