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CF0" w:rsidRPr="00E73DB1" w:rsidRDefault="00227C3E">
      <w:pPr>
        <w:spacing w:after="0" w:line="408" w:lineRule="auto"/>
        <w:ind w:left="120"/>
        <w:jc w:val="center"/>
        <w:rPr>
          <w:lang w:val="ru-RU"/>
        </w:rPr>
      </w:pPr>
      <w:bookmarkStart w:id="0" w:name="block-46584884"/>
      <w:bookmarkStart w:id="1" w:name="_GoBack"/>
      <w:bookmarkEnd w:id="1"/>
      <w:r w:rsidRPr="00E73DB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34CF0" w:rsidRPr="00E73DB1" w:rsidRDefault="00227C3E">
      <w:pPr>
        <w:spacing w:after="0" w:line="408" w:lineRule="auto"/>
        <w:ind w:left="120"/>
        <w:jc w:val="center"/>
        <w:rPr>
          <w:lang w:val="ru-RU"/>
        </w:rPr>
      </w:pPr>
      <w:r w:rsidRPr="00E73DB1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Омской области </w:t>
      </w:r>
      <w:r w:rsidRPr="00E73DB1">
        <w:rPr>
          <w:sz w:val="28"/>
          <w:lang w:val="ru-RU"/>
        </w:rPr>
        <w:br/>
      </w:r>
      <w:bookmarkStart w:id="2" w:name="0ff8209f-a031-4e38-b2e9-77222347598e"/>
      <w:r w:rsidRPr="00E73DB1">
        <w:rPr>
          <w:rFonts w:ascii="Times New Roman" w:hAnsi="Times New Roman"/>
          <w:b/>
          <w:color w:val="000000"/>
          <w:sz w:val="28"/>
          <w:lang w:val="ru-RU"/>
        </w:rPr>
        <w:t xml:space="preserve"> Департамент образования города Омска</w:t>
      </w:r>
      <w:bookmarkEnd w:id="2"/>
      <w:r w:rsidRPr="00E73DB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34CF0" w:rsidRPr="00E73DB1" w:rsidRDefault="00D34CF0">
      <w:pPr>
        <w:spacing w:after="0" w:line="408" w:lineRule="auto"/>
        <w:ind w:left="120"/>
        <w:jc w:val="center"/>
        <w:rPr>
          <w:lang w:val="ru-RU"/>
        </w:rPr>
      </w:pPr>
    </w:p>
    <w:p w:rsidR="00D34CF0" w:rsidRPr="00E73DB1" w:rsidRDefault="00227C3E">
      <w:pPr>
        <w:spacing w:after="0" w:line="408" w:lineRule="auto"/>
        <w:ind w:left="120"/>
        <w:jc w:val="center"/>
        <w:rPr>
          <w:lang w:val="ru-RU"/>
        </w:rPr>
      </w:pPr>
      <w:r w:rsidRPr="00E73DB1">
        <w:rPr>
          <w:rFonts w:ascii="Times New Roman" w:hAnsi="Times New Roman"/>
          <w:b/>
          <w:color w:val="000000"/>
          <w:sz w:val="28"/>
          <w:lang w:val="ru-RU"/>
        </w:rPr>
        <w:t>БОУ г. Омска "Средняя общеобразовательная школа № 161"</w:t>
      </w:r>
    </w:p>
    <w:p w:rsidR="00D34CF0" w:rsidRPr="00E73DB1" w:rsidRDefault="00D34CF0">
      <w:pPr>
        <w:spacing w:after="0"/>
        <w:ind w:left="120"/>
        <w:rPr>
          <w:lang w:val="ru-RU"/>
        </w:rPr>
      </w:pPr>
    </w:p>
    <w:p w:rsidR="00D34CF0" w:rsidRPr="00E73DB1" w:rsidRDefault="00D34CF0">
      <w:pPr>
        <w:spacing w:after="0"/>
        <w:ind w:left="120"/>
        <w:rPr>
          <w:lang w:val="ru-RU"/>
        </w:rPr>
      </w:pPr>
    </w:p>
    <w:p w:rsidR="00D34CF0" w:rsidRPr="00E73DB1" w:rsidRDefault="00D34CF0">
      <w:pPr>
        <w:spacing w:after="0"/>
        <w:ind w:left="120"/>
        <w:rPr>
          <w:lang w:val="ru-RU"/>
        </w:rPr>
      </w:pPr>
    </w:p>
    <w:p w:rsidR="00D34CF0" w:rsidRPr="00E73DB1" w:rsidRDefault="00D34CF0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73DB1" w:rsidTr="000D4161">
        <w:tc>
          <w:tcPr>
            <w:tcW w:w="3114" w:type="dxa"/>
          </w:tcPr>
          <w:p w:rsidR="00C53FFE" w:rsidRPr="0040209D" w:rsidRDefault="00227C3E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227C3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МО</w:t>
            </w:r>
          </w:p>
          <w:p w:rsidR="004E6975" w:rsidRDefault="00227C3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227C3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Колпащикова Е.Г.</w:t>
            </w:r>
          </w:p>
          <w:p w:rsidR="004E6975" w:rsidRDefault="00227C3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сентябрь</w:t>
            </w:r>
            <w:r w:rsidRPr="00E73DB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D20F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227C3E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227C3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227C3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227C3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↵Южакова Л.А.</w:t>
            </w:r>
          </w:p>
          <w:p w:rsidR="004E6975" w:rsidRDefault="00227C3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сентябрь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D20F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227C3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227C3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227C3E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227C3E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Ровкина С.В.</w:t>
            </w:r>
          </w:p>
          <w:p w:rsidR="000E6D86" w:rsidRDefault="00227C3E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сентябрь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D20F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34CF0" w:rsidRPr="00E73DB1" w:rsidRDefault="00D34CF0">
      <w:pPr>
        <w:spacing w:after="0"/>
        <w:ind w:left="120"/>
        <w:rPr>
          <w:lang w:val="ru-RU"/>
        </w:rPr>
      </w:pPr>
    </w:p>
    <w:p w:rsidR="00D34CF0" w:rsidRPr="00E73DB1" w:rsidRDefault="00D34CF0">
      <w:pPr>
        <w:spacing w:after="0"/>
        <w:ind w:left="120"/>
        <w:rPr>
          <w:lang w:val="ru-RU"/>
        </w:rPr>
      </w:pPr>
    </w:p>
    <w:p w:rsidR="00D34CF0" w:rsidRPr="00E73DB1" w:rsidRDefault="00D34CF0">
      <w:pPr>
        <w:spacing w:after="0"/>
        <w:ind w:left="120"/>
        <w:rPr>
          <w:lang w:val="ru-RU"/>
        </w:rPr>
      </w:pPr>
    </w:p>
    <w:p w:rsidR="00D34CF0" w:rsidRPr="00E73DB1" w:rsidRDefault="00D34CF0">
      <w:pPr>
        <w:spacing w:after="0"/>
        <w:ind w:left="120"/>
        <w:rPr>
          <w:lang w:val="ru-RU"/>
        </w:rPr>
      </w:pPr>
    </w:p>
    <w:p w:rsidR="00D34CF0" w:rsidRPr="00E73DB1" w:rsidRDefault="00D34CF0">
      <w:pPr>
        <w:spacing w:after="0"/>
        <w:ind w:left="120"/>
        <w:rPr>
          <w:lang w:val="ru-RU"/>
        </w:rPr>
      </w:pPr>
    </w:p>
    <w:p w:rsidR="00D34CF0" w:rsidRPr="00E73DB1" w:rsidRDefault="00227C3E">
      <w:pPr>
        <w:spacing w:after="0" w:line="408" w:lineRule="auto"/>
        <w:ind w:left="120"/>
        <w:jc w:val="center"/>
        <w:rPr>
          <w:lang w:val="ru-RU"/>
        </w:rPr>
      </w:pPr>
      <w:r w:rsidRPr="00E73DB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34CF0" w:rsidRPr="00E73DB1" w:rsidRDefault="00227C3E">
      <w:pPr>
        <w:spacing w:after="0" w:line="408" w:lineRule="auto"/>
        <w:ind w:left="120"/>
        <w:jc w:val="center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73DB1">
        <w:rPr>
          <w:rFonts w:ascii="Times New Roman" w:hAnsi="Times New Roman"/>
          <w:color w:val="000000"/>
          <w:sz w:val="28"/>
          <w:lang w:val="ru-RU"/>
        </w:rPr>
        <w:t xml:space="preserve"> 6139634)</w:t>
      </w:r>
    </w:p>
    <w:p w:rsidR="00D34CF0" w:rsidRPr="00E73DB1" w:rsidRDefault="00D34CF0">
      <w:pPr>
        <w:spacing w:after="0"/>
        <w:ind w:left="120"/>
        <w:jc w:val="center"/>
        <w:rPr>
          <w:lang w:val="ru-RU"/>
        </w:rPr>
      </w:pPr>
    </w:p>
    <w:p w:rsidR="00D34CF0" w:rsidRPr="00E73DB1" w:rsidRDefault="00227C3E">
      <w:pPr>
        <w:spacing w:after="0" w:line="408" w:lineRule="auto"/>
        <w:ind w:left="120"/>
        <w:jc w:val="center"/>
        <w:rPr>
          <w:lang w:val="ru-RU"/>
        </w:rPr>
      </w:pPr>
      <w:r w:rsidRPr="00E73DB1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D34CF0" w:rsidRPr="00E73DB1" w:rsidRDefault="00227C3E">
      <w:pPr>
        <w:spacing w:after="0" w:line="408" w:lineRule="auto"/>
        <w:ind w:left="120"/>
        <w:jc w:val="center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E73DB1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E73DB1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D34CF0" w:rsidRPr="00E73DB1" w:rsidRDefault="00D34CF0">
      <w:pPr>
        <w:spacing w:after="0"/>
        <w:ind w:left="120"/>
        <w:jc w:val="center"/>
        <w:rPr>
          <w:lang w:val="ru-RU"/>
        </w:rPr>
      </w:pPr>
    </w:p>
    <w:p w:rsidR="00D34CF0" w:rsidRPr="00E73DB1" w:rsidRDefault="00D34CF0">
      <w:pPr>
        <w:spacing w:after="0"/>
        <w:ind w:left="120"/>
        <w:jc w:val="center"/>
        <w:rPr>
          <w:lang w:val="ru-RU"/>
        </w:rPr>
      </w:pPr>
    </w:p>
    <w:p w:rsidR="00D34CF0" w:rsidRPr="00E73DB1" w:rsidRDefault="00D34CF0">
      <w:pPr>
        <w:spacing w:after="0"/>
        <w:ind w:left="120"/>
        <w:jc w:val="center"/>
        <w:rPr>
          <w:lang w:val="ru-RU"/>
        </w:rPr>
      </w:pPr>
    </w:p>
    <w:p w:rsidR="00D34CF0" w:rsidRPr="00E73DB1" w:rsidRDefault="00D34CF0">
      <w:pPr>
        <w:spacing w:after="0"/>
        <w:ind w:left="120"/>
        <w:jc w:val="center"/>
        <w:rPr>
          <w:lang w:val="ru-RU"/>
        </w:rPr>
      </w:pPr>
    </w:p>
    <w:p w:rsidR="00D34CF0" w:rsidRPr="00E73DB1" w:rsidRDefault="00D34CF0">
      <w:pPr>
        <w:spacing w:after="0"/>
        <w:ind w:left="120"/>
        <w:jc w:val="center"/>
        <w:rPr>
          <w:lang w:val="ru-RU"/>
        </w:rPr>
      </w:pPr>
    </w:p>
    <w:p w:rsidR="00D34CF0" w:rsidRPr="00E73DB1" w:rsidRDefault="00D34CF0">
      <w:pPr>
        <w:spacing w:after="0"/>
        <w:ind w:left="120"/>
        <w:jc w:val="center"/>
        <w:rPr>
          <w:lang w:val="ru-RU"/>
        </w:rPr>
      </w:pPr>
    </w:p>
    <w:p w:rsidR="00D34CF0" w:rsidRPr="00E73DB1" w:rsidRDefault="00D34CF0">
      <w:pPr>
        <w:spacing w:after="0"/>
        <w:ind w:left="120"/>
        <w:jc w:val="center"/>
        <w:rPr>
          <w:lang w:val="ru-RU"/>
        </w:rPr>
      </w:pPr>
    </w:p>
    <w:p w:rsidR="00D34CF0" w:rsidRPr="00E73DB1" w:rsidRDefault="00D34CF0">
      <w:pPr>
        <w:spacing w:after="0"/>
        <w:ind w:left="120"/>
        <w:jc w:val="center"/>
        <w:rPr>
          <w:lang w:val="ru-RU"/>
        </w:rPr>
      </w:pPr>
    </w:p>
    <w:p w:rsidR="00D34CF0" w:rsidRPr="00E73DB1" w:rsidRDefault="00D34CF0">
      <w:pPr>
        <w:spacing w:after="0"/>
        <w:ind w:left="120"/>
        <w:jc w:val="center"/>
        <w:rPr>
          <w:lang w:val="ru-RU"/>
        </w:rPr>
      </w:pPr>
    </w:p>
    <w:p w:rsidR="00D34CF0" w:rsidRPr="00E73DB1" w:rsidRDefault="00227C3E" w:rsidP="00E73DB1">
      <w:pPr>
        <w:spacing w:after="0"/>
        <w:jc w:val="center"/>
        <w:rPr>
          <w:lang w:val="ru-RU"/>
        </w:rPr>
        <w:sectPr w:rsidR="00D34CF0" w:rsidRPr="00E73DB1">
          <w:pgSz w:w="11906" w:h="16383"/>
          <w:pgMar w:top="1134" w:right="850" w:bottom="1134" w:left="1701" w:header="720" w:footer="720" w:gutter="0"/>
          <w:cols w:space="720"/>
        </w:sectPr>
      </w:pPr>
      <w:bookmarkStart w:id="3" w:name="8385f7dc-0ab0-4870-aa9c-d50d4a6594a1"/>
      <w:r w:rsidRPr="00E73DB1">
        <w:rPr>
          <w:rFonts w:ascii="Times New Roman" w:hAnsi="Times New Roman"/>
          <w:b/>
          <w:color w:val="000000"/>
          <w:sz w:val="28"/>
          <w:lang w:val="ru-RU"/>
        </w:rPr>
        <w:t>Омск</w:t>
      </w:r>
      <w:bookmarkEnd w:id="3"/>
      <w:r w:rsidRPr="00E73DB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f49827c-e8f0-4c9a-abd2-415b465ab7b1"/>
      <w:r w:rsidRPr="00E73DB1">
        <w:rPr>
          <w:rFonts w:ascii="Times New Roman" w:hAnsi="Times New Roman"/>
          <w:b/>
          <w:color w:val="000000"/>
          <w:sz w:val="28"/>
          <w:lang w:val="ru-RU"/>
        </w:rPr>
        <w:t>20</w:t>
      </w:r>
      <w:bookmarkEnd w:id="4"/>
      <w:r w:rsidR="00E73DB1">
        <w:rPr>
          <w:rFonts w:ascii="Times New Roman" w:hAnsi="Times New Roman"/>
          <w:b/>
          <w:color w:val="000000"/>
          <w:sz w:val="28"/>
          <w:lang w:val="ru-RU"/>
        </w:rPr>
        <w:t>24г.</w:t>
      </w:r>
    </w:p>
    <w:p w:rsidR="00D34CF0" w:rsidRPr="00E73DB1" w:rsidRDefault="00227C3E" w:rsidP="00E73DB1">
      <w:pPr>
        <w:spacing w:after="0"/>
        <w:jc w:val="center"/>
        <w:rPr>
          <w:lang w:val="ru-RU"/>
        </w:rPr>
      </w:pPr>
      <w:bookmarkStart w:id="5" w:name="block-46584887"/>
      <w:bookmarkEnd w:id="0"/>
      <w:r w:rsidRPr="00E73DB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34CF0" w:rsidRPr="00E73DB1" w:rsidRDefault="00D34CF0">
      <w:pPr>
        <w:spacing w:after="0"/>
        <w:ind w:firstLine="600"/>
        <w:rPr>
          <w:lang w:val="ru-RU"/>
        </w:rPr>
      </w:pPr>
    </w:p>
    <w:p w:rsidR="00D34CF0" w:rsidRPr="00E73DB1" w:rsidRDefault="00D34CF0">
      <w:pPr>
        <w:spacing w:after="0"/>
        <w:ind w:firstLine="600"/>
        <w:rPr>
          <w:lang w:val="ru-RU"/>
        </w:rPr>
      </w:pPr>
      <w:bookmarkStart w:id="6" w:name="_Toc157707436"/>
      <w:bookmarkEnd w:id="6"/>
    </w:p>
    <w:p w:rsidR="00D34CF0" w:rsidRPr="00E73DB1" w:rsidRDefault="00227C3E">
      <w:pPr>
        <w:spacing w:after="0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:rsidR="00D34CF0" w:rsidRPr="00E73DB1" w:rsidRDefault="00227C3E">
      <w:pPr>
        <w:spacing w:after="0" w:line="264" w:lineRule="auto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D34CF0" w:rsidRPr="00E73DB1" w:rsidRDefault="00227C3E">
      <w:pPr>
        <w:spacing w:after="0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E73DB1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D34CF0" w:rsidRPr="00E73DB1" w:rsidRDefault="00227C3E">
      <w:pPr>
        <w:spacing w:after="0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:rsidR="00D34CF0" w:rsidRPr="00E73DB1" w:rsidRDefault="00227C3E">
      <w:pPr>
        <w:spacing w:after="0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D34CF0" w:rsidRPr="00E73DB1" w:rsidRDefault="00227C3E">
      <w:pPr>
        <w:spacing w:after="0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E73DB1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E73DB1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E73DB1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E73DB1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:rsidR="00D34CF0" w:rsidRPr="00E73DB1" w:rsidRDefault="00227C3E">
      <w:pPr>
        <w:spacing w:after="0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 w:rsidRPr="00E73DB1">
        <w:rPr>
          <w:rFonts w:ascii="Times New Roman" w:hAnsi="Times New Roman"/>
          <w:color w:val="000000"/>
          <w:sz w:val="28"/>
          <w:lang w:val="ru-RU"/>
        </w:rPr>
        <w:t>:</w:t>
      </w:r>
    </w:p>
    <w:p w:rsidR="00D34CF0" w:rsidRPr="00E73DB1" w:rsidRDefault="00227C3E">
      <w:pPr>
        <w:spacing w:after="0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lastRenderedPageBreak/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D34CF0" w:rsidRPr="00E73DB1" w:rsidRDefault="00227C3E">
      <w:pPr>
        <w:spacing w:after="0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D34CF0" w:rsidRPr="00E73DB1" w:rsidRDefault="00227C3E">
      <w:pPr>
        <w:spacing w:after="0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D34CF0" w:rsidRPr="00E73DB1" w:rsidRDefault="00227C3E">
      <w:pPr>
        <w:spacing w:after="0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D34CF0" w:rsidRPr="00E73DB1" w:rsidRDefault="00227C3E">
      <w:pPr>
        <w:spacing w:after="0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D34CF0" w:rsidRPr="00E73DB1" w:rsidRDefault="00227C3E">
      <w:pPr>
        <w:spacing w:after="0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D34CF0" w:rsidRPr="00E73DB1" w:rsidRDefault="00227C3E">
      <w:pPr>
        <w:spacing w:after="0" w:line="48" w:lineRule="auto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34CF0" w:rsidRPr="00E73DB1" w:rsidRDefault="00227C3E">
      <w:pPr>
        <w:spacing w:after="0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:rsidR="00D34CF0" w:rsidRPr="00E73DB1" w:rsidRDefault="00227C3E">
      <w:pPr>
        <w:spacing w:after="0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D34CF0" w:rsidRPr="00E73DB1" w:rsidRDefault="00227C3E">
      <w:pPr>
        <w:spacing w:after="0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:rsidR="00D34CF0" w:rsidRPr="00E73DB1" w:rsidRDefault="00227C3E">
      <w:pPr>
        <w:spacing w:after="0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состоит из логически завершенных блоков (модулей) учебного материала, </w:t>
      </w:r>
      <w:r w:rsidRPr="00E73DB1">
        <w:rPr>
          <w:rFonts w:ascii="Times New Roman" w:hAnsi="Times New Roman"/>
          <w:color w:val="000000"/>
          <w:sz w:val="28"/>
          <w:lang w:val="ru-RU"/>
        </w:rPr>
        <w:lastRenderedPageBreak/>
        <w:t>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D34CF0" w:rsidRPr="00E73DB1" w:rsidRDefault="00227C3E">
      <w:pPr>
        <w:spacing w:after="0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D34CF0" w:rsidRPr="00E73DB1" w:rsidRDefault="00227C3E">
      <w:pPr>
        <w:spacing w:after="0"/>
        <w:ind w:left="120"/>
        <w:jc w:val="both"/>
        <w:rPr>
          <w:lang w:val="ru-RU"/>
        </w:rPr>
      </w:pPr>
      <w:r w:rsidRPr="00E73DB1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:rsidR="00D34CF0" w:rsidRPr="00E73DB1" w:rsidRDefault="00227C3E">
      <w:pPr>
        <w:spacing w:after="0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D34CF0" w:rsidRPr="00E73DB1" w:rsidRDefault="00227C3E">
      <w:pPr>
        <w:spacing w:after="0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D34CF0" w:rsidRPr="00E73DB1" w:rsidRDefault="00227C3E">
      <w:pPr>
        <w:spacing w:after="0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D34CF0" w:rsidRPr="00E73DB1" w:rsidRDefault="00227C3E">
      <w:pPr>
        <w:spacing w:after="0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D34CF0" w:rsidRPr="00E73DB1" w:rsidRDefault="00227C3E">
      <w:pPr>
        <w:spacing w:after="0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D34CF0" w:rsidRPr="00E73DB1" w:rsidRDefault="00227C3E">
      <w:pPr>
        <w:spacing w:after="0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D34CF0" w:rsidRPr="00E73DB1" w:rsidRDefault="00227C3E">
      <w:pPr>
        <w:spacing w:after="0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D34CF0" w:rsidRPr="00E73DB1" w:rsidRDefault="00227C3E">
      <w:pPr>
        <w:spacing w:after="0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lastRenderedPageBreak/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D34CF0" w:rsidRPr="00E73DB1" w:rsidRDefault="00227C3E">
      <w:pPr>
        <w:spacing w:after="0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D34CF0" w:rsidRPr="00E73DB1" w:rsidRDefault="00227C3E">
      <w:pPr>
        <w:spacing w:after="0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D34CF0" w:rsidRPr="00E73DB1" w:rsidRDefault="00227C3E">
      <w:pPr>
        <w:spacing w:after="0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D34CF0" w:rsidRPr="00E73DB1" w:rsidRDefault="00227C3E">
      <w:pPr>
        <w:spacing w:after="0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D34CF0" w:rsidRPr="00E73DB1" w:rsidRDefault="00227C3E">
      <w:pPr>
        <w:spacing w:after="0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D34CF0" w:rsidRPr="00E73DB1" w:rsidRDefault="00227C3E">
      <w:pPr>
        <w:spacing w:after="0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E73DB1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D34CF0" w:rsidRPr="00E73DB1" w:rsidRDefault="00227C3E">
      <w:pPr>
        <w:spacing w:after="0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</w:t>
      </w:r>
      <w:r w:rsidRPr="00E73DB1">
        <w:rPr>
          <w:rFonts w:ascii="Times New Roman" w:hAnsi="Times New Roman"/>
          <w:color w:val="000000"/>
          <w:sz w:val="28"/>
          <w:lang w:val="ru-RU"/>
        </w:rPr>
        <w:lastRenderedPageBreak/>
        <w:t>умений, необходимых для проектирования и усовершенствования продуктов (предметов), освоения и создания технологий.</w:t>
      </w:r>
    </w:p>
    <w:p w:rsidR="00D34CF0" w:rsidRPr="00E73DB1" w:rsidRDefault="00227C3E">
      <w:pPr>
        <w:spacing w:after="0" w:line="264" w:lineRule="auto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D34CF0" w:rsidRPr="00E73DB1" w:rsidRDefault="00D34CF0">
      <w:pPr>
        <w:spacing w:after="0" w:line="72" w:lineRule="auto"/>
        <w:ind w:left="120"/>
        <w:jc w:val="both"/>
        <w:rPr>
          <w:lang w:val="ru-RU"/>
        </w:rPr>
      </w:pPr>
    </w:p>
    <w:p w:rsidR="00D34CF0" w:rsidRPr="00E73DB1" w:rsidRDefault="00227C3E">
      <w:pPr>
        <w:spacing w:after="0"/>
        <w:ind w:left="120"/>
        <w:jc w:val="both"/>
        <w:rPr>
          <w:lang w:val="ru-RU"/>
        </w:rPr>
      </w:pPr>
      <w:r w:rsidRPr="00E73DB1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УЧЕБНОМУ ПРЕДМЕТУ "ТРУД (ТЕХНОЛОГИЯ)"</w:t>
      </w:r>
    </w:p>
    <w:p w:rsidR="00D34CF0" w:rsidRPr="00E73DB1" w:rsidRDefault="00227C3E">
      <w:pPr>
        <w:spacing w:after="0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D34CF0" w:rsidRPr="00E73DB1" w:rsidRDefault="00227C3E">
      <w:pPr>
        <w:spacing w:after="0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 xml:space="preserve"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</w:t>
      </w:r>
      <w:proofErr w:type="gramStart"/>
      <w:r w:rsidRPr="00E73DB1">
        <w:rPr>
          <w:rFonts w:ascii="Times New Roman" w:hAnsi="Times New Roman"/>
          <w:color w:val="000000"/>
          <w:sz w:val="28"/>
          <w:lang w:val="ru-RU"/>
        </w:rPr>
        <w:t>освоения модуля</w:t>
      </w:r>
      <w:proofErr w:type="gramEnd"/>
      <w:r w:rsidRPr="00E73DB1">
        <w:rPr>
          <w:rFonts w:ascii="Times New Roman" w:hAnsi="Times New Roman"/>
          <w:color w:val="000000"/>
          <w:sz w:val="28"/>
          <w:lang w:val="ru-RU"/>
        </w:rPr>
        <w:t xml:space="preserve">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D34CF0" w:rsidRPr="00E73DB1" w:rsidRDefault="00D34CF0">
      <w:pPr>
        <w:spacing w:after="0" w:line="120" w:lineRule="auto"/>
        <w:ind w:left="120"/>
        <w:rPr>
          <w:lang w:val="ru-RU"/>
        </w:rPr>
      </w:pPr>
    </w:p>
    <w:p w:rsidR="00D34CF0" w:rsidRPr="00E73DB1" w:rsidRDefault="00227C3E">
      <w:pPr>
        <w:spacing w:after="0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D34CF0" w:rsidRPr="00E73DB1" w:rsidRDefault="00227C3E">
      <w:pPr>
        <w:spacing w:after="0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D34CF0" w:rsidRPr="00E73DB1" w:rsidRDefault="00227C3E">
      <w:pPr>
        <w:spacing w:after="0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В программе по учебному предмету «Труд (технология)» осуществляется реализация межпредметных связей:</w:t>
      </w:r>
    </w:p>
    <w:p w:rsidR="00D34CF0" w:rsidRPr="00E73DB1" w:rsidRDefault="00227C3E">
      <w:pPr>
        <w:spacing w:after="0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E73DB1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D34CF0" w:rsidRPr="00E73DB1" w:rsidRDefault="00227C3E">
      <w:pPr>
        <w:spacing w:after="0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D34CF0" w:rsidRPr="00E73DB1" w:rsidRDefault="00227C3E">
      <w:pPr>
        <w:spacing w:after="0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D34CF0" w:rsidRPr="00E73DB1" w:rsidRDefault="00227C3E">
      <w:pPr>
        <w:spacing w:after="0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E73DB1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D34CF0" w:rsidRPr="00E73DB1" w:rsidRDefault="00227C3E">
      <w:pPr>
        <w:spacing w:after="0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 xml:space="preserve"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</w:t>
      </w:r>
      <w:r w:rsidRPr="00E73DB1">
        <w:rPr>
          <w:rFonts w:ascii="Times New Roman" w:hAnsi="Times New Roman"/>
          <w:color w:val="000000"/>
          <w:sz w:val="28"/>
          <w:lang w:val="ru-RU"/>
        </w:rPr>
        <w:lastRenderedPageBreak/>
        <w:t>протекающих в технических системах, использовании программных сервисов;</w:t>
      </w:r>
    </w:p>
    <w:p w:rsidR="00D34CF0" w:rsidRPr="00E73DB1" w:rsidRDefault="00227C3E">
      <w:pPr>
        <w:spacing w:after="0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D34CF0" w:rsidRPr="00E73DB1" w:rsidRDefault="00227C3E">
      <w:pPr>
        <w:spacing w:after="0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 в инвариантном модуле «Производство и технологии».</w:t>
      </w:r>
    </w:p>
    <w:p w:rsidR="00D34CF0" w:rsidRPr="00E73DB1" w:rsidRDefault="00227C3E">
      <w:pPr>
        <w:spacing w:after="0" w:line="264" w:lineRule="auto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</w:p>
    <w:p w:rsidR="00D34CF0" w:rsidRPr="00E73DB1" w:rsidRDefault="00D34CF0">
      <w:pPr>
        <w:rPr>
          <w:lang w:val="ru-RU"/>
        </w:rPr>
        <w:sectPr w:rsidR="00D34CF0" w:rsidRPr="00E73DB1">
          <w:pgSz w:w="11906" w:h="16383"/>
          <w:pgMar w:top="1134" w:right="850" w:bottom="1134" w:left="1701" w:header="720" w:footer="720" w:gutter="0"/>
          <w:cols w:space="720"/>
        </w:sectPr>
      </w:pPr>
    </w:p>
    <w:p w:rsidR="00D34CF0" w:rsidRPr="00E73DB1" w:rsidRDefault="00227C3E">
      <w:pPr>
        <w:spacing w:before="161" w:after="161"/>
        <w:ind w:left="120"/>
        <w:rPr>
          <w:lang w:val="ru-RU"/>
        </w:rPr>
      </w:pPr>
      <w:bookmarkStart w:id="7" w:name="block-46584883"/>
      <w:bookmarkEnd w:id="5"/>
      <w:r w:rsidRPr="00E73DB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D34CF0" w:rsidRPr="00E73DB1" w:rsidRDefault="00227C3E">
      <w:pPr>
        <w:spacing w:before="180" w:after="0" w:line="264" w:lineRule="auto"/>
        <w:ind w:left="120"/>
        <w:jc w:val="both"/>
        <w:rPr>
          <w:lang w:val="ru-RU"/>
        </w:rPr>
      </w:pPr>
      <w:bookmarkStart w:id="8" w:name="_Toc141791714"/>
      <w:bookmarkEnd w:id="8"/>
      <w:r w:rsidRPr="00E73DB1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D34CF0" w:rsidRPr="00E73DB1" w:rsidRDefault="00D34CF0">
      <w:pPr>
        <w:spacing w:after="0"/>
        <w:ind w:left="120"/>
        <w:rPr>
          <w:lang w:val="ru-RU"/>
        </w:rPr>
      </w:pPr>
      <w:bookmarkStart w:id="9" w:name="_Toc157707439"/>
      <w:bookmarkEnd w:id="9"/>
    </w:p>
    <w:p w:rsidR="00D34CF0" w:rsidRPr="00E73DB1" w:rsidRDefault="00227C3E">
      <w:pPr>
        <w:spacing w:after="0"/>
        <w:ind w:left="120"/>
        <w:jc w:val="both"/>
        <w:rPr>
          <w:lang w:val="ru-RU"/>
        </w:rPr>
      </w:pPr>
      <w:r w:rsidRPr="00E73DB1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D34CF0" w:rsidRPr="00E73DB1" w:rsidRDefault="00D34CF0">
      <w:pPr>
        <w:spacing w:after="0" w:line="72" w:lineRule="auto"/>
        <w:ind w:left="120"/>
        <w:jc w:val="both"/>
        <w:rPr>
          <w:lang w:val="ru-RU"/>
        </w:rPr>
      </w:pPr>
    </w:p>
    <w:p w:rsidR="00D34CF0" w:rsidRPr="00E73DB1" w:rsidRDefault="00227C3E">
      <w:pPr>
        <w:spacing w:after="0"/>
        <w:ind w:left="120"/>
        <w:jc w:val="both"/>
        <w:rPr>
          <w:lang w:val="ru-RU"/>
        </w:rPr>
      </w:pPr>
      <w:r w:rsidRPr="00E73DB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D34CF0" w:rsidRPr="00E73DB1" w:rsidRDefault="00227C3E">
      <w:pPr>
        <w:spacing w:after="0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D34CF0" w:rsidRPr="00E73DB1" w:rsidRDefault="00227C3E">
      <w:pPr>
        <w:spacing w:after="0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D34CF0" w:rsidRPr="00E73DB1" w:rsidRDefault="00227C3E">
      <w:pPr>
        <w:spacing w:after="0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D34CF0" w:rsidRPr="00E73DB1" w:rsidRDefault="00227C3E">
      <w:pPr>
        <w:spacing w:after="0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 w:rsidR="00D34CF0" w:rsidRPr="00E73DB1" w:rsidRDefault="00D34CF0">
      <w:pPr>
        <w:spacing w:after="0" w:line="48" w:lineRule="auto"/>
        <w:ind w:left="120"/>
        <w:jc w:val="both"/>
        <w:rPr>
          <w:lang w:val="ru-RU"/>
        </w:rPr>
      </w:pPr>
    </w:p>
    <w:p w:rsidR="00D34CF0" w:rsidRPr="00E73DB1" w:rsidRDefault="00227C3E">
      <w:pPr>
        <w:spacing w:after="0"/>
        <w:ind w:left="120"/>
        <w:jc w:val="both"/>
        <w:rPr>
          <w:lang w:val="ru-RU"/>
        </w:rPr>
      </w:pPr>
      <w:r w:rsidRPr="00E73DB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D34CF0" w:rsidRPr="00E73DB1" w:rsidRDefault="00227C3E">
      <w:pPr>
        <w:spacing w:after="0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:rsidR="00D34CF0" w:rsidRPr="00E73DB1" w:rsidRDefault="00227C3E">
      <w:pPr>
        <w:spacing w:after="0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:rsidR="00D34CF0" w:rsidRPr="00E73DB1" w:rsidRDefault="00227C3E">
      <w:pPr>
        <w:spacing w:after="0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 w:rsidR="00D34CF0" w:rsidRPr="00E73DB1" w:rsidRDefault="00227C3E">
      <w:pPr>
        <w:spacing w:after="0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:rsidR="00D34CF0" w:rsidRPr="00E73DB1" w:rsidRDefault="00227C3E">
      <w:pPr>
        <w:spacing w:after="0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 w:rsidR="00D34CF0" w:rsidRPr="00E73DB1" w:rsidRDefault="00227C3E">
      <w:pPr>
        <w:spacing w:after="0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:rsidR="00D34CF0" w:rsidRPr="00E73DB1" w:rsidRDefault="00D34CF0">
      <w:pPr>
        <w:spacing w:after="0" w:line="72" w:lineRule="auto"/>
        <w:ind w:left="120"/>
        <w:jc w:val="both"/>
        <w:rPr>
          <w:lang w:val="ru-RU"/>
        </w:rPr>
      </w:pPr>
    </w:p>
    <w:p w:rsidR="00D34CF0" w:rsidRPr="00E73DB1" w:rsidRDefault="00227C3E">
      <w:pPr>
        <w:spacing w:after="0"/>
        <w:ind w:left="120"/>
        <w:jc w:val="both"/>
        <w:rPr>
          <w:lang w:val="ru-RU"/>
        </w:rPr>
      </w:pPr>
      <w:r w:rsidRPr="00E73DB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34CF0" w:rsidRPr="00E73DB1" w:rsidRDefault="00227C3E">
      <w:pPr>
        <w:spacing w:after="0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 xml:space="preserve">Создание технологий как основная задача современной науки. </w:t>
      </w:r>
    </w:p>
    <w:p w:rsidR="00D34CF0" w:rsidRPr="00E73DB1" w:rsidRDefault="00227C3E">
      <w:pPr>
        <w:spacing w:after="0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Промышленная эстетика. Дизайн.</w:t>
      </w:r>
    </w:p>
    <w:p w:rsidR="00D34CF0" w:rsidRPr="00E73DB1" w:rsidRDefault="00227C3E">
      <w:pPr>
        <w:spacing w:after="0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D34CF0" w:rsidRPr="00E73DB1" w:rsidRDefault="00227C3E">
      <w:pPr>
        <w:spacing w:after="0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D34CF0" w:rsidRPr="00E73DB1" w:rsidRDefault="00227C3E">
      <w:pPr>
        <w:spacing w:after="0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D34CF0" w:rsidRPr="00E73DB1" w:rsidRDefault="00227C3E">
      <w:pPr>
        <w:spacing w:after="0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:rsidR="00D34CF0" w:rsidRPr="00E73DB1" w:rsidRDefault="00227C3E">
      <w:pPr>
        <w:spacing w:after="0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D34CF0" w:rsidRPr="00E73DB1" w:rsidRDefault="00227C3E">
      <w:pPr>
        <w:spacing w:after="0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дизайном, их востребованность на рынке труда.</w:t>
      </w:r>
    </w:p>
    <w:p w:rsidR="00D34CF0" w:rsidRPr="00E73DB1" w:rsidRDefault="00D34CF0">
      <w:pPr>
        <w:spacing w:after="0" w:line="72" w:lineRule="auto"/>
        <w:ind w:left="120"/>
        <w:jc w:val="both"/>
        <w:rPr>
          <w:lang w:val="ru-RU"/>
        </w:rPr>
      </w:pPr>
    </w:p>
    <w:p w:rsidR="00D34CF0" w:rsidRPr="00E73DB1" w:rsidRDefault="00227C3E">
      <w:pPr>
        <w:spacing w:after="0"/>
        <w:ind w:left="120"/>
        <w:jc w:val="both"/>
        <w:rPr>
          <w:lang w:val="ru-RU"/>
        </w:rPr>
      </w:pPr>
      <w:r w:rsidRPr="00E73DB1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D34CF0" w:rsidRPr="00E73DB1" w:rsidRDefault="00227C3E">
      <w:pPr>
        <w:spacing w:after="0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D34CF0" w:rsidRPr="00E73DB1" w:rsidRDefault="00227C3E">
      <w:pPr>
        <w:spacing w:after="0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D34CF0" w:rsidRPr="00E73DB1" w:rsidRDefault="00227C3E">
      <w:pPr>
        <w:spacing w:after="0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D34CF0" w:rsidRPr="00E73DB1" w:rsidRDefault="00227C3E">
      <w:pPr>
        <w:spacing w:after="0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D34CF0" w:rsidRPr="00E73DB1" w:rsidRDefault="00D34CF0">
      <w:pPr>
        <w:spacing w:after="0" w:line="120" w:lineRule="auto"/>
        <w:ind w:left="120"/>
        <w:jc w:val="both"/>
        <w:rPr>
          <w:lang w:val="ru-RU"/>
        </w:rPr>
      </w:pPr>
    </w:p>
    <w:p w:rsidR="00D34CF0" w:rsidRPr="00E73DB1" w:rsidRDefault="00227C3E">
      <w:pPr>
        <w:spacing w:after="0"/>
        <w:ind w:left="120"/>
        <w:jc w:val="both"/>
        <w:rPr>
          <w:lang w:val="ru-RU"/>
        </w:rPr>
      </w:pPr>
      <w:r w:rsidRPr="00E73DB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34CF0" w:rsidRPr="00E73DB1" w:rsidRDefault="00227C3E">
      <w:pPr>
        <w:spacing w:after="0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D34CF0" w:rsidRPr="00E73DB1" w:rsidRDefault="00227C3E">
      <w:pPr>
        <w:spacing w:after="0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:rsidR="00D34CF0" w:rsidRPr="00E73DB1" w:rsidRDefault="00227C3E">
      <w:pPr>
        <w:spacing w:after="0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 xml:space="preserve"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D34CF0" w:rsidRPr="00E73DB1" w:rsidRDefault="00227C3E">
      <w:pPr>
        <w:spacing w:after="0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Технологическое предпринимательство. Инновации и их виды. Новые рынки для продуктов.</w:t>
      </w:r>
    </w:p>
    <w:p w:rsidR="00D34CF0" w:rsidRPr="00E73DB1" w:rsidRDefault="00227C3E">
      <w:pPr>
        <w:spacing w:after="0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 w:rsidR="00D34CF0" w:rsidRPr="00E73DB1" w:rsidRDefault="00D34CF0">
      <w:pPr>
        <w:spacing w:after="0"/>
        <w:ind w:left="120"/>
        <w:jc w:val="both"/>
        <w:rPr>
          <w:lang w:val="ru-RU"/>
        </w:rPr>
      </w:pPr>
      <w:bookmarkStart w:id="10" w:name="_Toc157707445"/>
      <w:bookmarkEnd w:id="10"/>
    </w:p>
    <w:p w:rsidR="00D34CF0" w:rsidRPr="00E73DB1" w:rsidRDefault="00D34CF0">
      <w:pPr>
        <w:spacing w:after="0" w:line="48" w:lineRule="auto"/>
        <w:ind w:left="120"/>
        <w:jc w:val="both"/>
        <w:rPr>
          <w:lang w:val="ru-RU"/>
        </w:rPr>
      </w:pPr>
    </w:p>
    <w:p w:rsidR="00D34CF0" w:rsidRPr="00E73DB1" w:rsidRDefault="00D34CF0">
      <w:pPr>
        <w:spacing w:after="0" w:line="120" w:lineRule="auto"/>
        <w:ind w:left="120"/>
        <w:jc w:val="both"/>
        <w:rPr>
          <w:lang w:val="ru-RU"/>
        </w:rPr>
      </w:pPr>
    </w:p>
    <w:p w:rsidR="00D34CF0" w:rsidRPr="00E73DB1" w:rsidRDefault="00227C3E">
      <w:pPr>
        <w:spacing w:after="0"/>
        <w:ind w:left="120"/>
        <w:jc w:val="both"/>
        <w:rPr>
          <w:lang w:val="ru-RU"/>
        </w:rPr>
      </w:pPr>
      <w:r w:rsidRPr="00E73DB1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D34CF0" w:rsidRPr="00E73DB1" w:rsidRDefault="00D34CF0">
      <w:pPr>
        <w:spacing w:after="0" w:line="120" w:lineRule="auto"/>
        <w:ind w:left="120"/>
        <w:jc w:val="both"/>
        <w:rPr>
          <w:lang w:val="ru-RU"/>
        </w:rPr>
      </w:pPr>
    </w:p>
    <w:p w:rsidR="00D34CF0" w:rsidRPr="00E73DB1" w:rsidRDefault="00227C3E">
      <w:pPr>
        <w:spacing w:after="0"/>
        <w:ind w:left="120"/>
        <w:jc w:val="both"/>
        <w:rPr>
          <w:lang w:val="ru-RU"/>
        </w:rPr>
      </w:pPr>
      <w:r w:rsidRPr="00E73DB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D34CF0" w:rsidRPr="00E73DB1" w:rsidRDefault="00227C3E">
      <w:pPr>
        <w:spacing w:after="0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D34CF0" w:rsidRPr="00E73DB1" w:rsidRDefault="00227C3E">
      <w:pPr>
        <w:spacing w:after="0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D34CF0" w:rsidRPr="00E73DB1" w:rsidRDefault="00227C3E">
      <w:pPr>
        <w:spacing w:after="0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D34CF0" w:rsidRPr="00E73DB1" w:rsidRDefault="00227C3E">
      <w:pPr>
        <w:spacing w:after="0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D34CF0" w:rsidRPr="00E73DB1" w:rsidRDefault="00227C3E">
      <w:pPr>
        <w:spacing w:after="0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D34CF0" w:rsidRPr="00E73DB1" w:rsidRDefault="00227C3E">
      <w:pPr>
        <w:spacing w:after="0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D34CF0" w:rsidRPr="00E73DB1" w:rsidRDefault="00227C3E">
      <w:pPr>
        <w:spacing w:after="0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D34CF0" w:rsidRPr="00E73DB1" w:rsidRDefault="00D34CF0">
      <w:pPr>
        <w:spacing w:after="0" w:line="120" w:lineRule="auto"/>
        <w:ind w:left="120"/>
        <w:jc w:val="both"/>
        <w:rPr>
          <w:lang w:val="ru-RU"/>
        </w:rPr>
      </w:pPr>
    </w:p>
    <w:p w:rsidR="00D34CF0" w:rsidRPr="00E73DB1" w:rsidRDefault="00227C3E">
      <w:pPr>
        <w:spacing w:after="0"/>
        <w:ind w:left="120"/>
        <w:jc w:val="both"/>
        <w:rPr>
          <w:lang w:val="ru-RU"/>
        </w:rPr>
      </w:pPr>
      <w:r w:rsidRPr="00E73DB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D34CF0" w:rsidRPr="00E73DB1" w:rsidRDefault="00227C3E">
      <w:pPr>
        <w:spacing w:after="0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D34CF0" w:rsidRPr="00E73DB1" w:rsidRDefault="00227C3E">
      <w:pPr>
        <w:spacing w:after="0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D34CF0" w:rsidRPr="00E73DB1" w:rsidRDefault="00227C3E">
      <w:pPr>
        <w:spacing w:after="0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D34CF0" w:rsidRPr="00E73DB1" w:rsidRDefault="00227C3E">
      <w:pPr>
        <w:spacing w:after="0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D34CF0" w:rsidRPr="00E73DB1" w:rsidRDefault="00227C3E">
      <w:pPr>
        <w:spacing w:after="0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D34CF0" w:rsidRPr="00E73DB1" w:rsidRDefault="00227C3E">
      <w:pPr>
        <w:spacing w:after="0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D34CF0" w:rsidRPr="00E73DB1" w:rsidRDefault="00227C3E">
      <w:pPr>
        <w:spacing w:after="0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D34CF0" w:rsidRPr="00E73DB1" w:rsidRDefault="00227C3E">
      <w:pPr>
        <w:spacing w:after="0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D34CF0" w:rsidRPr="00E73DB1" w:rsidRDefault="00D34CF0">
      <w:pPr>
        <w:spacing w:after="0" w:line="120" w:lineRule="auto"/>
        <w:ind w:left="120"/>
        <w:jc w:val="both"/>
        <w:rPr>
          <w:lang w:val="ru-RU"/>
        </w:rPr>
      </w:pPr>
    </w:p>
    <w:p w:rsidR="00D34CF0" w:rsidRPr="00E73DB1" w:rsidRDefault="00227C3E">
      <w:pPr>
        <w:spacing w:after="0"/>
        <w:ind w:left="120"/>
        <w:jc w:val="both"/>
        <w:rPr>
          <w:lang w:val="ru-RU"/>
        </w:rPr>
      </w:pPr>
      <w:r w:rsidRPr="00E73DB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34CF0" w:rsidRPr="00E73DB1" w:rsidRDefault="00227C3E">
      <w:pPr>
        <w:spacing w:after="0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D34CF0" w:rsidRPr="00E73DB1" w:rsidRDefault="00227C3E">
      <w:pPr>
        <w:spacing w:after="0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D34CF0" w:rsidRPr="00E73DB1" w:rsidRDefault="00227C3E">
      <w:pPr>
        <w:spacing w:after="0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D34CF0" w:rsidRPr="00E73DB1" w:rsidRDefault="00227C3E">
      <w:pPr>
        <w:spacing w:after="0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D34CF0" w:rsidRPr="00E73DB1" w:rsidRDefault="00227C3E">
      <w:pPr>
        <w:spacing w:after="0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D34CF0" w:rsidRPr="00E73DB1" w:rsidRDefault="00227C3E">
      <w:pPr>
        <w:spacing w:after="0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D34CF0" w:rsidRPr="00E73DB1" w:rsidRDefault="00227C3E">
      <w:pPr>
        <w:spacing w:after="0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D34CF0" w:rsidRPr="00E73DB1" w:rsidRDefault="00227C3E">
      <w:pPr>
        <w:spacing w:after="0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D34CF0" w:rsidRPr="00E73DB1" w:rsidRDefault="00D34CF0">
      <w:pPr>
        <w:spacing w:after="0" w:line="120" w:lineRule="auto"/>
        <w:ind w:left="120"/>
        <w:jc w:val="both"/>
        <w:rPr>
          <w:lang w:val="ru-RU"/>
        </w:rPr>
      </w:pPr>
    </w:p>
    <w:p w:rsidR="00D34CF0" w:rsidRPr="00E73DB1" w:rsidRDefault="00227C3E">
      <w:pPr>
        <w:spacing w:after="0"/>
        <w:ind w:left="120"/>
        <w:jc w:val="both"/>
        <w:rPr>
          <w:lang w:val="ru-RU"/>
        </w:rPr>
      </w:pPr>
      <w:r w:rsidRPr="00E73DB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34CF0" w:rsidRPr="00E73DB1" w:rsidRDefault="00227C3E">
      <w:pPr>
        <w:spacing w:after="0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D34CF0" w:rsidRPr="00E73DB1" w:rsidRDefault="00227C3E">
      <w:pPr>
        <w:spacing w:after="0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D34CF0" w:rsidRPr="00E73DB1" w:rsidRDefault="00227C3E">
      <w:pPr>
        <w:spacing w:after="0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D34CF0" w:rsidRPr="00E73DB1" w:rsidRDefault="00227C3E">
      <w:pPr>
        <w:spacing w:after="0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D34CF0" w:rsidRPr="00E73DB1" w:rsidRDefault="00227C3E">
      <w:pPr>
        <w:spacing w:after="0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E73DB1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D34CF0" w:rsidRPr="00E73DB1" w:rsidRDefault="00227C3E">
      <w:pPr>
        <w:spacing w:after="0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D34CF0" w:rsidRPr="00E73DB1" w:rsidRDefault="00227C3E">
      <w:pPr>
        <w:spacing w:after="0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lastRenderedPageBreak/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E73DB1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D34CF0" w:rsidRPr="00E73DB1" w:rsidRDefault="00227C3E">
      <w:pPr>
        <w:spacing w:after="0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D34CF0" w:rsidRPr="00E73DB1" w:rsidRDefault="00227C3E">
      <w:pPr>
        <w:spacing w:after="0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:rsidR="00D34CF0" w:rsidRPr="00E73DB1" w:rsidRDefault="00D34CF0">
      <w:pPr>
        <w:spacing w:after="0" w:line="120" w:lineRule="auto"/>
        <w:ind w:left="120"/>
        <w:jc w:val="both"/>
        <w:rPr>
          <w:lang w:val="ru-RU"/>
        </w:rPr>
      </w:pPr>
    </w:p>
    <w:p w:rsidR="00D34CF0" w:rsidRPr="00E73DB1" w:rsidRDefault="00227C3E">
      <w:pPr>
        <w:spacing w:after="0"/>
        <w:ind w:left="120"/>
        <w:jc w:val="both"/>
        <w:rPr>
          <w:lang w:val="ru-RU"/>
        </w:rPr>
      </w:pPr>
      <w:r w:rsidRPr="00E73DB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34CF0" w:rsidRPr="00E73DB1" w:rsidRDefault="00227C3E">
      <w:pPr>
        <w:spacing w:after="0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D34CF0" w:rsidRPr="00E73DB1" w:rsidRDefault="00227C3E">
      <w:pPr>
        <w:spacing w:after="0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D34CF0" w:rsidRPr="00E73DB1" w:rsidRDefault="00227C3E">
      <w:pPr>
        <w:spacing w:after="0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D34CF0" w:rsidRPr="00E73DB1" w:rsidRDefault="00227C3E">
      <w:pPr>
        <w:spacing w:after="0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D34CF0" w:rsidRPr="00E73DB1" w:rsidRDefault="00227C3E">
      <w:pPr>
        <w:spacing w:after="0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D34CF0" w:rsidRPr="00E73DB1" w:rsidRDefault="00D34CF0">
      <w:pPr>
        <w:spacing w:after="0"/>
        <w:ind w:left="120"/>
        <w:jc w:val="both"/>
        <w:rPr>
          <w:lang w:val="ru-RU"/>
        </w:rPr>
      </w:pPr>
      <w:bookmarkStart w:id="11" w:name="_Toc157707451"/>
      <w:bookmarkEnd w:id="11"/>
    </w:p>
    <w:p w:rsidR="00D34CF0" w:rsidRPr="00E73DB1" w:rsidRDefault="00D34CF0">
      <w:pPr>
        <w:spacing w:after="0" w:line="144" w:lineRule="auto"/>
        <w:ind w:left="120"/>
        <w:jc w:val="both"/>
        <w:rPr>
          <w:lang w:val="ru-RU"/>
        </w:rPr>
      </w:pPr>
    </w:p>
    <w:p w:rsidR="00D34CF0" w:rsidRPr="00E73DB1" w:rsidRDefault="00227C3E">
      <w:pPr>
        <w:spacing w:after="0"/>
        <w:ind w:left="120"/>
        <w:jc w:val="both"/>
        <w:rPr>
          <w:lang w:val="ru-RU"/>
        </w:rPr>
      </w:pPr>
      <w:r w:rsidRPr="00E73DB1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E73DB1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D34CF0" w:rsidRPr="00E73DB1" w:rsidRDefault="00D34CF0">
      <w:pPr>
        <w:spacing w:after="0" w:line="120" w:lineRule="auto"/>
        <w:ind w:left="120"/>
        <w:jc w:val="both"/>
        <w:rPr>
          <w:lang w:val="ru-RU"/>
        </w:rPr>
      </w:pPr>
    </w:p>
    <w:p w:rsidR="00D34CF0" w:rsidRPr="00E73DB1" w:rsidRDefault="00227C3E">
      <w:pPr>
        <w:spacing w:after="0"/>
        <w:ind w:left="120"/>
        <w:jc w:val="both"/>
        <w:rPr>
          <w:lang w:val="ru-RU"/>
        </w:rPr>
      </w:pPr>
      <w:r w:rsidRPr="00E73DB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34CF0" w:rsidRPr="00E73DB1" w:rsidRDefault="00227C3E">
      <w:pPr>
        <w:spacing w:after="0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D34CF0" w:rsidRPr="00E73DB1" w:rsidRDefault="00227C3E">
      <w:pPr>
        <w:spacing w:after="0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D34CF0" w:rsidRPr="00E73DB1" w:rsidRDefault="00227C3E">
      <w:pPr>
        <w:spacing w:after="0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D34CF0" w:rsidRPr="00E73DB1" w:rsidRDefault="00227C3E">
      <w:pPr>
        <w:spacing w:after="0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D34CF0" w:rsidRPr="00E73DB1" w:rsidRDefault="00227C3E">
      <w:pPr>
        <w:spacing w:after="0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D34CF0" w:rsidRPr="00E73DB1" w:rsidRDefault="00227C3E">
      <w:pPr>
        <w:spacing w:after="0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E73DB1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D34CF0" w:rsidRPr="00E73DB1" w:rsidRDefault="00D34CF0">
      <w:pPr>
        <w:spacing w:after="0" w:line="120" w:lineRule="auto"/>
        <w:ind w:left="120"/>
        <w:jc w:val="both"/>
        <w:rPr>
          <w:lang w:val="ru-RU"/>
        </w:rPr>
      </w:pPr>
    </w:p>
    <w:p w:rsidR="00D34CF0" w:rsidRPr="00E73DB1" w:rsidRDefault="00227C3E">
      <w:pPr>
        <w:spacing w:after="0"/>
        <w:ind w:left="120"/>
        <w:jc w:val="both"/>
        <w:rPr>
          <w:lang w:val="ru-RU"/>
        </w:rPr>
      </w:pPr>
      <w:r w:rsidRPr="00E73DB1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D34CF0" w:rsidRPr="00E73DB1" w:rsidRDefault="00227C3E">
      <w:pPr>
        <w:spacing w:after="0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E73DB1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D34CF0" w:rsidRPr="00E73DB1" w:rsidRDefault="00227C3E">
      <w:pPr>
        <w:spacing w:after="0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E73DB1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D34CF0" w:rsidRPr="00E73DB1" w:rsidRDefault="00227C3E">
      <w:pPr>
        <w:spacing w:after="0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D34CF0" w:rsidRPr="00E73DB1" w:rsidRDefault="00227C3E">
      <w:pPr>
        <w:spacing w:after="0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D34CF0" w:rsidRPr="00E73DB1" w:rsidRDefault="00227C3E">
      <w:pPr>
        <w:spacing w:after="0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D34CF0" w:rsidRPr="00E73DB1" w:rsidRDefault="00227C3E">
      <w:pPr>
        <w:spacing w:after="0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E73DB1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D34CF0" w:rsidRPr="00E73DB1" w:rsidRDefault="00D34CF0">
      <w:pPr>
        <w:spacing w:after="0" w:line="120" w:lineRule="auto"/>
        <w:ind w:left="120"/>
        <w:jc w:val="both"/>
        <w:rPr>
          <w:lang w:val="ru-RU"/>
        </w:rPr>
      </w:pPr>
    </w:p>
    <w:p w:rsidR="00D34CF0" w:rsidRPr="00E73DB1" w:rsidRDefault="00227C3E">
      <w:pPr>
        <w:spacing w:after="0"/>
        <w:ind w:left="120"/>
        <w:jc w:val="both"/>
        <w:rPr>
          <w:lang w:val="ru-RU"/>
        </w:rPr>
      </w:pPr>
      <w:r w:rsidRPr="00E73DB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34CF0" w:rsidRPr="00E73DB1" w:rsidRDefault="00227C3E">
      <w:pPr>
        <w:spacing w:after="0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D34CF0" w:rsidRPr="00E73DB1" w:rsidRDefault="00227C3E">
      <w:pPr>
        <w:spacing w:after="0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D34CF0" w:rsidRPr="00E73DB1" w:rsidRDefault="00227C3E">
      <w:pPr>
        <w:spacing w:after="0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E73DB1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D34CF0" w:rsidRPr="00E73DB1" w:rsidRDefault="00227C3E">
      <w:pPr>
        <w:spacing w:after="0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D34CF0" w:rsidRPr="00E73DB1" w:rsidRDefault="00227C3E">
      <w:pPr>
        <w:spacing w:after="0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E73DB1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E73DB1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D34CF0" w:rsidRPr="00E73DB1" w:rsidRDefault="00227C3E">
      <w:pPr>
        <w:spacing w:after="0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E73DB1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D34CF0" w:rsidRPr="00E73DB1" w:rsidRDefault="00227C3E">
      <w:pPr>
        <w:spacing w:after="0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E73DB1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D34CF0" w:rsidRPr="00E73DB1" w:rsidRDefault="00227C3E">
      <w:pPr>
        <w:spacing w:after="0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E73DB1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D34CF0" w:rsidRPr="00E73DB1" w:rsidRDefault="00D34CF0">
      <w:pPr>
        <w:spacing w:after="0"/>
        <w:ind w:left="120"/>
        <w:jc w:val="both"/>
        <w:rPr>
          <w:lang w:val="ru-RU"/>
        </w:rPr>
      </w:pPr>
      <w:bookmarkStart w:id="12" w:name="_Toc157707455"/>
      <w:bookmarkEnd w:id="12"/>
    </w:p>
    <w:p w:rsidR="00D34CF0" w:rsidRPr="00E73DB1" w:rsidRDefault="00D34CF0">
      <w:pPr>
        <w:spacing w:after="0" w:line="120" w:lineRule="auto"/>
        <w:ind w:left="120"/>
        <w:jc w:val="both"/>
        <w:rPr>
          <w:lang w:val="ru-RU"/>
        </w:rPr>
      </w:pPr>
    </w:p>
    <w:p w:rsidR="00D34CF0" w:rsidRPr="00E73DB1" w:rsidRDefault="00227C3E">
      <w:pPr>
        <w:spacing w:after="0"/>
        <w:ind w:left="120"/>
        <w:jc w:val="both"/>
        <w:rPr>
          <w:lang w:val="ru-RU"/>
        </w:rPr>
      </w:pPr>
      <w:r w:rsidRPr="00E73DB1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D34CF0" w:rsidRPr="00E73DB1" w:rsidRDefault="00D34CF0">
      <w:pPr>
        <w:spacing w:after="0" w:line="96" w:lineRule="auto"/>
        <w:ind w:left="120"/>
        <w:jc w:val="both"/>
        <w:rPr>
          <w:lang w:val="ru-RU"/>
        </w:rPr>
      </w:pPr>
    </w:p>
    <w:p w:rsidR="00D34CF0" w:rsidRPr="00E73DB1" w:rsidRDefault="00227C3E">
      <w:pPr>
        <w:spacing w:after="0"/>
        <w:ind w:left="120"/>
        <w:jc w:val="both"/>
        <w:rPr>
          <w:lang w:val="ru-RU"/>
        </w:rPr>
      </w:pPr>
      <w:r w:rsidRPr="00E73DB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D34CF0" w:rsidRPr="00E73DB1" w:rsidRDefault="00227C3E">
      <w:pPr>
        <w:spacing w:after="0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D34CF0" w:rsidRPr="00E73DB1" w:rsidRDefault="00227C3E">
      <w:pPr>
        <w:spacing w:after="0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D34CF0" w:rsidRPr="00E73DB1" w:rsidRDefault="00227C3E">
      <w:pPr>
        <w:spacing w:after="0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D34CF0" w:rsidRPr="00E73DB1" w:rsidRDefault="00227C3E">
      <w:pPr>
        <w:spacing w:after="0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D34CF0" w:rsidRPr="00E73DB1" w:rsidRDefault="00227C3E">
      <w:pPr>
        <w:spacing w:after="0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D34CF0" w:rsidRPr="00E73DB1" w:rsidRDefault="00227C3E">
      <w:pPr>
        <w:spacing w:after="0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D34CF0" w:rsidRPr="00E73DB1" w:rsidRDefault="00227C3E">
      <w:pPr>
        <w:spacing w:after="0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lastRenderedPageBreak/>
        <w:t>Народные промыслы по обработке древесины.</w:t>
      </w:r>
    </w:p>
    <w:p w:rsidR="00D34CF0" w:rsidRPr="00E73DB1" w:rsidRDefault="00227C3E">
      <w:pPr>
        <w:spacing w:after="0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древесины.</w:t>
      </w:r>
    </w:p>
    <w:p w:rsidR="00D34CF0" w:rsidRPr="00E73DB1" w:rsidRDefault="00227C3E">
      <w:pPr>
        <w:spacing w:after="0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D34CF0" w:rsidRPr="00E73DB1" w:rsidRDefault="00227C3E">
      <w:pPr>
        <w:spacing w:after="0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D34CF0" w:rsidRPr="00E73DB1" w:rsidRDefault="00227C3E">
      <w:pPr>
        <w:spacing w:after="0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D34CF0" w:rsidRPr="00E73DB1" w:rsidRDefault="00227C3E">
      <w:pPr>
        <w:spacing w:after="0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D34CF0" w:rsidRPr="00E73DB1" w:rsidRDefault="00227C3E">
      <w:pPr>
        <w:spacing w:after="0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D34CF0" w:rsidRPr="00E73DB1" w:rsidRDefault="00227C3E">
      <w:pPr>
        <w:spacing w:after="0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D34CF0" w:rsidRPr="00E73DB1" w:rsidRDefault="00227C3E">
      <w:pPr>
        <w:spacing w:after="0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D34CF0" w:rsidRPr="00E73DB1" w:rsidRDefault="00227C3E">
      <w:pPr>
        <w:spacing w:after="0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D34CF0" w:rsidRPr="00E73DB1" w:rsidRDefault="00227C3E">
      <w:pPr>
        <w:spacing w:after="0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 w:rsidR="00D34CF0" w:rsidRPr="00E73DB1" w:rsidRDefault="00227C3E">
      <w:pPr>
        <w:spacing w:after="0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:rsidR="00D34CF0" w:rsidRPr="00E73DB1" w:rsidRDefault="00227C3E">
      <w:pPr>
        <w:spacing w:after="0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D34CF0" w:rsidRPr="00E73DB1" w:rsidRDefault="00227C3E">
      <w:pPr>
        <w:spacing w:after="0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D34CF0" w:rsidRPr="00E73DB1" w:rsidRDefault="00227C3E">
      <w:pPr>
        <w:spacing w:after="0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D34CF0" w:rsidRPr="00E73DB1" w:rsidRDefault="00227C3E">
      <w:pPr>
        <w:spacing w:after="0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D34CF0" w:rsidRPr="00E73DB1" w:rsidRDefault="00227C3E">
      <w:pPr>
        <w:spacing w:after="0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D34CF0" w:rsidRPr="00E73DB1" w:rsidRDefault="00227C3E">
      <w:pPr>
        <w:spacing w:after="0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D34CF0" w:rsidRPr="00E73DB1" w:rsidRDefault="00227C3E">
      <w:pPr>
        <w:spacing w:after="0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D34CF0" w:rsidRPr="00E73DB1" w:rsidRDefault="00227C3E">
      <w:pPr>
        <w:spacing w:after="0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D34CF0" w:rsidRPr="00E73DB1" w:rsidRDefault="00227C3E">
      <w:pPr>
        <w:spacing w:after="0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со швейным производством.</w:t>
      </w:r>
    </w:p>
    <w:p w:rsidR="00D34CF0" w:rsidRPr="00E73DB1" w:rsidRDefault="00227C3E">
      <w:pPr>
        <w:spacing w:after="0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D34CF0" w:rsidRPr="00E73DB1" w:rsidRDefault="00227C3E">
      <w:pPr>
        <w:spacing w:after="0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проектного швейного изделия (например, мешок для сменной обуви, прихватка, лоскутное шитьё).</w:t>
      </w:r>
    </w:p>
    <w:p w:rsidR="00D34CF0" w:rsidRPr="00E73DB1" w:rsidRDefault="00227C3E">
      <w:pPr>
        <w:spacing w:after="0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D34CF0" w:rsidRPr="00E73DB1" w:rsidRDefault="00227C3E">
      <w:pPr>
        <w:spacing w:after="0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D34CF0" w:rsidRPr="00E73DB1" w:rsidRDefault="00D34CF0">
      <w:pPr>
        <w:spacing w:after="0" w:line="120" w:lineRule="auto"/>
        <w:ind w:left="120"/>
        <w:jc w:val="both"/>
        <w:rPr>
          <w:lang w:val="ru-RU"/>
        </w:rPr>
      </w:pPr>
    </w:p>
    <w:p w:rsidR="00D34CF0" w:rsidRPr="00E73DB1" w:rsidRDefault="00227C3E">
      <w:pPr>
        <w:spacing w:after="0"/>
        <w:ind w:left="120"/>
        <w:jc w:val="both"/>
        <w:rPr>
          <w:lang w:val="ru-RU"/>
        </w:rPr>
      </w:pPr>
      <w:r w:rsidRPr="00E73DB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D34CF0" w:rsidRPr="00E73DB1" w:rsidRDefault="00227C3E">
      <w:pPr>
        <w:spacing w:after="0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D34CF0" w:rsidRPr="00E73DB1" w:rsidRDefault="00227C3E">
      <w:pPr>
        <w:spacing w:after="0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D34CF0" w:rsidRPr="00E73DB1" w:rsidRDefault="00227C3E">
      <w:pPr>
        <w:spacing w:after="0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D34CF0" w:rsidRPr="00E73DB1" w:rsidRDefault="00227C3E">
      <w:pPr>
        <w:spacing w:after="0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D34CF0" w:rsidRPr="00E73DB1" w:rsidRDefault="00227C3E">
      <w:pPr>
        <w:spacing w:after="0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D34CF0" w:rsidRPr="00E73DB1" w:rsidRDefault="00227C3E">
      <w:pPr>
        <w:spacing w:after="0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D34CF0" w:rsidRPr="00E73DB1" w:rsidRDefault="00227C3E">
      <w:pPr>
        <w:spacing w:after="0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 w:rsidR="00D34CF0" w:rsidRPr="00E73DB1" w:rsidRDefault="00227C3E">
      <w:pPr>
        <w:spacing w:after="0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D34CF0" w:rsidRPr="00E73DB1" w:rsidRDefault="00227C3E">
      <w:pPr>
        <w:spacing w:after="0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D34CF0" w:rsidRPr="00E73DB1" w:rsidRDefault="00227C3E">
      <w:pPr>
        <w:spacing w:after="0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D34CF0" w:rsidRPr="00E73DB1" w:rsidRDefault="00227C3E">
      <w:pPr>
        <w:spacing w:after="0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D34CF0" w:rsidRPr="00E73DB1" w:rsidRDefault="00227C3E">
      <w:pPr>
        <w:spacing w:after="0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D34CF0" w:rsidRPr="00E73DB1" w:rsidRDefault="00227C3E">
      <w:pPr>
        <w:spacing w:after="0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D34CF0" w:rsidRPr="00E73DB1" w:rsidRDefault="00227C3E">
      <w:pPr>
        <w:spacing w:after="0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D34CF0" w:rsidRPr="00E73DB1" w:rsidRDefault="00227C3E">
      <w:pPr>
        <w:spacing w:after="0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D34CF0" w:rsidRPr="00E73DB1" w:rsidRDefault="00227C3E">
      <w:pPr>
        <w:spacing w:after="0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:rsidR="00D34CF0" w:rsidRPr="00E73DB1" w:rsidRDefault="00227C3E">
      <w:pPr>
        <w:spacing w:after="0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D34CF0" w:rsidRPr="00E73DB1" w:rsidRDefault="00227C3E">
      <w:pPr>
        <w:spacing w:after="0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D34CF0" w:rsidRPr="00E73DB1" w:rsidRDefault="00227C3E">
      <w:pPr>
        <w:spacing w:after="0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:rsidR="00D34CF0" w:rsidRPr="00E73DB1" w:rsidRDefault="00227C3E">
      <w:pPr>
        <w:spacing w:after="0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D34CF0" w:rsidRPr="00E73DB1" w:rsidRDefault="00227C3E">
      <w:pPr>
        <w:spacing w:after="0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lastRenderedPageBreak/>
        <w:t>Одежда, виды одежды. Мода и стиль.</w:t>
      </w:r>
    </w:p>
    <w:p w:rsidR="00D34CF0" w:rsidRPr="00E73DB1" w:rsidRDefault="00227C3E">
      <w:pPr>
        <w:spacing w:after="0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D34CF0" w:rsidRPr="00E73DB1" w:rsidRDefault="00227C3E">
      <w:pPr>
        <w:spacing w:after="0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D34CF0" w:rsidRPr="00E73DB1" w:rsidRDefault="00227C3E">
      <w:pPr>
        <w:spacing w:after="0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D34CF0" w:rsidRPr="00E73DB1" w:rsidRDefault="00227C3E">
      <w:pPr>
        <w:spacing w:after="0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D34CF0" w:rsidRPr="00E73DB1" w:rsidRDefault="00227C3E">
      <w:pPr>
        <w:spacing w:after="0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D34CF0" w:rsidRPr="00E73DB1" w:rsidRDefault="00D34CF0">
      <w:pPr>
        <w:spacing w:after="0" w:line="120" w:lineRule="auto"/>
        <w:ind w:left="120"/>
        <w:jc w:val="both"/>
        <w:rPr>
          <w:lang w:val="ru-RU"/>
        </w:rPr>
      </w:pPr>
    </w:p>
    <w:p w:rsidR="00D34CF0" w:rsidRPr="00E73DB1" w:rsidRDefault="00227C3E">
      <w:pPr>
        <w:spacing w:after="0"/>
        <w:ind w:left="120"/>
        <w:jc w:val="both"/>
        <w:rPr>
          <w:lang w:val="ru-RU"/>
        </w:rPr>
      </w:pPr>
      <w:r w:rsidRPr="00E73DB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34CF0" w:rsidRPr="00E73DB1" w:rsidRDefault="00227C3E">
      <w:pPr>
        <w:spacing w:after="0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D34CF0" w:rsidRPr="00E73DB1" w:rsidRDefault="00227C3E">
      <w:pPr>
        <w:spacing w:after="0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D34CF0" w:rsidRPr="00E73DB1" w:rsidRDefault="00227C3E">
      <w:pPr>
        <w:spacing w:after="0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D34CF0" w:rsidRPr="00E73DB1" w:rsidRDefault="00227C3E">
      <w:pPr>
        <w:spacing w:after="0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D34CF0" w:rsidRPr="00E73DB1" w:rsidRDefault="00227C3E">
      <w:pPr>
        <w:spacing w:after="0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D34CF0" w:rsidRPr="00E73DB1" w:rsidRDefault="00227C3E">
      <w:pPr>
        <w:spacing w:after="0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D34CF0" w:rsidRPr="00E73DB1" w:rsidRDefault="00227C3E">
      <w:pPr>
        <w:spacing w:after="0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D34CF0" w:rsidRPr="00E73DB1" w:rsidRDefault="00227C3E">
      <w:pPr>
        <w:spacing w:after="0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D34CF0" w:rsidRPr="00E73DB1" w:rsidRDefault="00227C3E">
      <w:pPr>
        <w:spacing w:after="0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D34CF0" w:rsidRPr="00E73DB1" w:rsidRDefault="00227C3E">
      <w:pPr>
        <w:spacing w:after="0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D34CF0" w:rsidRPr="00E73DB1" w:rsidRDefault="00227C3E">
      <w:pPr>
        <w:spacing w:after="0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 w:rsidR="00D34CF0" w:rsidRPr="00E73DB1" w:rsidRDefault="00227C3E">
      <w:pPr>
        <w:spacing w:after="0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D34CF0" w:rsidRPr="00E73DB1" w:rsidRDefault="00227C3E">
      <w:pPr>
        <w:spacing w:after="0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:rsidR="00D34CF0" w:rsidRPr="00E73DB1" w:rsidRDefault="00227C3E">
      <w:pPr>
        <w:spacing w:after="0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швейного изделия.</w:t>
      </w:r>
    </w:p>
    <w:p w:rsidR="00D34CF0" w:rsidRPr="00E73DB1" w:rsidRDefault="00227C3E">
      <w:pPr>
        <w:spacing w:after="0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 w:rsidR="00D34CF0" w:rsidRPr="00E73DB1" w:rsidRDefault="00227C3E">
      <w:pPr>
        <w:spacing w:after="0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D34CF0" w:rsidRPr="00E73DB1" w:rsidRDefault="00227C3E">
      <w:pPr>
        <w:spacing w:after="0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 w:rsidR="00D34CF0" w:rsidRPr="00E73DB1" w:rsidRDefault="00227C3E">
      <w:pPr>
        <w:spacing w:after="0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D34CF0" w:rsidRPr="00E73DB1" w:rsidRDefault="00D34CF0">
      <w:pPr>
        <w:spacing w:after="0"/>
        <w:ind w:left="120"/>
        <w:jc w:val="both"/>
        <w:rPr>
          <w:lang w:val="ru-RU"/>
        </w:rPr>
      </w:pPr>
      <w:bookmarkStart w:id="13" w:name="_Toc157707459"/>
      <w:bookmarkEnd w:id="13"/>
    </w:p>
    <w:p w:rsidR="00D34CF0" w:rsidRPr="00E73DB1" w:rsidRDefault="00D34CF0">
      <w:pPr>
        <w:spacing w:after="0" w:line="120" w:lineRule="auto"/>
        <w:ind w:left="120"/>
        <w:jc w:val="both"/>
        <w:rPr>
          <w:lang w:val="ru-RU"/>
        </w:rPr>
      </w:pPr>
    </w:p>
    <w:p w:rsidR="00D34CF0" w:rsidRPr="00E73DB1" w:rsidRDefault="00227C3E">
      <w:pPr>
        <w:spacing w:after="0"/>
        <w:ind w:left="120"/>
        <w:jc w:val="both"/>
        <w:rPr>
          <w:lang w:val="ru-RU"/>
        </w:rPr>
      </w:pPr>
      <w:r w:rsidRPr="00E73DB1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D34CF0" w:rsidRPr="00E73DB1" w:rsidRDefault="00D34CF0">
      <w:pPr>
        <w:spacing w:after="0" w:line="120" w:lineRule="auto"/>
        <w:ind w:left="120"/>
        <w:jc w:val="both"/>
        <w:rPr>
          <w:lang w:val="ru-RU"/>
        </w:rPr>
      </w:pPr>
    </w:p>
    <w:p w:rsidR="00D34CF0" w:rsidRPr="00E73DB1" w:rsidRDefault="00227C3E">
      <w:pPr>
        <w:spacing w:after="0"/>
        <w:ind w:left="120"/>
        <w:jc w:val="both"/>
        <w:rPr>
          <w:lang w:val="ru-RU"/>
        </w:rPr>
      </w:pPr>
      <w:r w:rsidRPr="00E73DB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D34CF0" w:rsidRPr="00E73DB1" w:rsidRDefault="00227C3E">
      <w:pPr>
        <w:spacing w:after="0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D34CF0" w:rsidRPr="00E73DB1" w:rsidRDefault="00227C3E">
      <w:pPr>
        <w:spacing w:after="0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D34CF0" w:rsidRPr="00E73DB1" w:rsidRDefault="00227C3E">
      <w:pPr>
        <w:spacing w:after="0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D34CF0" w:rsidRPr="00E73DB1" w:rsidRDefault="00227C3E">
      <w:pPr>
        <w:spacing w:after="0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:rsidR="00D34CF0" w:rsidRPr="00E73DB1" w:rsidRDefault="00227C3E">
      <w:pPr>
        <w:spacing w:after="0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D34CF0" w:rsidRPr="00E73DB1" w:rsidRDefault="00227C3E">
      <w:pPr>
        <w:spacing w:after="0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D34CF0" w:rsidRPr="00E73DB1" w:rsidRDefault="00227C3E">
      <w:pPr>
        <w:spacing w:after="0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D34CF0" w:rsidRPr="00E73DB1" w:rsidRDefault="00227C3E">
      <w:pPr>
        <w:spacing w:after="0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D34CF0" w:rsidRPr="00E73DB1" w:rsidRDefault="00D34CF0">
      <w:pPr>
        <w:spacing w:after="0" w:line="96" w:lineRule="auto"/>
        <w:ind w:left="120"/>
        <w:jc w:val="both"/>
        <w:rPr>
          <w:lang w:val="ru-RU"/>
        </w:rPr>
      </w:pPr>
    </w:p>
    <w:p w:rsidR="00D34CF0" w:rsidRPr="00E73DB1" w:rsidRDefault="00227C3E">
      <w:pPr>
        <w:spacing w:after="0"/>
        <w:ind w:left="120"/>
        <w:jc w:val="both"/>
        <w:rPr>
          <w:lang w:val="ru-RU"/>
        </w:rPr>
      </w:pPr>
      <w:r w:rsidRPr="00E73DB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D34CF0" w:rsidRPr="00E73DB1" w:rsidRDefault="00227C3E">
      <w:pPr>
        <w:spacing w:after="0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D34CF0" w:rsidRPr="00E73DB1" w:rsidRDefault="00227C3E">
      <w:pPr>
        <w:spacing w:after="0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D34CF0" w:rsidRPr="00E73DB1" w:rsidRDefault="00227C3E">
      <w:pPr>
        <w:spacing w:after="0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D34CF0" w:rsidRPr="00E73DB1" w:rsidRDefault="00227C3E">
      <w:pPr>
        <w:spacing w:after="0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D34CF0" w:rsidRPr="00E73DB1" w:rsidRDefault="00227C3E">
      <w:pPr>
        <w:spacing w:after="0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D34CF0" w:rsidRPr="00E73DB1" w:rsidRDefault="00227C3E">
      <w:pPr>
        <w:spacing w:after="0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D34CF0" w:rsidRPr="00E73DB1" w:rsidRDefault="00227C3E">
      <w:pPr>
        <w:spacing w:after="0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D34CF0" w:rsidRPr="00E73DB1" w:rsidRDefault="00227C3E">
      <w:pPr>
        <w:spacing w:after="0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D34CF0" w:rsidRPr="00E73DB1" w:rsidRDefault="00D34CF0">
      <w:pPr>
        <w:spacing w:after="0" w:line="120" w:lineRule="auto"/>
        <w:ind w:left="120"/>
        <w:jc w:val="both"/>
        <w:rPr>
          <w:lang w:val="ru-RU"/>
        </w:rPr>
      </w:pPr>
    </w:p>
    <w:p w:rsidR="00D34CF0" w:rsidRPr="00E73DB1" w:rsidRDefault="00227C3E">
      <w:pPr>
        <w:spacing w:after="0"/>
        <w:ind w:left="120"/>
        <w:jc w:val="both"/>
        <w:rPr>
          <w:lang w:val="ru-RU"/>
        </w:rPr>
      </w:pPr>
      <w:r w:rsidRPr="00E73DB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34CF0" w:rsidRPr="00E73DB1" w:rsidRDefault="00227C3E">
      <w:pPr>
        <w:spacing w:after="0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D34CF0" w:rsidRPr="00E73DB1" w:rsidRDefault="00227C3E">
      <w:pPr>
        <w:spacing w:after="0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:rsidR="00D34CF0" w:rsidRPr="00E73DB1" w:rsidRDefault="00227C3E">
      <w:pPr>
        <w:spacing w:after="0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D34CF0" w:rsidRPr="00E73DB1" w:rsidRDefault="00227C3E">
      <w:pPr>
        <w:spacing w:after="0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lastRenderedPageBreak/>
        <w:t>Реализация алгоритмов управления отдельными компонентами и роботизированными системами.</w:t>
      </w:r>
    </w:p>
    <w:p w:rsidR="00D34CF0" w:rsidRPr="00E73DB1" w:rsidRDefault="00227C3E">
      <w:pPr>
        <w:spacing w:after="0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D34CF0" w:rsidRPr="00E73DB1" w:rsidRDefault="00227C3E">
      <w:pPr>
        <w:spacing w:after="0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D34CF0" w:rsidRPr="00E73DB1" w:rsidRDefault="00227C3E">
      <w:pPr>
        <w:spacing w:after="0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D34CF0" w:rsidRPr="00E73DB1" w:rsidRDefault="00D34CF0">
      <w:pPr>
        <w:spacing w:after="0" w:line="120" w:lineRule="auto"/>
        <w:ind w:left="120"/>
        <w:jc w:val="both"/>
        <w:rPr>
          <w:lang w:val="ru-RU"/>
        </w:rPr>
      </w:pPr>
    </w:p>
    <w:p w:rsidR="00D34CF0" w:rsidRPr="00E73DB1" w:rsidRDefault="00227C3E">
      <w:pPr>
        <w:spacing w:after="0"/>
        <w:ind w:left="120"/>
        <w:jc w:val="both"/>
        <w:rPr>
          <w:lang w:val="ru-RU"/>
        </w:rPr>
      </w:pPr>
      <w:r w:rsidRPr="00E73DB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34CF0" w:rsidRPr="00E73DB1" w:rsidRDefault="00227C3E">
      <w:pPr>
        <w:spacing w:after="0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летательных аппаратов.</w:t>
      </w:r>
    </w:p>
    <w:p w:rsidR="00D34CF0" w:rsidRPr="00E73DB1" w:rsidRDefault="00227C3E">
      <w:pPr>
        <w:spacing w:after="0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 w:rsidR="00D34CF0" w:rsidRPr="00E73DB1" w:rsidRDefault="00227C3E">
      <w:pPr>
        <w:spacing w:after="0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:rsidR="00D34CF0" w:rsidRPr="00E73DB1" w:rsidRDefault="00227C3E">
      <w:pPr>
        <w:spacing w:after="0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 w:rsidR="00D34CF0" w:rsidRPr="00E73DB1" w:rsidRDefault="00227C3E">
      <w:pPr>
        <w:spacing w:after="0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 w:rsidR="00D34CF0" w:rsidRPr="00E73DB1" w:rsidRDefault="00227C3E">
      <w:pPr>
        <w:spacing w:after="0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Органы управления. Управление беспилотными летательными аппаратами.</w:t>
      </w:r>
    </w:p>
    <w:p w:rsidR="00D34CF0" w:rsidRPr="00E73DB1" w:rsidRDefault="00227C3E">
      <w:pPr>
        <w:spacing w:after="0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 w:rsidR="00D34CF0" w:rsidRPr="00E73DB1" w:rsidRDefault="00227C3E">
      <w:pPr>
        <w:spacing w:after="0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D34CF0" w:rsidRPr="00E73DB1" w:rsidRDefault="00227C3E">
      <w:pPr>
        <w:spacing w:after="0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D34CF0" w:rsidRPr="00E73DB1" w:rsidRDefault="00D34CF0">
      <w:pPr>
        <w:spacing w:after="0" w:line="120" w:lineRule="auto"/>
        <w:ind w:left="120"/>
        <w:jc w:val="both"/>
        <w:rPr>
          <w:lang w:val="ru-RU"/>
        </w:rPr>
      </w:pPr>
    </w:p>
    <w:p w:rsidR="00D34CF0" w:rsidRPr="00E73DB1" w:rsidRDefault="00227C3E">
      <w:pPr>
        <w:spacing w:after="0"/>
        <w:ind w:left="120"/>
        <w:jc w:val="both"/>
        <w:rPr>
          <w:lang w:val="ru-RU"/>
        </w:rPr>
      </w:pPr>
      <w:r w:rsidRPr="00E73DB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34CF0" w:rsidRPr="00E73DB1" w:rsidRDefault="00227C3E">
      <w:pPr>
        <w:spacing w:after="0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 w:rsidR="00D34CF0" w:rsidRPr="00E73DB1" w:rsidRDefault="00227C3E">
      <w:pPr>
        <w:spacing w:after="0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интернет вещей.</w:t>
      </w:r>
    </w:p>
    <w:p w:rsidR="00D34CF0" w:rsidRPr="00E73DB1" w:rsidRDefault="00227C3E">
      <w:pPr>
        <w:spacing w:after="0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 w:rsidR="00D34CF0" w:rsidRPr="00E73DB1" w:rsidRDefault="00227C3E">
      <w:pPr>
        <w:spacing w:after="0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Нейротехнологии и нейроинтерфейсы. </w:t>
      </w:r>
    </w:p>
    <w:p w:rsidR="00D34CF0" w:rsidRPr="00E73DB1" w:rsidRDefault="00227C3E">
      <w:pPr>
        <w:spacing w:after="0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автоматизированных и роботизированных систем. </w:t>
      </w:r>
    </w:p>
    <w:p w:rsidR="00D34CF0" w:rsidRPr="00E73DB1" w:rsidRDefault="00227C3E">
      <w:pPr>
        <w:spacing w:after="0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:rsidR="00D34CF0" w:rsidRPr="00E73DB1" w:rsidRDefault="00227C3E">
      <w:pPr>
        <w:spacing w:after="0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телеметрических систем.</w:t>
      </w:r>
    </w:p>
    <w:p w:rsidR="00D34CF0" w:rsidRPr="00E73DB1" w:rsidRDefault="00227C3E">
      <w:pPr>
        <w:spacing w:after="0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D34CF0" w:rsidRPr="00E73DB1" w:rsidRDefault="00227C3E">
      <w:pPr>
        <w:spacing w:after="0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Индивидуальный проект по робототехнике.</w:t>
      </w:r>
    </w:p>
    <w:p w:rsidR="00D34CF0" w:rsidRPr="00E73DB1" w:rsidRDefault="00D34CF0">
      <w:pPr>
        <w:spacing w:after="0" w:line="264" w:lineRule="auto"/>
        <w:ind w:firstLine="600"/>
        <w:jc w:val="both"/>
        <w:rPr>
          <w:lang w:val="ru-RU"/>
        </w:rPr>
      </w:pPr>
      <w:bookmarkStart w:id="14" w:name="_Toc141791715"/>
      <w:bookmarkEnd w:id="14"/>
    </w:p>
    <w:p w:rsidR="00D34CF0" w:rsidRPr="00E73DB1" w:rsidRDefault="00227C3E">
      <w:pPr>
        <w:spacing w:after="0" w:line="264" w:lineRule="auto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D34CF0" w:rsidRPr="00E73DB1" w:rsidRDefault="00D34CF0">
      <w:pPr>
        <w:spacing w:after="0"/>
        <w:ind w:left="120"/>
        <w:jc w:val="both"/>
        <w:rPr>
          <w:lang w:val="ru-RU"/>
        </w:rPr>
      </w:pPr>
      <w:bookmarkStart w:id="15" w:name="_Toc157707466"/>
      <w:bookmarkEnd w:id="15"/>
    </w:p>
    <w:p w:rsidR="00D34CF0" w:rsidRPr="00E73DB1" w:rsidRDefault="00D34CF0">
      <w:pPr>
        <w:spacing w:after="0" w:line="120" w:lineRule="auto"/>
        <w:ind w:left="120"/>
        <w:jc w:val="both"/>
        <w:rPr>
          <w:lang w:val="ru-RU"/>
        </w:rPr>
      </w:pPr>
    </w:p>
    <w:p w:rsidR="00D34CF0" w:rsidRPr="00E73DB1" w:rsidRDefault="00227C3E">
      <w:pPr>
        <w:spacing w:after="0"/>
        <w:ind w:left="120"/>
        <w:jc w:val="both"/>
        <w:rPr>
          <w:lang w:val="ru-RU"/>
        </w:rPr>
      </w:pPr>
      <w:r w:rsidRPr="00E73DB1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D34CF0" w:rsidRPr="00E73DB1" w:rsidRDefault="00D34CF0">
      <w:pPr>
        <w:spacing w:after="0" w:line="72" w:lineRule="auto"/>
        <w:ind w:left="120"/>
        <w:jc w:val="both"/>
        <w:rPr>
          <w:lang w:val="ru-RU"/>
        </w:rPr>
      </w:pPr>
    </w:p>
    <w:p w:rsidR="00D34CF0" w:rsidRPr="00E73DB1" w:rsidRDefault="00227C3E">
      <w:pPr>
        <w:spacing w:after="0"/>
        <w:ind w:left="120"/>
        <w:jc w:val="both"/>
        <w:rPr>
          <w:lang w:val="ru-RU"/>
        </w:rPr>
      </w:pPr>
      <w:r w:rsidRPr="00E73DB1">
        <w:rPr>
          <w:rFonts w:ascii="Times New Roman" w:hAnsi="Times New Roman"/>
          <w:b/>
          <w:color w:val="000000"/>
          <w:sz w:val="28"/>
          <w:lang w:val="ru-RU"/>
        </w:rPr>
        <w:lastRenderedPageBreak/>
        <w:t>8–9 классы</w:t>
      </w:r>
    </w:p>
    <w:p w:rsidR="00D34CF0" w:rsidRPr="00E73DB1" w:rsidRDefault="00227C3E">
      <w:pPr>
        <w:spacing w:after="0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D34CF0" w:rsidRPr="00E73DB1" w:rsidRDefault="00227C3E">
      <w:pPr>
        <w:spacing w:after="0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D34CF0" w:rsidRPr="00E73DB1" w:rsidRDefault="00227C3E">
      <w:pPr>
        <w:spacing w:after="0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D34CF0" w:rsidRPr="00E73DB1" w:rsidRDefault="00227C3E">
      <w:pPr>
        <w:spacing w:after="0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D34CF0" w:rsidRPr="00E73DB1" w:rsidRDefault="00227C3E">
      <w:pPr>
        <w:spacing w:after="0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D34CF0" w:rsidRPr="00E73DB1" w:rsidRDefault="00227C3E">
      <w:pPr>
        <w:spacing w:after="0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D34CF0" w:rsidRPr="00E73DB1" w:rsidRDefault="00227C3E">
      <w:pPr>
        <w:spacing w:after="0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D34CF0" w:rsidRPr="00E73DB1" w:rsidRDefault="00227C3E">
      <w:pPr>
        <w:spacing w:after="0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D34CF0" w:rsidRPr="00E73DB1" w:rsidRDefault="00D34CF0">
      <w:pPr>
        <w:spacing w:after="0"/>
        <w:ind w:left="120"/>
        <w:jc w:val="both"/>
        <w:rPr>
          <w:lang w:val="ru-RU"/>
        </w:rPr>
      </w:pPr>
      <w:bookmarkStart w:id="16" w:name="_Toc157707468"/>
      <w:bookmarkEnd w:id="16"/>
    </w:p>
    <w:p w:rsidR="00D34CF0" w:rsidRPr="00E73DB1" w:rsidRDefault="00D34CF0">
      <w:pPr>
        <w:spacing w:after="0" w:line="120" w:lineRule="auto"/>
        <w:ind w:left="120"/>
        <w:jc w:val="both"/>
        <w:rPr>
          <w:lang w:val="ru-RU"/>
        </w:rPr>
      </w:pPr>
    </w:p>
    <w:p w:rsidR="00D34CF0" w:rsidRPr="00E73DB1" w:rsidRDefault="00227C3E">
      <w:pPr>
        <w:spacing w:after="0"/>
        <w:ind w:left="120"/>
        <w:jc w:val="both"/>
        <w:rPr>
          <w:lang w:val="ru-RU"/>
        </w:rPr>
      </w:pPr>
      <w:r w:rsidRPr="00E73DB1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D34CF0" w:rsidRPr="00E73DB1" w:rsidRDefault="00D34CF0">
      <w:pPr>
        <w:spacing w:after="0" w:line="96" w:lineRule="auto"/>
        <w:ind w:left="120"/>
        <w:jc w:val="both"/>
        <w:rPr>
          <w:lang w:val="ru-RU"/>
        </w:rPr>
      </w:pPr>
    </w:p>
    <w:p w:rsidR="00D34CF0" w:rsidRPr="00E73DB1" w:rsidRDefault="00227C3E">
      <w:pPr>
        <w:spacing w:after="0"/>
        <w:ind w:left="120"/>
        <w:jc w:val="both"/>
        <w:rPr>
          <w:lang w:val="ru-RU"/>
        </w:rPr>
      </w:pPr>
      <w:r w:rsidRPr="00E73DB1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D34CF0" w:rsidRPr="00E73DB1" w:rsidRDefault="00227C3E">
      <w:pPr>
        <w:spacing w:after="0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D34CF0" w:rsidRPr="00E73DB1" w:rsidRDefault="00227C3E">
      <w:pPr>
        <w:spacing w:after="0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D34CF0" w:rsidRPr="00E73DB1" w:rsidRDefault="00227C3E">
      <w:pPr>
        <w:spacing w:after="0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D34CF0" w:rsidRPr="00E73DB1" w:rsidRDefault="00227C3E">
      <w:pPr>
        <w:spacing w:after="0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D34CF0" w:rsidRPr="00E73DB1" w:rsidRDefault="00227C3E">
      <w:pPr>
        <w:spacing w:after="0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D34CF0" w:rsidRPr="00E73DB1" w:rsidRDefault="00227C3E">
      <w:pPr>
        <w:spacing w:after="0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D34CF0" w:rsidRPr="00E73DB1" w:rsidRDefault="00227C3E">
      <w:pPr>
        <w:spacing w:after="0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D34CF0" w:rsidRPr="00E73DB1" w:rsidRDefault="00227C3E">
      <w:pPr>
        <w:spacing w:after="0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D34CF0" w:rsidRPr="00E73DB1" w:rsidRDefault="00227C3E">
      <w:pPr>
        <w:spacing w:after="0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D34CF0" w:rsidRPr="00E73DB1" w:rsidRDefault="00227C3E">
      <w:pPr>
        <w:spacing w:after="0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D34CF0" w:rsidRPr="00E73DB1" w:rsidRDefault="00227C3E">
      <w:pPr>
        <w:spacing w:after="0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D34CF0" w:rsidRPr="00E73DB1" w:rsidRDefault="00227C3E">
      <w:pPr>
        <w:spacing w:after="0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Цифровая ферма: автоматическое кормление животных, автоматическая дойка, уборка помещения и другое.</w:t>
      </w:r>
    </w:p>
    <w:p w:rsidR="00D34CF0" w:rsidRPr="00E73DB1" w:rsidRDefault="00227C3E">
      <w:pPr>
        <w:spacing w:after="0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D34CF0" w:rsidRPr="00E73DB1" w:rsidRDefault="00227C3E">
      <w:pPr>
        <w:spacing w:after="0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D34CF0" w:rsidRPr="00E73DB1" w:rsidRDefault="00227C3E">
      <w:pPr>
        <w:spacing w:after="0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D34CF0" w:rsidRPr="00E73DB1" w:rsidRDefault="00D34CF0">
      <w:pPr>
        <w:spacing w:after="0"/>
        <w:ind w:left="120"/>
        <w:jc w:val="both"/>
        <w:rPr>
          <w:lang w:val="ru-RU"/>
        </w:rPr>
      </w:pPr>
      <w:bookmarkStart w:id="17" w:name="_Toc157707470"/>
      <w:bookmarkEnd w:id="17"/>
    </w:p>
    <w:p w:rsidR="00D34CF0" w:rsidRPr="00E73DB1" w:rsidRDefault="00D34CF0">
      <w:pPr>
        <w:spacing w:after="0" w:line="120" w:lineRule="auto"/>
        <w:ind w:left="120"/>
        <w:jc w:val="both"/>
        <w:rPr>
          <w:lang w:val="ru-RU"/>
        </w:rPr>
      </w:pPr>
    </w:p>
    <w:p w:rsidR="00D34CF0" w:rsidRPr="00E73DB1" w:rsidRDefault="00227C3E">
      <w:pPr>
        <w:spacing w:after="0"/>
        <w:ind w:left="120"/>
        <w:jc w:val="both"/>
        <w:rPr>
          <w:lang w:val="ru-RU"/>
        </w:rPr>
      </w:pPr>
      <w:r w:rsidRPr="00E73DB1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D34CF0" w:rsidRPr="00E73DB1" w:rsidRDefault="00D34CF0">
      <w:pPr>
        <w:spacing w:after="0" w:line="96" w:lineRule="auto"/>
        <w:ind w:left="120"/>
        <w:jc w:val="both"/>
        <w:rPr>
          <w:lang w:val="ru-RU"/>
        </w:rPr>
      </w:pPr>
    </w:p>
    <w:p w:rsidR="00D34CF0" w:rsidRPr="00E73DB1" w:rsidRDefault="00227C3E">
      <w:pPr>
        <w:spacing w:after="0"/>
        <w:ind w:left="120"/>
        <w:jc w:val="both"/>
        <w:rPr>
          <w:lang w:val="ru-RU"/>
        </w:rPr>
      </w:pPr>
      <w:r w:rsidRPr="00E73DB1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D34CF0" w:rsidRPr="00E73DB1" w:rsidRDefault="00227C3E">
      <w:pPr>
        <w:spacing w:after="0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D34CF0" w:rsidRPr="00E73DB1" w:rsidRDefault="00227C3E">
      <w:pPr>
        <w:spacing w:after="0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D34CF0" w:rsidRPr="00E73DB1" w:rsidRDefault="00227C3E">
      <w:pPr>
        <w:spacing w:after="0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D34CF0" w:rsidRPr="00E73DB1" w:rsidRDefault="00227C3E">
      <w:pPr>
        <w:spacing w:after="0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D34CF0" w:rsidRPr="00E73DB1" w:rsidRDefault="00227C3E">
      <w:pPr>
        <w:spacing w:after="0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D34CF0" w:rsidRPr="00E73DB1" w:rsidRDefault="00227C3E">
      <w:pPr>
        <w:spacing w:after="0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Выращивание растений на школьном/приусадебном участке.</w:t>
      </w:r>
    </w:p>
    <w:p w:rsidR="00D34CF0" w:rsidRPr="00E73DB1" w:rsidRDefault="00227C3E">
      <w:pPr>
        <w:spacing w:after="0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D34CF0" w:rsidRPr="00E73DB1" w:rsidRDefault="00227C3E">
      <w:pPr>
        <w:spacing w:after="0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D34CF0" w:rsidRPr="00E73DB1" w:rsidRDefault="00227C3E">
      <w:pPr>
        <w:spacing w:after="0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D34CF0" w:rsidRPr="00E73DB1" w:rsidRDefault="00227C3E">
      <w:pPr>
        <w:spacing w:after="0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D34CF0" w:rsidRPr="00E73DB1" w:rsidRDefault="00227C3E">
      <w:pPr>
        <w:spacing w:after="0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D34CF0" w:rsidRPr="00E73DB1" w:rsidRDefault="00227C3E">
      <w:pPr>
        <w:spacing w:after="0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D34CF0" w:rsidRPr="00E73DB1" w:rsidRDefault="00227C3E">
      <w:pPr>
        <w:spacing w:after="0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E73DB1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D34CF0" w:rsidRPr="00E73DB1" w:rsidRDefault="00227C3E">
      <w:pPr>
        <w:spacing w:after="0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D34CF0" w:rsidRPr="00E73DB1" w:rsidRDefault="00227C3E">
      <w:pPr>
        <w:spacing w:after="0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D34CF0" w:rsidRPr="00E73DB1" w:rsidRDefault="00227C3E">
      <w:pPr>
        <w:spacing w:after="0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:rsidR="00D34CF0" w:rsidRPr="00E73DB1" w:rsidRDefault="00227C3E">
      <w:pPr>
        <w:spacing w:after="0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D34CF0" w:rsidRPr="00E73DB1" w:rsidRDefault="00227C3E">
      <w:pPr>
        <w:spacing w:after="0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использование беспилотных летательных аппаратов и другое.</w:t>
      </w:r>
    </w:p>
    <w:p w:rsidR="00D34CF0" w:rsidRPr="00E73DB1" w:rsidRDefault="00227C3E">
      <w:pPr>
        <w:spacing w:after="0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D34CF0" w:rsidRPr="00E73DB1" w:rsidRDefault="00227C3E">
      <w:pPr>
        <w:spacing w:after="0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D34CF0" w:rsidRPr="00E73DB1" w:rsidRDefault="00227C3E">
      <w:pPr>
        <w:spacing w:after="0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D34CF0" w:rsidRPr="00E73DB1" w:rsidRDefault="00D34CF0">
      <w:pPr>
        <w:rPr>
          <w:lang w:val="ru-RU"/>
        </w:rPr>
        <w:sectPr w:rsidR="00D34CF0" w:rsidRPr="00E73DB1">
          <w:pgSz w:w="11906" w:h="16383"/>
          <w:pgMar w:top="1134" w:right="850" w:bottom="1134" w:left="1701" w:header="720" w:footer="720" w:gutter="0"/>
          <w:cols w:space="720"/>
        </w:sectPr>
      </w:pPr>
    </w:p>
    <w:p w:rsidR="00D34CF0" w:rsidRPr="00E73DB1" w:rsidRDefault="00227C3E">
      <w:pPr>
        <w:spacing w:before="161" w:after="0" w:line="264" w:lineRule="auto"/>
        <w:ind w:left="120"/>
        <w:jc w:val="both"/>
        <w:rPr>
          <w:lang w:val="ru-RU"/>
        </w:rPr>
      </w:pPr>
      <w:bookmarkStart w:id="18" w:name="block-46584885"/>
      <w:bookmarkEnd w:id="7"/>
      <w:r w:rsidRPr="00E73DB1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D34CF0" w:rsidRPr="00E73DB1" w:rsidRDefault="00227C3E">
      <w:pPr>
        <w:spacing w:before="180" w:after="0" w:line="264" w:lineRule="auto"/>
        <w:ind w:left="120"/>
        <w:jc w:val="both"/>
        <w:rPr>
          <w:lang w:val="ru-RU"/>
        </w:rPr>
      </w:pPr>
      <w:bookmarkStart w:id="19" w:name="_Toc141791749"/>
      <w:bookmarkEnd w:id="19"/>
      <w:r w:rsidRPr="00E73DB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34CF0" w:rsidRPr="00E73DB1" w:rsidRDefault="00227C3E">
      <w:pPr>
        <w:spacing w:after="0" w:line="264" w:lineRule="auto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:rsidR="00D34CF0" w:rsidRPr="00E73DB1" w:rsidRDefault="00227C3E">
      <w:pPr>
        <w:spacing w:after="0" w:line="264" w:lineRule="auto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E73DB1">
        <w:rPr>
          <w:rFonts w:ascii="Times New Roman" w:hAnsi="Times New Roman"/>
          <w:color w:val="000000"/>
          <w:sz w:val="28"/>
          <w:lang w:val="ru-RU"/>
        </w:rPr>
        <w:t>:</w:t>
      </w:r>
    </w:p>
    <w:p w:rsidR="00D34CF0" w:rsidRPr="00E73DB1" w:rsidRDefault="00227C3E">
      <w:pPr>
        <w:spacing w:after="0" w:line="264" w:lineRule="auto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D34CF0" w:rsidRPr="00E73DB1" w:rsidRDefault="00227C3E">
      <w:pPr>
        <w:spacing w:after="0" w:line="264" w:lineRule="auto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:rsidR="00D34CF0" w:rsidRPr="00E73DB1" w:rsidRDefault="00227C3E">
      <w:pPr>
        <w:spacing w:after="0" w:line="264" w:lineRule="auto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E73DB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73DB1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E73DB1">
        <w:rPr>
          <w:rFonts w:ascii="Times New Roman" w:hAnsi="Times New Roman"/>
          <w:color w:val="000000"/>
          <w:sz w:val="28"/>
          <w:lang w:val="ru-RU"/>
        </w:rPr>
        <w:t>:</w:t>
      </w:r>
    </w:p>
    <w:p w:rsidR="00D34CF0" w:rsidRPr="00E73DB1" w:rsidRDefault="00227C3E">
      <w:pPr>
        <w:spacing w:after="0" w:line="264" w:lineRule="auto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D34CF0" w:rsidRPr="00E73DB1" w:rsidRDefault="00227C3E">
      <w:pPr>
        <w:spacing w:after="0" w:line="264" w:lineRule="auto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D34CF0" w:rsidRPr="00E73DB1" w:rsidRDefault="00227C3E">
      <w:pPr>
        <w:spacing w:after="0" w:line="264" w:lineRule="auto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D34CF0" w:rsidRPr="00E73DB1" w:rsidRDefault="00227C3E">
      <w:pPr>
        <w:spacing w:after="0" w:line="264" w:lineRule="auto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E73DB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73DB1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E73DB1">
        <w:rPr>
          <w:rFonts w:ascii="Times New Roman" w:hAnsi="Times New Roman"/>
          <w:color w:val="000000"/>
          <w:sz w:val="28"/>
          <w:lang w:val="ru-RU"/>
        </w:rPr>
        <w:t>:</w:t>
      </w:r>
    </w:p>
    <w:p w:rsidR="00D34CF0" w:rsidRPr="00E73DB1" w:rsidRDefault="00227C3E">
      <w:pPr>
        <w:spacing w:after="0" w:line="264" w:lineRule="auto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D34CF0" w:rsidRPr="00E73DB1" w:rsidRDefault="00227C3E">
      <w:pPr>
        <w:spacing w:after="0" w:line="264" w:lineRule="auto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D34CF0" w:rsidRPr="00E73DB1" w:rsidRDefault="00227C3E">
      <w:pPr>
        <w:spacing w:after="0" w:line="264" w:lineRule="auto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D34CF0" w:rsidRPr="00E73DB1" w:rsidRDefault="00227C3E">
      <w:pPr>
        <w:spacing w:after="0" w:line="264" w:lineRule="auto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D34CF0" w:rsidRPr="00E73DB1" w:rsidRDefault="00227C3E">
      <w:pPr>
        <w:spacing w:after="0" w:line="264" w:lineRule="auto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E73DB1">
        <w:rPr>
          <w:rFonts w:ascii="Times New Roman" w:hAnsi="Times New Roman"/>
          <w:color w:val="000000"/>
          <w:sz w:val="28"/>
          <w:lang w:val="ru-RU"/>
        </w:rPr>
        <w:t>:</w:t>
      </w:r>
    </w:p>
    <w:p w:rsidR="00D34CF0" w:rsidRPr="00E73DB1" w:rsidRDefault="00227C3E">
      <w:pPr>
        <w:spacing w:after="0" w:line="264" w:lineRule="auto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D34CF0" w:rsidRPr="00E73DB1" w:rsidRDefault="00227C3E">
      <w:pPr>
        <w:spacing w:after="0" w:line="264" w:lineRule="auto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D34CF0" w:rsidRPr="00E73DB1" w:rsidRDefault="00227C3E">
      <w:pPr>
        <w:spacing w:after="0" w:line="264" w:lineRule="auto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E73DB1">
        <w:rPr>
          <w:rFonts w:ascii="Times New Roman" w:hAnsi="Times New Roman"/>
          <w:color w:val="000000"/>
          <w:sz w:val="28"/>
          <w:lang w:val="ru-RU"/>
        </w:rPr>
        <w:t>:</w:t>
      </w:r>
    </w:p>
    <w:p w:rsidR="00D34CF0" w:rsidRPr="00E73DB1" w:rsidRDefault="00227C3E">
      <w:pPr>
        <w:spacing w:after="0" w:line="264" w:lineRule="auto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D34CF0" w:rsidRPr="00E73DB1" w:rsidRDefault="00227C3E">
      <w:pPr>
        <w:spacing w:after="0" w:line="264" w:lineRule="auto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угроз;</w:t>
      </w:r>
    </w:p>
    <w:p w:rsidR="00D34CF0" w:rsidRPr="00E73DB1" w:rsidRDefault="00227C3E">
      <w:pPr>
        <w:spacing w:after="0" w:line="264" w:lineRule="auto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E73DB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73DB1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E73DB1">
        <w:rPr>
          <w:rFonts w:ascii="Times New Roman" w:hAnsi="Times New Roman"/>
          <w:color w:val="000000"/>
          <w:sz w:val="28"/>
          <w:lang w:val="ru-RU"/>
        </w:rPr>
        <w:t>:</w:t>
      </w:r>
    </w:p>
    <w:p w:rsidR="00D34CF0" w:rsidRPr="00E73DB1" w:rsidRDefault="00227C3E">
      <w:pPr>
        <w:spacing w:after="0" w:line="264" w:lineRule="auto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D34CF0" w:rsidRPr="00E73DB1" w:rsidRDefault="00227C3E">
      <w:pPr>
        <w:spacing w:after="0" w:line="264" w:lineRule="auto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D34CF0" w:rsidRPr="00E73DB1" w:rsidRDefault="00227C3E">
      <w:pPr>
        <w:spacing w:after="0" w:line="264" w:lineRule="auto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D34CF0" w:rsidRPr="00E73DB1" w:rsidRDefault="00227C3E">
      <w:pPr>
        <w:spacing w:after="0" w:line="264" w:lineRule="auto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D34CF0" w:rsidRPr="00E73DB1" w:rsidRDefault="00227C3E">
      <w:pPr>
        <w:spacing w:after="0" w:line="264" w:lineRule="auto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D34CF0" w:rsidRPr="00E73DB1" w:rsidRDefault="00227C3E">
      <w:pPr>
        <w:spacing w:after="0" w:line="264" w:lineRule="auto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:rsidR="00D34CF0" w:rsidRPr="00E73DB1" w:rsidRDefault="00227C3E">
      <w:pPr>
        <w:spacing w:after="0" w:line="264" w:lineRule="auto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E73DB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73DB1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E73DB1">
        <w:rPr>
          <w:rFonts w:ascii="Times New Roman" w:hAnsi="Times New Roman"/>
          <w:color w:val="000000"/>
          <w:sz w:val="28"/>
          <w:lang w:val="ru-RU"/>
        </w:rPr>
        <w:t>:</w:t>
      </w:r>
    </w:p>
    <w:p w:rsidR="00D34CF0" w:rsidRPr="00E73DB1" w:rsidRDefault="00227C3E">
      <w:pPr>
        <w:spacing w:after="0" w:line="264" w:lineRule="auto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D34CF0" w:rsidRPr="00E73DB1" w:rsidRDefault="00227C3E">
      <w:pPr>
        <w:spacing w:after="0" w:line="264" w:lineRule="auto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D34CF0" w:rsidRPr="00E73DB1" w:rsidRDefault="00227C3E">
      <w:pPr>
        <w:spacing w:after="0" w:line="264" w:lineRule="auto"/>
        <w:ind w:firstLine="600"/>
        <w:jc w:val="both"/>
        <w:rPr>
          <w:lang w:val="ru-RU"/>
        </w:rPr>
      </w:pPr>
      <w:bookmarkStart w:id="20" w:name="_Toc141791750"/>
      <w:bookmarkEnd w:id="20"/>
      <w:r w:rsidRPr="00E73DB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34CF0" w:rsidRPr="00E73DB1" w:rsidRDefault="00D34CF0">
      <w:pPr>
        <w:spacing w:after="0" w:line="264" w:lineRule="auto"/>
        <w:ind w:left="120"/>
        <w:jc w:val="both"/>
        <w:rPr>
          <w:lang w:val="ru-RU"/>
        </w:rPr>
      </w:pPr>
      <w:bookmarkStart w:id="21" w:name="_Toc157707474"/>
      <w:bookmarkEnd w:id="21"/>
    </w:p>
    <w:p w:rsidR="00D34CF0" w:rsidRPr="00E73DB1" w:rsidRDefault="00D34CF0">
      <w:pPr>
        <w:spacing w:after="0" w:line="72" w:lineRule="auto"/>
        <w:ind w:left="120"/>
        <w:jc w:val="both"/>
        <w:rPr>
          <w:lang w:val="ru-RU"/>
        </w:rPr>
      </w:pPr>
    </w:p>
    <w:p w:rsidR="00D34CF0" w:rsidRPr="00E73DB1" w:rsidRDefault="00227C3E">
      <w:pPr>
        <w:spacing w:after="0" w:line="264" w:lineRule="auto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D34CF0" w:rsidRPr="00E73DB1" w:rsidRDefault="00D34CF0">
      <w:pPr>
        <w:spacing w:after="0" w:line="72" w:lineRule="auto"/>
        <w:ind w:left="120"/>
        <w:jc w:val="both"/>
        <w:rPr>
          <w:lang w:val="ru-RU"/>
        </w:rPr>
      </w:pPr>
    </w:p>
    <w:p w:rsidR="00D34CF0" w:rsidRPr="00E73DB1" w:rsidRDefault="00227C3E">
      <w:pPr>
        <w:spacing w:after="0" w:line="264" w:lineRule="auto"/>
        <w:ind w:left="120"/>
        <w:jc w:val="both"/>
        <w:rPr>
          <w:lang w:val="ru-RU"/>
        </w:rPr>
      </w:pPr>
      <w:r w:rsidRPr="00E73DB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34CF0" w:rsidRPr="00E73DB1" w:rsidRDefault="00D34CF0">
      <w:pPr>
        <w:spacing w:after="0" w:line="72" w:lineRule="auto"/>
        <w:ind w:left="120"/>
        <w:jc w:val="both"/>
        <w:rPr>
          <w:lang w:val="ru-RU"/>
        </w:rPr>
      </w:pPr>
    </w:p>
    <w:p w:rsidR="00D34CF0" w:rsidRPr="00E73DB1" w:rsidRDefault="00227C3E">
      <w:pPr>
        <w:spacing w:after="0" w:line="264" w:lineRule="auto"/>
        <w:ind w:left="120"/>
        <w:jc w:val="both"/>
        <w:rPr>
          <w:lang w:val="ru-RU"/>
        </w:rPr>
      </w:pPr>
      <w:r w:rsidRPr="00E73DB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D34CF0" w:rsidRPr="00E73DB1" w:rsidRDefault="00227C3E">
      <w:pPr>
        <w:spacing w:after="0" w:line="264" w:lineRule="auto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D34CF0" w:rsidRPr="00E73DB1" w:rsidRDefault="00227C3E">
      <w:pPr>
        <w:spacing w:after="0" w:line="264" w:lineRule="auto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D34CF0" w:rsidRPr="00E73DB1" w:rsidRDefault="00227C3E">
      <w:pPr>
        <w:spacing w:after="0" w:line="264" w:lineRule="auto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D34CF0" w:rsidRPr="00E73DB1" w:rsidRDefault="00227C3E">
      <w:pPr>
        <w:spacing w:after="0" w:line="264" w:lineRule="auto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D34CF0" w:rsidRPr="00E73DB1" w:rsidRDefault="00227C3E">
      <w:pPr>
        <w:spacing w:after="0" w:line="264" w:lineRule="auto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D34CF0" w:rsidRPr="00E73DB1" w:rsidRDefault="00227C3E">
      <w:pPr>
        <w:spacing w:after="0" w:line="264" w:lineRule="auto"/>
        <w:ind w:left="120"/>
        <w:jc w:val="both"/>
        <w:rPr>
          <w:lang w:val="ru-RU"/>
        </w:rPr>
      </w:pPr>
      <w:r w:rsidRPr="00E73DB1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:rsidR="00D34CF0" w:rsidRPr="00E73DB1" w:rsidRDefault="00227C3E">
      <w:pPr>
        <w:spacing w:after="0" w:line="264" w:lineRule="auto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:rsidR="00D34CF0" w:rsidRPr="00E73DB1" w:rsidRDefault="00227C3E">
      <w:pPr>
        <w:spacing w:after="0" w:line="264" w:lineRule="auto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планирование проектной деятельности;</w:t>
      </w:r>
    </w:p>
    <w:p w:rsidR="00D34CF0" w:rsidRPr="00E73DB1" w:rsidRDefault="00227C3E">
      <w:pPr>
        <w:spacing w:after="0" w:line="264" w:lineRule="auto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разрабатывать и реализовывать проектный замысел и оформлять его в форме «продукта»;</w:t>
      </w:r>
    </w:p>
    <w:p w:rsidR="00D34CF0" w:rsidRPr="00E73DB1" w:rsidRDefault="00227C3E">
      <w:pPr>
        <w:spacing w:after="0" w:line="264" w:lineRule="auto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осуществлять самооценку процесса и результата проектной деятельности, взаимооценку.</w:t>
      </w:r>
    </w:p>
    <w:p w:rsidR="00D34CF0" w:rsidRPr="00E73DB1" w:rsidRDefault="00227C3E">
      <w:pPr>
        <w:spacing w:after="0" w:line="264" w:lineRule="auto"/>
        <w:ind w:left="120"/>
        <w:jc w:val="both"/>
        <w:rPr>
          <w:lang w:val="ru-RU"/>
        </w:rPr>
      </w:pPr>
      <w:r w:rsidRPr="00E73DB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 w:rsidRPr="00E73DB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34CF0" w:rsidRPr="00E73DB1" w:rsidRDefault="00227C3E">
      <w:pPr>
        <w:spacing w:after="0" w:line="264" w:lineRule="auto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D34CF0" w:rsidRPr="00E73DB1" w:rsidRDefault="00227C3E">
      <w:pPr>
        <w:spacing w:after="0" w:line="264" w:lineRule="auto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D34CF0" w:rsidRPr="00E73DB1" w:rsidRDefault="00227C3E">
      <w:pPr>
        <w:spacing w:after="0" w:line="264" w:lineRule="auto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D34CF0" w:rsidRPr="00E73DB1" w:rsidRDefault="00227C3E">
      <w:pPr>
        <w:spacing w:after="0" w:line="264" w:lineRule="auto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D34CF0" w:rsidRPr="00E73DB1" w:rsidRDefault="00227C3E">
      <w:pPr>
        <w:spacing w:after="0" w:line="264" w:lineRule="auto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D34CF0" w:rsidRPr="00E73DB1" w:rsidRDefault="00227C3E">
      <w:pPr>
        <w:spacing w:after="0" w:line="264" w:lineRule="auto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D34CF0" w:rsidRPr="00E73DB1" w:rsidRDefault="00227C3E">
      <w:pPr>
        <w:spacing w:after="0" w:line="264" w:lineRule="auto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D34CF0" w:rsidRPr="00E73DB1" w:rsidRDefault="00227C3E">
      <w:pPr>
        <w:spacing w:after="0" w:line="264" w:lineRule="auto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D34CF0" w:rsidRPr="00E73DB1" w:rsidRDefault="00227C3E">
      <w:pPr>
        <w:spacing w:after="0" w:line="264" w:lineRule="auto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D34CF0" w:rsidRPr="00E73DB1" w:rsidRDefault="00227C3E">
      <w:pPr>
        <w:spacing w:after="0" w:line="264" w:lineRule="auto"/>
        <w:ind w:left="120"/>
        <w:jc w:val="both"/>
        <w:rPr>
          <w:lang w:val="ru-RU"/>
        </w:rPr>
      </w:pPr>
      <w:r w:rsidRPr="00E73DB1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D34CF0" w:rsidRPr="00E73DB1" w:rsidRDefault="00227C3E">
      <w:pPr>
        <w:spacing w:after="0" w:line="264" w:lineRule="auto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D34CF0" w:rsidRPr="00E73DB1" w:rsidRDefault="00227C3E">
      <w:pPr>
        <w:spacing w:after="0" w:line="264" w:lineRule="auto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D34CF0" w:rsidRPr="00E73DB1" w:rsidRDefault="00227C3E">
      <w:pPr>
        <w:spacing w:after="0" w:line="264" w:lineRule="auto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D34CF0" w:rsidRPr="00E73DB1" w:rsidRDefault="00227C3E">
      <w:pPr>
        <w:spacing w:after="0" w:line="264" w:lineRule="auto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D34CF0" w:rsidRPr="00E73DB1" w:rsidRDefault="00D34CF0">
      <w:pPr>
        <w:spacing w:after="0" w:line="144" w:lineRule="auto"/>
        <w:ind w:left="120"/>
        <w:jc w:val="both"/>
        <w:rPr>
          <w:lang w:val="ru-RU"/>
        </w:rPr>
      </w:pPr>
    </w:p>
    <w:p w:rsidR="00D34CF0" w:rsidRPr="00E73DB1" w:rsidRDefault="00227C3E">
      <w:pPr>
        <w:spacing w:after="0" w:line="264" w:lineRule="auto"/>
        <w:ind w:left="120"/>
        <w:jc w:val="both"/>
        <w:rPr>
          <w:lang w:val="ru-RU"/>
        </w:rPr>
      </w:pPr>
      <w:r w:rsidRPr="00E73DB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34CF0" w:rsidRPr="00E73DB1" w:rsidRDefault="00D34CF0">
      <w:pPr>
        <w:spacing w:after="0" w:line="72" w:lineRule="auto"/>
        <w:ind w:left="120"/>
        <w:jc w:val="both"/>
        <w:rPr>
          <w:lang w:val="ru-RU"/>
        </w:rPr>
      </w:pPr>
    </w:p>
    <w:p w:rsidR="00D34CF0" w:rsidRPr="00E73DB1" w:rsidRDefault="00227C3E">
      <w:pPr>
        <w:spacing w:after="0" w:line="264" w:lineRule="auto"/>
        <w:ind w:left="120"/>
        <w:jc w:val="both"/>
        <w:rPr>
          <w:lang w:val="ru-RU"/>
        </w:rPr>
      </w:pPr>
      <w:r w:rsidRPr="00E73DB1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E73DB1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D34CF0" w:rsidRPr="00E73DB1" w:rsidRDefault="00227C3E">
      <w:pPr>
        <w:spacing w:after="0" w:line="264" w:lineRule="auto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D34CF0" w:rsidRPr="00E73DB1" w:rsidRDefault="00227C3E">
      <w:pPr>
        <w:spacing w:after="0" w:line="264" w:lineRule="auto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D34CF0" w:rsidRPr="00E73DB1" w:rsidRDefault="00227C3E">
      <w:pPr>
        <w:spacing w:after="0" w:line="264" w:lineRule="auto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lastRenderedPageBreak/>
        <w:t>делать выбор и брать ответственность за решение.</w:t>
      </w:r>
    </w:p>
    <w:p w:rsidR="00D34CF0" w:rsidRPr="00E73DB1" w:rsidRDefault="00D34CF0">
      <w:pPr>
        <w:spacing w:after="0" w:line="72" w:lineRule="auto"/>
        <w:ind w:left="120"/>
        <w:jc w:val="both"/>
        <w:rPr>
          <w:lang w:val="ru-RU"/>
        </w:rPr>
      </w:pPr>
    </w:p>
    <w:p w:rsidR="00D34CF0" w:rsidRPr="00E73DB1" w:rsidRDefault="00227C3E">
      <w:pPr>
        <w:spacing w:after="0" w:line="264" w:lineRule="auto"/>
        <w:ind w:left="12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С</w:t>
      </w:r>
      <w:r w:rsidRPr="00E73DB1">
        <w:rPr>
          <w:rFonts w:ascii="Times New Roman" w:hAnsi="Times New Roman"/>
          <w:b/>
          <w:color w:val="000000"/>
          <w:sz w:val="28"/>
          <w:lang w:val="ru-RU"/>
        </w:rPr>
        <w:t>амоконтроль (рефлексия</w:t>
      </w:r>
      <w:proofErr w:type="gramStart"/>
      <w:r w:rsidRPr="00E73DB1">
        <w:rPr>
          <w:rFonts w:ascii="Times New Roman" w:hAnsi="Times New Roman"/>
          <w:b/>
          <w:color w:val="000000"/>
          <w:sz w:val="28"/>
          <w:lang w:val="ru-RU"/>
        </w:rPr>
        <w:t xml:space="preserve">) </w:t>
      </w:r>
      <w:r w:rsidRPr="00E73DB1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E73DB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34CF0" w:rsidRPr="00E73DB1" w:rsidRDefault="00227C3E">
      <w:pPr>
        <w:spacing w:after="0" w:line="264" w:lineRule="auto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D34CF0" w:rsidRPr="00E73DB1" w:rsidRDefault="00227C3E">
      <w:pPr>
        <w:spacing w:after="0" w:line="264" w:lineRule="auto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D34CF0" w:rsidRPr="00E73DB1" w:rsidRDefault="00227C3E">
      <w:pPr>
        <w:spacing w:after="0" w:line="264" w:lineRule="auto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D34CF0" w:rsidRPr="00E73DB1" w:rsidRDefault="00227C3E">
      <w:pPr>
        <w:spacing w:after="0" w:line="264" w:lineRule="auto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D34CF0" w:rsidRPr="00E73DB1" w:rsidRDefault="00227C3E">
      <w:pPr>
        <w:spacing w:after="0" w:line="264" w:lineRule="auto"/>
        <w:ind w:left="120"/>
        <w:jc w:val="both"/>
        <w:rPr>
          <w:lang w:val="ru-RU"/>
        </w:rPr>
      </w:pPr>
      <w:r w:rsidRPr="00E73DB1"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 w:rsidR="00D34CF0" w:rsidRPr="00E73DB1" w:rsidRDefault="00227C3E">
      <w:pPr>
        <w:spacing w:after="0" w:line="264" w:lineRule="auto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D34CF0" w:rsidRPr="00E73DB1" w:rsidRDefault="00D34CF0">
      <w:pPr>
        <w:spacing w:after="0" w:line="168" w:lineRule="auto"/>
        <w:ind w:left="120"/>
        <w:jc w:val="both"/>
        <w:rPr>
          <w:lang w:val="ru-RU"/>
        </w:rPr>
      </w:pPr>
    </w:p>
    <w:p w:rsidR="00D34CF0" w:rsidRPr="00E73DB1" w:rsidRDefault="00227C3E">
      <w:pPr>
        <w:spacing w:after="0" w:line="264" w:lineRule="auto"/>
        <w:ind w:left="120"/>
        <w:jc w:val="both"/>
        <w:rPr>
          <w:lang w:val="ru-RU"/>
        </w:rPr>
      </w:pPr>
      <w:r w:rsidRPr="00E73DB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D34CF0" w:rsidRPr="00E73DB1" w:rsidRDefault="00227C3E">
      <w:pPr>
        <w:spacing w:after="0" w:line="264" w:lineRule="auto"/>
        <w:ind w:left="120"/>
        <w:jc w:val="both"/>
        <w:rPr>
          <w:lang w:val="ru-RU"/>
        </w:rPr>
      </w:pPr>
      <w:r w:rsidRPr="00E73DB1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:rsidR="00D34CF0" w:rsidRPr="00E73DB1" w:rsidRDefault="00227C3E">
      <w:pPr>
        <w:spacing w:after="0" w:line="264" w:lineRule="auto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D34CF0" w:rsidRPr="00E73DB1" w:rsidRDefault="00227C3E">
      <w:pPr>
        <w:spacing w:after="0" w:line="264" w:lineRule="auto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D34CF0" w:rsidRPr="00E73DB1" w:rsidRDefault="00227C3E">
      <w:pPr>
        <w:spacing w:after="0" w:line="264" w:lineRule="auto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D34CF0" w:rsidRPr="00E73DB1" w:rsidRDefault="00227C3E">
      <w:pPr>
        <w:spacing w:after="0" w:line="264" w:lineRule="auto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D34CF0" w:rsidRPr="00E73DB1" w:rsidRDefault="00227C3E">
      <w:pPr>
        <w:spacing w:after="0" w:line="264" w:lineRule="auto"/>
        <w:ind w:left="120"/>
        <w:jc w:val="both"/>
        <w:rPr>
          <w:lang w:val="ru-RU"/>
        </w:rPr>
      </w:pPr>
      <w:r w:rsidRPr="00E73DB1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E73DB1">
        <w:rPr>
          <w:rFonts w:ascii="Times New Roman" w:hAnsi="Times New Roman"/>
          <w:color w:val="000000"/>
          <w:sz w:val="28"/>
          <w:lang w:val="ru-RU"/>
        </w:rPr>
        <w:t>:</w:t>
      </w:r>
    </w:p>
    <w:p w:rsidR="00D34CF0" w:rsidRPr="00E73DB1" w:rsidRDefault="00227C3E">
      <w:pPr>
        <w:spacing w:after="0" w:line="264" w:lineRule="auto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D34CF0" w:rsidRPr="00E73DB1" w:rsidRDefault="00227C3E">
      <w:pPr>
        <w:spacing w:after="0" w:line="264" w:lineRule="auto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D34CF0" w:rsidRPr="00E73DB1" w:rsidRDefault="00227C3E">
      <w:pPr>
        <w:spacing w:after="0" w:line="264" w:lineRule="auto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D34CF0" w:rsidRPr="00E73DB1" w:rsidRDefault="00227C3E">
      <w:pPr>
        <w:spacing w:after="0" w:line="264" w:lineRule="auto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D34CF0" w:rsidRPr="00E73DB1" w:rsidRDefault="00227C3E">
      <w:pPr>
        <w:spacing w:after="0" w:line="264" w:lineRule="auto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D34CF0" w:rsidRPr="00E73DB1" w:rsidRDefault="00227C3E">
      <w:pPr>
        <w:spacing w:after="0" w:line="264" w:lineRule="auto"/>
        <w:ind w:left="120"/>
        <w:jc w:val="both"/>
        <w:rPr>
          <w:lang w:val="ru-RU"/>
        </w:rPr>
      </w:pPr>
      <w:r w:rsidRPr="00E73DB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34CF0" w:rsidRPr="00E73DB1" w:rsidRDefault="00227C3E">
      <w:pPr>
        <w:spacing w:after="0" w:line="264" w:lineRule="auto"/>
        <w:ind w:left="12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E73DB1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E73DB1"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 w:rsidR="00D34CF0" w:rsidRPr="00E73DB1" w:rsidRDefault="00227C3E">
      <w:pPr>
        <w:spacing w:after="0" w:line="264" w:lineRule="auto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:rsidR="00D34CF0" w:rsidRPr="00E73DB1" w:rsidRDefault="00227C3E">
      <w:pPr>
        <w:spacing w:after="0" w:line="264" w:lineRule="auto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D34CF0" w:rsidRPr="00E73DB1" w:rsidRDefault="00227C3E">
      <w:pPr>
        <w:spacing w:after="0" w:line="264" w:lineRule="auto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:rsidR="00D34CF0" w:rsidRPr="00E73DB1" w:rsidRDefault="00227C3E">
      <w:pPr>
        <w:spacing w:after="0" w:line="264" w:lineRule="auto"/>
        <w:ind w:left="120"/>
        <w:jc w:val="both"/>
        <w:rPr>
          <w:lang w:val="ru-RU"/>
        </w:rPr>
      </w:pPr>
      <w:r w:rsidRPr="00E73DB1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 освоения содержания модуля «Производство и технологии»</w:t>
      </w:r>
    </w:p>
    <w:p w:rsidR="00D34CF0" w:rsidRPr="00E73DB1" w:rsidRDefault="00D34CF0">
      <w:pPr>
        <w:spacing w:after="0" w:line="72" w:lineRule="auto"/>
        <w:ind w:left="120"/>
        <w:jc w:val="both"/>
        <w:rPr>
          <w:lang w:val="ru-RU"/>
        </w:rPr>
      </w:pPr>
    </w:p>
    <w:p w:rsidR="00D34CF0" w:rsidRPr="00E73DB1" w:rsidRDefault="00227C3E">
      <w:pPr>
        <w:spacing w:after="0" w:line="264" w:lineRule="auto"/>
        <w:ind w:left="12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73DB1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D34CF0" w:rsidRPr="00E73DB1" w:rsidRDefault="00227C3E">
      <w:pPr>
        <w:spacing w:after="0" w:line="264" w:lineRule="auto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D34CF0" w:rsidRPr="00E73DB1" w:rsidRDefault="00227C3E">
      <w:pPr>
        <w:spacing w:after="0" w:line="264" w:lineRule="auto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D34CF0" w:rsidRPr="00E73DB1" w:rsidRDefault="00227C3E">
      <w:pPr>
        <w:spacing w:after="0" w:line="264" w:lineRule="auto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D34CF0" w:rsidRPr="00E73DB1" w:rsidRDefault="00227C3E">
      <w:pPr>
        <w:spacing w:after="0" w:line="264" w:lineRule="auto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D34CF0" w:rsidRPr="00E73DB1" w:rsidRDefault="00227C3E">
      <w:pPr>
        <w:spacing w:after="0" w:line="264" w:lineRule="auto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D34CF0" w:rsidRPr="00E73DB1" w:rsidRDefault="00227C3E">
      <w:pPr>
        <w:spacing w:after="0" w:line="264" w:lineRule="auto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 w:rsidR="00D34CF0" w:rsidRPr="00E73DB1" w:rsidRDefault="00227C3E">
      <w:pPr>
        <w:spacing w:after="0" w:line="264" w:lineRule="auto"/>
        <w:ind w:left="12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73DB1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E73DB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73DB1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E73DB1">
        <w:rPr>
          <w:rFonts w:ascii="Times New Roman" w:hAnsi="Times New Roman"/>
          <w:color w:val="000000"/>
          <w:sz w:val="28"/>
          <w:lang w:val="ru-RU"/>
        </w:rPr>
        <w:t>:</w:t>
      </w:r>
    </w:p>
    <w:p w:rsidR="00D34CF0" w:rsidRPr="00E73DB1" w:rsidRDefault="00227C3E">
      <w:pPr>
        <w:spacing w:after="0" w:line="264" w:lineRule="auto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D34CF0" w:rsidRPr="00E73DB1" w:rsidRDefault="00227C3E">
      <w:pPr>
        <w:spacing w:after="0" w:line="264" w:lineRule="auto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D34CF0" w:rsidRPr="00E73DB1" w:rsidRDefault="00227C3E">
      <w:pPr>
        <w:spacing w:after="0" w:line="264" w:lineRule="auto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 инженерной и изобретательской деятельностью.</w:t>
      </w:r>
    </w:p>
    <w:p w:rsidR="00D34CF0" w:rsidRPr="00E73DB1" w:rsidRDefault="00227C3E">
      <w:pPr>
        <w:spacing w:after="0" w:line="264" w:lineRule="auto"/>
        <w:ind w:left="12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73DB1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D34CF0" w:rsidRPr="00E73DB1" w:rsidRDefault="00227C3E">
      <w:pPr>
        <w:spacing w:after="0" w:line="264" w:lineRule="auto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D34CF0" w:rsidRPr="00E73DB1" w:rsidRDefault="00227C3E">
      <w:pPr>
        <w:spacing w:after="0" w:line="264" w:lineRule="auto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D34CF0" w:rsidRPr="00E73DB1" w:rsidRDefault="00227C3E">
      <w:pPr>
        <w:spacing w:after="0" w:line="264" w:lineRule="auto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D34CF0" w:rsidRPr="00E73DB1" w:rsidRDefault="00227C3E">
      <w:pPr>
        <w:spacing w:after="0" w:line="264" w:lineRule="auto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D34CF0" w:rsidRPr="00E73DB1" w:rsidRDefault="00227C3E">
      <w:pPr>
        <w:spacing w:after="0" w:line="264" w:lineRule="auto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D34CF0" w:rsidRPr="00E73DB1" w:rsidRDefault="00227C3E">
      <w:pPr>
        <w:spacing w:after="0" w:line="264" w:lineRule="auto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 w:rsidR="00D34CF0" w:rsidRPr="00E73DB1" w:rsidRDefault="00227C3E">
      <w:pPr>
        <w:spacing w:after="0" w:line="264" w:lineRule="auto"/>
        <w:ind w:left="12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73DB1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D34CF0" w:rsidRPr="00E73DB1" w:rsidRDefault="00227C3E">
      <w:pPr>
        <w:spacing w:after="0" w:line="264" w:lineRule="auto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D34CF0" w:rsidRPr="00E73DB1" w:rsidRDefault="00227C3E">
      <w:pPr>
        <w:spacing w:after="0" w:line="264" w:lineRule="auto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D34CF0" w:rsidRPr="00E73DB1" w:rsidRDefault="00227C3E">
      <w:pPr>
        <w:spacing w:after="0" w:line="264" w:lineRule="auto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D34CF0" w:rsidRPr="00E73DB1" w:rsidRDefault="00227C3E">
      <w:pPr>
        <w:spacing w:after="0" w:line="264" w:lineRule="auto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D34CF0" w:rsidRPr="00E73DB1" w:rsidRDefault="00227C3E">
      <w:pPr>
        <w:spacing w:after="0" w:line="264" w:lineRule="auto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D34CF0" w:rsidRPr="00E73DB1" w:rsidRDefault="00227C3E">
      <w:pPr>
        <w:spacing w:after="0" w:line="264" w:lineRule="auto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D34CF0" w:rsidRPr="00E73DB1" w:rsidRDefault="00227C3E">
      <w:pPr>
        <w:spacing w:after="0" w:line="264" w:lineRule="auto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технологиями, их востребованность на рынке труда.</w:t>
      </w:r>
    </w:p>
    <w:p w:rsidR="00D34CF0" w:rsidRPr="00E73DB1" w:rsidRDefault="00227C3E">
      <w:pPr>
        <w:spacing w:after="0" w:line="264" w:lineRule="auto"/>
        <w:ind w:left="12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73DB1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D34CF0" w:rsidRPr="00E73DB1" w:rsidRDefault="00227C3E">
      <w:pPr>
        <w:spacing w:after="0" w:line="264" w:lineRule="auto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D34CF0" w:rsidRPr="00E73DB1" w:rsidRDefault="00227C3E">
      <w:pPr>
        <w:spacing w:after="0" w:line="264" w:lineRule="auto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D34CF0" w:rsidRPr="00E73DB1" w:rsidRDefault="00227C3E">
      <w:pPr>
        <w:spacing w:after="0" w:line="264" w:lineRule="auto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D34CF0" w:rsidRPr="00E73DB1" w:rsidRDefault="00227C3E">
      <w:pPr>
        <w:spacing w:after="0" w:line="264" w:lineRule="auto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D34CF0" w:rsidRPr="00E73DB1" w:rsidRDefault="00227C3E">
      <w:pPr>
        <w:spacing w:after="0" w:line="264" w:lineRule="auto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D34CF0" w:rsidRPr="00E73DB1" w:rsidRDefault="00227C3E">
      <w:pPr>
        <w:spacing w:after="0" w:line="264" w:lineRule="auto"/>
        <w:ind w:left="120"/>
        <w:jc w:val="both"/>
        <w:rPr>
          <w:lang w:val="ru-RU"/>
        </w:rPr>
      </w:pPr>
      <w:r w:rsidRPr="00E73DB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:rsidR="00D34CF0" w:rsidRPr="00E73DB1" w:rsidRDefault="00D34CF0">
      <w:pPr>
        <w:spacing w:after="0" w:line="72" w:lineRule="auto"/>
        <w:ind w:left="120"/>
        <w:jc w:val="both"/>
        <w:rPr>
          <w:lang w:val="ru-RU"/>
        </w:rPr>
      </w:pPr>
    </w:p>
    <w:p w:rsidR="00D34CF0" w:rsidRPr="00E73DB1" w:rsidRDefault="00227C3E">
      <w:pPr>
        <w:spacing w:after="0" w:line="264" w:lineRule="auto"/>
        <w:ind w:left="12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73DB1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D34CF0" w:rsidRPr="00E73DB1" w:rsidRDefault="00227C3E">
      <w:pPr>
        <w:spacing w:after="0" w:line="264" w:lineRule="auto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D34CF0" w:rsidRPr="00E73DB1" w:rsidRDefault="00227C3E">
      <w:pPr>
        <w:spacing w:after="0" w:line="264" w:lineRule="auto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D34CF0" w:rsidRPr="00E73DB1" w:rsidRDefault="00227C3E">
      <w:pPr>
        <w:spacing w:after="0" w:line="264" w:lineRule="auto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D34CF0" w:rsidRPr="00E73DB1" w:rsidRDefault="00227C3E">
      <w:pPr>
        <w:spacing w:after="0" w:line="264" w:lineRule="auto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D34CF0" w:rsidRPr="00E73DB1" w:rsidRDefault="00227C3E">
      <w:pPr>
        <w:spacing w:after="0" w:line="264" w:lineRule="auto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размеров);</w:t>
      </w:r>
    </w:p>
    <w:p w:rsidR="00D34CF0" w:rsidRPr="00E73DB1" w:rsidRDefault="00227C3E">
      <w:pPr>
        <w:spacing w:after="0" w:line="264" w:lineRule="auto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D34CF0" w:rsidRPr="00E73DB1" w:rsidRDefault="00D34CF0">
      <w:pPr>
        <w:spacing w:after="0" w:line="72" w:lineRule="auto"/>
        <w:ind w:left="120"/>
        <w:jc w:val="both"/>
        <w:rPr>
          <w:lang w:val="ru-RU"/>
        </w:rPr>
      </w:pPr>
    </w:p>
    <w:p w:rsidR="00D34CF0" w:rsidRPr="00E73DB1" w:rsidRDefault="00227C3E">
      <w:pPr>
        <w:spacing w:after="0" w:line="264" w:lineRule="auto"/>
        <w:ind w:left="12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73DB1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D34CF0" w:rsidRPr="00E73DB1" w:rsidRDefault="00227C3E">
      <w:pPr>
        <w:spacing w:after="0" w:line="264" w:lineRule="auto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D34CF0" w:rsidRPr="00E73DB1" w:rsidRDefault="00227C3E">
      <w:pPr>
        <w:spacing w:after="0" w:line="264" w:lineRule="auto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D34CF0" w:rsidRPr="00E73DB1" w:rsidRDefault="00227C3E">
      <w:pPr>
        <w:spacing w:after="0" w:line="264" w:lineRule="auto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D34CF0" w:rsidRPr="00E73DB1" w:rsidRDefault="00227C3E">
      <w:pPr>
        <w:spacing w:after="0" w:line="264" w:lineRule="auto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:rsidR="00D34CF0" w:rsidRPr="00E73DB1" w:rsidRDefault="00227C3E">
      <w:pPr>
        <w:spacing w:after="0" w:line="264" w:lineRule="auto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D34CF0" w:rsidRPr="00E73DB1" w:rsidRDefault="00227C3E">
      <w:pPr>
        <w:spacing w:after="0" w:line="264" w:lineRule="auto"/>
        <w:ind w:left="12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73DB1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D34CF0" w:rsidRPr="00E73DB1" w:rsidRDefault="00227C3E">
      <w:pPr>
        <w:spacing w:after="0" w:line="264" w:lineRule="auto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D34CF0" w:rsidRPr="00E73DB1" w:rsidRDefault="00227C3E">
      <w:pPr>
        <w:spacing w:after="0" w:line="264" w:lineRule="auto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D34CF0" w:rsidRPr="00E73DB1" w:rsidRDefault="00227C3E">
      <w:pPr>
        <w:spacing w:after="0" w:line="264" w:lineRule="auto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D34CF0" w:rsidRPr="00E73DB1" w:rsidRDefault="00227C3E">
      <w:pPr>
        <w:spacing w:after="0" w:line="264" w:lineRule="auto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lastRenderedPageBreak/>
        <w:t>владеть ручными способами вычерчивания чертежей, эскизов и технических рисунков деталей;</w:t>
      </w:r>
    </w:p>
    <w:p w:rsidR="00D34CF0" w:rsidRPr="00E73DB1" w:rsidRDefault="00227C3E">
      <w:pPr>
        <w:spacing w:after="0" w:line="264" w:lineRule="auto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D34CF0" w:rsidRPr="00E73DB1" w:rsidRDefault="00227C3E">
      <w:pPr>
        <w:spacing w:after="0" w:line="264" w:lineRule="auto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:rsidR="00D34CF0" w:rsidRPr="00E73DB1" w:rsidRDefault="00227C3E">
      <w:pPr>
        <w:spacing w:after="0" w:line="264" w:lineRule="auto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D34CF0" w:rsidRPr="00E73DB1" w:rsidRDefault="00227C3E">
      <w:pPr>
        <w:spacing w:after="0" w:line="264" w:lineRule="auto"/>
        <w:ind w:left="12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73DB1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D34CF0" w:rsidRPr="00E73DB1" w:rsidRDefault="00227C3E">
      <w:pPr>
        <w:spacing w:after="0" w:line="264" w:lineRule="auto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D34CF0" w:rsidRPr="00E73DB1" w:rsidRDefault="00227C3E">
      <w:pPr>
        <w:spacing w:after="0" w:line="264" w:lineRule="auto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D34CF0" w:rsidRPr="00E73DB1" w:rsidRDefault="00227C3E">
      <w:pPr>
        <w:spacing w:after="0" w:line="264" w:lineRule="auto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D34CF0" w:rsidRPr="00E73DB1" w:rsidRDefault="00227C3E">
      <w:pPr>
        <w:spacing w:after="0" w:line="264" w:lineRule="auto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E73DB1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D34CF0" w:rsidRPr="00E73DB1" w:rsidRDefault="00227C3E">
      <w:pPr>
        <w:spacing w:after="0" w:line="264" w:lineRule="auto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E73DB1">
        <w:rPr>
          <w:rFonts w:ascii="Times New Roman" w:hAnsi="Times New Roman"/>
          <w:color w:val="000000"/>
          <w:sz w:val="28"/>
          <w:lang w:val="ru-RU"/>
        </w:rPr>
        <w:t>-модели и сборочные чертежи;</w:t>
      </w:r>
    </w:p>
    <w:p w:rsidR="00D34CF0" w:rsidRPr="00E73DB1" w:rsidRDefault="00227C3E">
      <w:pPr>
        <w:spacing w:after="0" w:line="264" w:lineRule="auto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D34CF0" w:rsidRPr="00E73DB1" w:rsidRDefault="00227C3E">
      <w:pPr>
        <w:spacing w:after="0" w:line="264" w:lineRule="auto"/>
        <w:ind w:left="12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73DB1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D34CF0" w:rsidRPr="00E73DB1" w:rsidRDefault="00227C3E">
      <w:pPr>
        <w:spacing w:after="0" w:line="264" w:lineRule="auto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E73DB1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D34CF0" w:rsidRPr="00E73DB1" w:rsidRDefault="00227C3E">
      <w:pPr>
        <w:spacing w:after="0" w:line="264" w:lineRule="auto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E73DB1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D34CF0" w:rsidRPr="00E73DB1" w:rsidRDefault="00227C3E">
      <w:pPr>
        <w:spacing w:after="0" w:line="264" w:lineRule="auto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D34CF0" w:rsidRPr="00E73DB1" w:rsidRDefault="00227C3E">
      <w:pPr>
        <w:spacing w:after="0" w:line="264" w:lineRule="auto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D34CF0" w:rsidRPr="00E73DB1" w:rsidRDefault="00227C3E">
      <w:pPr>
        <w:spacing w:after="0" w:line="264" w:lineRule="auto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E73DB1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D34CF0" w:rsidRPr="00E73DB1" w:rsidRDefault="00D34CF0">
      <w:pPr>
        <w:spacing w:after="0" w:line="72" w:lineRule="auto"/>
        <w:ind w:left="120"/>
        <w:jc w:val="both"/>
        <w:rPr>
          <w:lang w:val="ru-RU"/>
        </w:rPr>
      </w:pPr>
    </w:p>
    <w:p w:rsidR="00D34CF0" w:rsidRPr="00E73DB1" w:rsidRDefault="00227C3E">
      <w:pPr>
        <w:spacing w:after="0" w:line="264" w:lineRule="auto"/>
        <w:ind w:left="12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73DB1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E73DB1">
        <w:rPr>
          <w:rFonts w:ascii="Times New Roman" w:hAnsi="Times New Roman"/>
          <w:color w:val="000000"/>
          <w:sz w:val="28"/>
          <w:lang w:val="ru-RU"/>
        </w:rPr>
        <w:t>:</w:t>
      </w:r>
    </w:p>
    <w:p w:rsidR="00D34CF0" w:rsidRPr="00E73DB1" w:rsidRDefault="00227C3E">
      <w:pPr>
        <w:spacing w:after="0" w:line="264" w:lineRule="auto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D34CF0" w:rsidRPr="00E73DB1" w:rsidRDefault="00227C3E">
      <w:pPr>
        <w:spacing w:after="0" w:line="264" w:lineRule="auto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D34CF0" w:rsidRPr="00E73DB1" w:rsidRDefault="00227C3E">
      <w:pPr>
        <w:spacing w:after="0" w:line="264" w:lineRule="auto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D34CF0" w:rsidRPr="00E73DB1" w:rsidRDefault="00227C3E">
      <w:pPr>
        <w:spacing w:after="0" w:line="264" w:lineRule="auto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D34CF0" w:rsidRPr="00E73DB1" w:rsidRDefault="00227C3E">
      <w:pPr>
        <w:spacing w:after="0" w:line="264" w:lineRule="auto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D34CF0" w:rsidRPr="00E73DB1" w:rsidRDefault="00227C3E">
      <w:pPr>
        <w:spacing w:after="0" w:line="264" w:lineRule="auto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D34CF0" w:rsidRPr="00E73DB1" w:rsidRDefault="00227C3E">
      <w:pPr>
        <w:spacing w:after="0" w:line="264" w:lineRule="auto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D34CF0" w:rsidRPr="00E73DB1" w:rsidRDefault="00227C3E">
      <w:pPr>
        <w:spacing w:after="0" w:line="264" w:lineRule="auto"/>
        <w:ind w:left="12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73DB1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E73DB1">
        <w:rPr>
          <w:rFonts w:ascii="Times New Roman" w:hAnsi="Times New Roman"/>
          <w:color w:val="000000"/>
          <w:sz w:val="28"/>
          <w:lang w:val="ru-RU"/>
        </w:rPr>
        <w:t>:</w:t>
      </w:r>
    </w:p>
    <w:p w:rsidR="00D34CF0" w:rsidRPr="00E73DB1" w:rsidRDefault="00227C3E">
      <w:pPr>
        <w:spacing w:after="0" w:line="264" w:lineRule="auto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E73DB1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D34CF0" w:rsidRPr="00E73DB1" w:rsidRDefault="00227C3E">
      <w:pPr>
        <w:spacing w:after="0" w:line="264" w:lineRule="auto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E73DB1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D34CF0" w:rsidRPr="00E73DB1" w:rsidRDefault="00227C3E">
      <w:pPr>
        <w:spacing w:after="0" w:line="264" w:lineRule="auto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D34CF0" w:rsidRPr="00E73DB1" w:rsidRDefault="00227C3E">
      <w:pPr>
        <w:spacing w:after="0" w:line="264" w:lineRule="auto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D34CF0" w:rsidRPr="00E73DB1" w:rsidRDefault="00227C3E">
      <w:pPr>
        <w:spacing w:after="0" w:line="264" w:lineRule="auto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E73DB1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D34CF0" w:rsidRPr="00E73DB1" w:rsidRDefault="00227C3E">
      <w:pPr>
        <w:spacing w:after="0" w:line="264" w:lineRule="auto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D34CF0" w:rsidRPr="00E73DB1" w:rsidRDefault="00227C3E">
      <w:pPr>
        <w:spacing w:after="0" w:line="264" w:lineRule="auto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D34CF0" w:rsidRPr="00E73DB1" w:rsidRDefault="00227C3E">
      <w:pPr>
        <w:spacing w:after="0" w:line="264" w:lineRule="auto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E73DB1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D34CF0" w:rsidRPr="00E73DB1" w:rsidRDefault="00227C3E">
      <w:pPr>
        <w:spacing w:after="0" w:line="264" w:lineRule="auto"/>
        <w:ind w:left="12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73DB1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E73DB1">
        <w:rPr>
          <w:rFonts w:ascii="Times New Roman" w:hAnsi="Times New Roman"/>
          <w:color w:val="000000"/>
          <w:sz w:val="28"/>
          <w:lang w:val="ru-RU"/>
        </w:rPr>
        <w:t>:</w:t>
      </w:r>
    </w:p>
    <w:p w:rsidR="00D34CF0" w:rsidRPr="00E73DB1" w:rsidRDefault="00227C3E">
      <w:pPr>
        <w:spacing w:after="0" w:line="264" w:lineRule="auto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D34CF0" w:rsidRPr="00E73DB1" w:rsidRDefault="00227C3E">
      <w:pPr>
        <w:spacing w:after="0" w:line="264" w:lineRule="auto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E73DB1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D34CF0" w:rsidRPr="00E73DB1" w:rsidRDefault="00227C3E">
      <w:pPr>
        <w:spacing w:after="0" w:line="264" w:lineRule="auto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D34CF0" w:rsidRPr="00E73DB1" w:rsidRDefault="00227C3E">
      <w:pPr>
        <w:spacing w:after="0" w:line="264" w:lineRule="auto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D34CF0" w:rsidRPr="00E73DB1" w:rsidRDefault="00227C3E">
      <w:pPr>
        <w:spacing w:after="0" w:line="264" w:lineRule="auto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E73DB1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D34CF0" w:rsidRPr="00E73DB1" w:rsidRDefault="00227C3E">
      <w:pPr>
        <w:spacing w:after="0" w:line="264" w:lineRule="auto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E73DB1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D34CF0" w:rsidRPr="00E73DB1" w:rsidRDefault="00227C3E">
      <w:pPr>
        <w:spacing w:after="0" w:line="264" w:lineRule="auto"/>
        <w:ind w:left="120"/>
        <w:jc w:val="both"/>
        <w:rPr>
          <w:lang w:val="ru-RU"/>
        </w:rPr>
      </w:pPr>
      <w:r w:rsidRPr="00E73DB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:rsidR="00D34CF0" w:rsidRPr="00E73DB1" w:rsidRDefault="00D34CF0">
      <w:pPr>
        <w:spacing w:after="0" w:line="72" w:lineRule="auto"/>
        <w:ind w:left="120"/>
        <w:jc w:val="both"/>
        <w:rPr>
          <w:lang w:val="ru-RU"/>
        </w:rPr>
      </w:pPr>
    </w:p>
    <w:p w:rsidR="00D34CF0" w:rsidRPr="00E73DB1" w:rsidRDefault="00227C3E">
      <w:pPr>
        <w:spacing w:after="0" w:line="264" w:lineRule="auto"/>
        <w:ind w:left="12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73DB1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D34CF0" w:rsidRPr="00E73DB1" w:rsidRDefault="00227C3E">
      <w:pPr>
        <w:spacing w:after="0" w:line="264" w:lineRule="auto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D34CF0" w:rsidRPr="00E73DB1" w:rsidRDefault="00227C3E">
      <w:pPr>
        <w:spacing w:after="0" w:line="264" w:lineRule="auto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D34CF0" w:rsidRPr="00E73DB1" w:rsidRDefault="00227C3E">
      <w:pPr>
        <w:spacing w:after="0" w:line="264" w:lineRule="auto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D34CF0" w:rsidRPr="00E73DB1" w:rsidRDefault="00227C3E">
      <w:pPr>
        <w:spacing w:after="0" w:line="264" w:lineRule="auto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D34CF0" w:rsidRPr="00E73DB1" w:rsidRDefault="00227C3E">
      <w:pPr>
        <w:spacing w:after="0" w:line="264" w:lineRule="auto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свойства конструкционных материалов;</w:t>
      </w:r>
    </w:p>
    <w:p w:rsidR="00D34CF0" w:rsidRPr="00E73DB1" w:rsidRDefault="00227C3E">
      <w:pPr>
        <w:spacing w:after="0" w:line="264" w:lineRule="auto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D34CF0" w:rsidRPr="00E73DB1" w:rsidRDefault="00227C3E">
      <w:pPr>
        <w:spacing w:after="0" w:line="264" w:lineRule="auto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D34CF0" w:rsidRPr="00E73DB1" w:rsidRDefault="00227C3E">
      <w:pPr>
        <w:spacing w:after="0" w:line="264" w:lineRule="auto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D34CF0" w:rsidRPr="00E73DB1" w:rsidRDefault="00227C3E">
      <w:pPr>
        <w:spacing w:after="0" w:line="264" w:lineRule="auto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D34CF0" w:rsidRPr="00E73DB1" w:rsidRDefault="00227C3E">
      <w:pPr>
        <w:spacing w:after="0" w:line="264" w:lineRule="auto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D34CF0" w:rsidRPr="00E73DB1" w:rsidRDefault="00227C3E">
      <w:pPr>
        <w:spacing w:after="0" w:line="264" w:lineRule="auto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D34CF0" w:rsidRPr="00E73DB1" w:rsidRDefault="00227C3E">
      <w:pPr>
        <w:spacing w:after="0" w:line="264" w:lineRule="auto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D34CF0" w:rsidRPr="00E73DB1" w:rsidRDefault="00227C3E">
      <w:pPr>
        <w:spacing w:after="0" w:line="264" w:lineRule="auto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D34CF0" w:rsidRPr="00E73DB1" w:rsidRDefault="00227C3E">
      <w:pPr>
        <w:spacing w:after="0" w:line="264" w:lineRule="auto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D34CF0" w:rsidRPr="00E73DB1" w:rsidRDefault="00227C3E">
      <w:pPr>
        <w:spacing w:after="0" w:line="264" w:lineRule="auto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D34CF0" w:rsidRPr="00E73DB1" w:rsidRDefault="00227C3E">
      <w:pPr>
        <w:spacing w:after="0" w:line="264" w:lineRule="auto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D34CF0" w:rsidRPr="00E73DB1" w:rsidRDefault="00227C3E">
      <w:pPr>
        <w:spacing w:after="0" w:line="264" w:lineRule="auto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D34CF0" w:rsidRPr="00E73DB1" w:rsidRDefault="00227C3E">
      <w:pPr>
        <w:spacing w:after="0" w:line="264" w:lineRule="auto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D34CF0" w:rsidRPr="00E73DB1" w:rsidRDefault="00227C3E">
      <w:pPr>
        <w:spacing w:after="0" w:line="264" w:lineRule="auto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D34CF0" w:rsidRPr="00E73DB1" w:rsidRDefault="00227C3E">
      <w:pPr>
        <w:spacing w:after="0" w:line="264" w:lineRule="auto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D34CF0" w:rsidRPr="00E73DB1" w:rsidRDefault="00227C3E">
      <w:pPr>
        <w:spacing w:after="0" w:line="264" w:lineRule="auto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D34CF0" w:rsidRPr="00E73DB1" w:rsidRDefault="00227C3E">
      <w:pPr>
        <w:spacing w:after="0" w:line="264" w:lineRule="auto"/>
        <w:ind w:left="12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E73DB1"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:rsidR="00D34CF0" w:rsidRPr="00E73DB1" w:rsidRDefault="00227C3E">
      <w:pPr>
        <w:spacing w:after="0" w:line="264" w:lineRule="auto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D34CF0" w:rsidRPr="00E73DB1" w:rsidRDefault="00227C3E">
      <w:pPr>
        <w:spacing w:after="0" w:line="264" w:lineRule="auto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D34CF0" w:rsidRPr="00E73DB1" w:rsidRDefault="00227C3E">
      <w:pPr>
        <w:spacing w:after="0" w:line="264" w:lineRule="auto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D34CF0" w:rsidRPr="00E73DB1" w:rsidRDefault="00227C3E">
      <w:pPr>
        <w:spacing w:after="0" w:line="264" w:lineRule="auto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D34CF0" w:rsidRPr="00E73DB1" w:rsidRDefault="00227C3E">
      <w:pPr>
        <w:spacing w:after="0" w:line="264" w:lineRule="auto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D34CF0" w:rsidRPr="00E73DB1" w:rsidRDefault="00227C3E">
      <w:pPr>
        <w:spacing w:after="0" w:line="264" w:lineRule="auto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D34CF0" w:rsidRPr="00E73DB1" w:rsidRDefault="00227C3E">
      <w:pPr>
        <w:spacing w:after="0" w:line="264" w:lineRule="auto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D34CF0" w:rsidRPr="00E73DB1" w:rsidRDefault="00227C3E">
      <w:pPr>
        <w:spacing w:after="0" w:line="264" w:lineRule="auto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D34CF0" w:rsidRPr="00E73DB1" w:rsidRDefault="00227C3E">
      <w:pPr>
        <w:spacing w:after="0" w:line="264" w:lineRule="auto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D34CF0" w:rsidRPr="00E73DB1" w:rsidRDefault="00227C3E">
      <w:pPr>
        <w:spacing w:after="0" w:line="264" w:lineRule="auto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D34CF0" w:rsidRPr="00E73DB1" w:rsidRDefault="00227C3E">
      <w:pPr>
        <w:spacing w:after="0" w:line="264" w:lineRule="auto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D34CF0" w:rsidRPr="00E73DB1" w:rsidRDefault="00227C3E">
      <w:pPr>
        <w:spacing w:after="0" w:line="264" w:lineRule="auto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D34CF0" w:rsidRPr="00E73DB1" w:rsidRDefault="00227C3E">
      <w:pPr>
        <w:spacing w:after="0" w:line="264" w:lineRule="auto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D34CF0" w:rsidRPr="00E73DB1" w:rsidRDefault="00227C3E">
      <w:pPr>
        <w:spacing w:after="0" w:line="264" w:lineRule="auto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D34CF0" w:rsidRPr="00E73DB1" w:rsidRDefault="00227C3E">
      <w:pPr>
        <w:spacing w:after="0" w:line="264" w:lineRule="auto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D34CF0" w:rsidRPr="00E73DB1" w:rsidRDefault="00227C3E">
      <w:pPr>
        <w:spacing w:after="0" w:line="264" w:lineRule="auto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D34CF0" w:rsidRPr="00E73DB1" w:rsidRDefault="00227C3E">
      <w:pPr>
        <w:spacing w:after="0" w:line="264" w:lineRule="auto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D34CF0" w:rsidRPr="00E73DB1" w:rsidRDefault="00227C3E">
      <w:pPr>
        <w:spacing w:after="0" w:line="264" w:lineRule="auto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D34CF0" w:rsidRPr="00E73DB1" w:rsidRDefault="00227C3E">
      <w:pPr>
        <w:spacing w:after="0" w:line="264" w:lineRule="auto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D34CF0" w:rsidRPr="00E73DB1" w:rsidRDefault="00227C3E">
      <w:pPr>
        <w:spacing w:after="0" w:line="264" w:lineRule="auto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D34CF0" w:rsidRPr="00E73DB1" w:rsidRDefault="00227C3E">
      <w:pPr>
        <w:spacing w:after="0" w:line="264" w:lineRule="auto"/>
        <w:ind w:left="12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73DB1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D34CF0" w:rsidRPr="00E73DB1" w:rsidRDefault="00227C3E">
      <w:pPr>
        <w:spacing w:after="0" w:line="264" w:lineRule="auto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D34CF0" w:rsidRPr="00E73DB1" w:rsidRDefault="00227C3E">
      <w:pPr>
        <w:spacing w:after="0" w:line="264" w:lineRule="auto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D34CF0" w:rsidRPr="00E73DB1" w:rsidRDefault="00227C3E">
      <w:pPr>
        <w:spacing w:after="0" w:line="264" w:lineRule="auto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D34CF0" w:rsidRPr="00E73DB1" w:rsidRDefault="00227C3E">
      <w:pPr>
        <w:spacing w:after="0" w:line="264" w:lineRule="auto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D34CF0" w:rsidRPr="00E73DB1" w:rsidRDefault="00227C3E">
      <w:pPr>
        <w:spacing w:after="0" w:line="264" w:lineRule="auto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D34CF0" w:rsidRPr="00E73DB1" w:rsidRDefault="00227C3E">
      <w:pPr>
        <w:spacing w:after="0" w:line="264" w:lineRule="auto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D34CF0" w:rsidRPr="00E73DB1" w:rsidRDefault="00227C3E">
      <w:pPr>
        <w:spacing w:after="0" w:line="264" w:lineRule="auto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D34CF0" w:rsidRPr="00E73DB1" w:rsidRDefault="00227C3E">
      <w:pPr>
        <w:spacing w:after="0" w:line="264" w:lineRule="auto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D34CF0" w:rsidRPr="00E73DB1" w:rsidRDefault="00227C3E">
      <w:pPr>
        <w:spacing w:after="0" w:line="264" w:lineRule="auto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lastRenderedPageBreak/>
        <w:t>знать и называть пищевую ценность рыбы, морепродуктов продуктов; определять качество рыбы;</w:t>
      </w:r>
    </w:p>
    <w:p w:rsidR="00D34CF0" w:rsidRPr="00E73DB1" w:rsidRDefault="00227C3E">
      <w:pPr>
        <w:spacing w:after="0" w:line="264" w:lineRule="auto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D34CF0" w:rsidRPr="00E73DB1" w:rsidRDefault="00227C3E">
      <w:pPr>
        <w:spacing w:after="0" w:line="264" w:lineRule="auto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D34CF0" w:rsidRPr="00E73DB1" w:rsidRDefault="00227C3E">
      <w:pPr>
        <w:spacing w:after="0" w:line="264" w:lineRule="auto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D34CF0" w:rsidRPr="00E73DB1" w:rsidRDefault="00227C3E">
      <w:pPr>
        <w:spacing w:after="0" w:line="264" w:lineRule="auto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D34CF0" w:rsidRPr="00E73DB1" w:rsidRDefault="00227C3E">
      <w:pPr>
        <w:spacing w:after="0" w:line="264" w:lineRule="auto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:rsidR="00D34CF0" w:rsidRPr="00E73DB1" w:rsidRDefault="00227C3E">
      <w:pPr>
        <w:spacing w:after="0" w:line="264" w:lineRule="auto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D34CF0" w:rsidRPr="00E73DB1" w:rsidRDefault="00227C3E">
      <w:pPr>
        <w:spacing w:after="0" w:line="264" w:lineRule="auto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D34CF0" w:rsidRPr="00E73DB1" w:rsidRDefault="00227C3E">
      <w:pPr>
        <w:spacing w:after="0" w:line="264" w:lineRule="auto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D34CF0" w:rsidRPr="00E73DB1" w:rsidRDefault="00227C3E">
      <w:pPr>
        <w:spacing w:after="0" w:line="264" w:lineRule="auto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D34CF0" w:rsidRPr="00E73DB1" w:rsidRDefault="00227C3E">
      <w:pPr>
        <w:spacing w:after="0" w:line="264" w:lineRule="auto"/>
        <w:ind w:left="120"/>
        <w:jc w:val="both"/>
        <w:rPr>
          <w:lang w:val="ru-RU"/>
        </w:rPr>
      </w:pPr>
      <w:r w:rsidRPr="00E73DB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:rsidR="00D34CF0" w:rsidRPr="00E73DB1" w:rsidRDefault="00D34CF0">
      <w:pPr>
        <w:spacing w:after="0" w:line="72" w:lineRule="auto"/>
        <w:ind w:left="120"/>
        <w:jc w:val="both"/>
        <w:rPr>
          <w:lang w:val="ru-RU"/>
        </w:rPr>
      </w:pPr>
    </w:p>
    <w:p w:rsidR="00D34CF0" w:rsidRPr="00E73DB1" w:rsidRDefault="00227C3E">
      <w:pPr>
        <w:spacing w:after="0" w:line="264" w:lineRule="auto"/>
        <w:ind w:left="12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73DB1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D34CF0" w:rsidRPr="00E73DB1" w:rsidRDefault="00227C3E">
      <w:pPr>
        <w:spacing w:after="0" w:line="264" w:lineRule="auto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D34CF0" w:rsidRPr="00E73DB1" w:rsidRDefault="00227C3E">
      <w:pPr>
        <w:spacing w:after="0" w:line="264" w:lineRule="auto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D34CF0" w:rsidRPr="00E73DB1" w:rsidRDefault="00227C3E">
      <w:pPr>
        <w:spacing w:after="0" w:line="264" w:lineRule="auto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D34CF0" w:rsidRPr="00E73DB1" w:rsidRDefault="00227C3E">
      <w:pPr>
        <w:spacing w:after="0" w:line="264" w:lineRule="auto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D34CF0" w:rsidRPr="00E73DB1" w:rsidRDefault="00227C3E">
      <w:pPr>
        <w:spacing w:after="0" w:line="264" w:lineRule="auto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D34CF0" w:rsidRPr="00E73DB1" w:rsidRDefault="00227C3E">
      <w:pPr>
        <w:spacing w:after="0" w:line="264" w:lineRule="auto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D34CF0" w:rsidRPr="00E73DB1" w:rsidRDefault="00227C3E">
      <w:pPr>
        <w:spacing w:after="0" w:line="264" w:lineRule="auto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D34CF0" w:rsidRPr="00E73DB1" w:rsidRDefault="00227C3E">
      <w:pPr>
        <w:spacing w:after="0" w:line="264" w:lineRule="auto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D34CF0" w:rsidRPr="00E73DB1" w:rsidRDefault="00227C3E">
      <w:pPr>
        <w:spacing w:after="0" w:line="264" w:lineRule="auto"/>
        <w:ind w:left="12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73DB1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D34CF0" w:rsidRPr="00E73DB1" w:rsidRDefault="00227C3E">
      <w:pPr>
        <w:spacing w:after="0" w:line="264" w:lineRule="auto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D34CF0" w:rsidRPr="00E73DB1" w:rsidRDefault="00227C3E">
      <w:pPr>
        <w:spacing w:after="0" w:line="264" w:lineRule="auto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D34CF0" w:rsidRPr="00E73DB1" w:rsidRDefault="00227C3E">
      <w:pPr>
        <w:spacing w:after="0" w:line="264" w:lineRule="auto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D34CF0" w:rsidRPr="00E73DB1" w:rsidRDefault="00227C3E">
      <w:pPr>
        <w:spacing w:after="0" w:line="264" w:lineRule="auto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D34CF0" w:rsidRPr="00E73DB1" w:rsidRDefault="00227C3E">
      <w:pPr>
        <w:spacing w:after="0" w:line="264" w:lineRule="auto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D34CF0" w:rsidRPr="00E73DB1" w:rsidRDefault="00227C3E">
      <w:pPr>
        <w:spacing w:after="0" w:line="264" w:lineRule="auto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D34CF0" w:rsidRPr="00E73DB1" w:rsidRDefault="00227C3E">
      <w:pPr>
        <w:spacing w:after="0" w:line="264" w:lineRule="auto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lastRenderedPageBreak/>
        <w:t>презентовать изделие;</w:t>
      </w:r>
    </w:p>
    <w:p w:rsidR="00D34CF0" w:rsidRPr="00E73DB1" w:rsidRDefault="00227C3E">
      <w:pPr>
        <w:spacing w:after="0" w:line="264" w:lineRule="auto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D34CF0" w:rsidRPr="00E73DB1" w:rsidRDefault="00227C3E">
      <w:pPr>
        <w:spacing w:after="0" w:line="264" w:lineRule="auto"/>
        <w:ind w:left="12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73DB1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D34CF0" w:rsidRPr="00E73DB1" w:rsidRDefault="00227C3E">
      <w:pPr>
        <w:spacing w:after="0" w:line="264" w:lineRule="auto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D34CF0" w:rsidRPr="00E73DB1" w:rsidRDefault="00227C3E">
      <w:pPr>
        <w:spacing w:after="0" w:line="264" w:lineRule="auto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:rsidR="00D34CF0" w:rsidRPr="00E73DB1" w:rsidRDefault="00227C3E">
      <w:pPr>
        <w:spacing w:after="0" w:line="264" w:lineRule="auto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D34CF0" w:rsidRPr="00E73DB1" w:rsidRDefault="00227C3E">
      <w:pPr>
        <w:spacing w:after="0" w:line="264" w:lineRule="auto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D34CF0" w:rsidRPr="00E73DB1" w:rsidRDefault="00227C3E">
      <w:pPr>
        <w:spacing w:after="0" w:line="264" w:lineRule="auto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E73DB1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проекта;</w:t>
      </w:r>
    </w:p>
    <w:p w:rsidR="00D34CF0" w:rsidRPr="00E73DB1" w:rsidRDefault="00227C3E">
      <w:pPr>
        <w:spacing w:after="0" w:line="264" w:lineRule="auto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D34CF0" w:rsidRPr="00E73DB1" w:rsidRDefault="00227C3E">
      <w:pPr>
        <w:spacing w:after="0" w:line="264" w:lineRule="auto"/>
        <w:ind w:left="12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73DB1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D34CF0" w:rsidRPr="00E73DB1" w:rsidRDefault="00227C3E">
      <w:pPr>
        <w:spacing w:after="0" w:line="264" w:lineRule="auto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D34CF0" w:rsidRPr="00E73DB1" w:rsidRDefault="00227C3E">
      <w:pPr>
        <w:spacing w:after="0" w:line="264" w:lineRule="auto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:rsidR="00D34CF0" w:rsidRPr="00E73DB1" w:rsidRDefault="00227C3E">
      <w:pPr>
        <w:spacing w:after="0" w:line="264" w:lineRule="auto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выполнять сборку беспилотного летательного аппарата;</w:t>
      </w:r>
    </w:p>
    <w:p w:rsidR="00D34CF0" w:rsidRPr="00E73DB1" w:rsidRDefault="00227C3E">
      <w:pPr>
        <w:spacing w:after="0" w:line="264" w:lineRule="auto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 w:rsidR="00D34CF0" w:rsidRPr="00E73DB1" w:rsidRDefault="00227C3E">
      <w:pPr>
        <w:spacing w:after="0" w:line="264" w:lineRule="auto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 w:rsidR="00D34CF0" w:rsidRPr="00E73DB1" w:rsidRDefault="00227C3E">
      <w:pPr>
        <w:spacing w:after="0" w:line="264" w:lineRule="auto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D34CF0" w:rsidRPr="00E73DB1" w:rsidRDefault="00227C3E">
      <w:pPr>
        <w:spacing w:after="0" w:line="264" w:lineRule="auto"/>
        <w:ind w:left="12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73DB1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D34CF0" w:rsidRPr="00E73DB1" w:rsidRDefault="00227C3E">
      <w:pPr>
        <w:spacing w:after="0" w:line="264" w:lineRule="auto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системы;</w:t>
      </w:r>
    </w:p>
    <w:p w:rsidR="00D34CF0" w:rsidRPr="00E73DB1" w:rsidRDefault="00227C3E">
      <w:pPr>
        <w:spacing w:after="0" w:line="264" w:lineRule="auto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технологии в управлении автоматизированными и роботизированными системами (искусственный интеллект, нейротехнологии, машинное зрение, телеметрия и пр.), назвать области их применения;</w:t>
      </w:r>
    </w:p>
    <w:p w:rsidR="00D34CF0" w:rsidRPr="00E73DB1" w:rsidRDefault="00227C3E">
      <w:pPr>
        <w:spacing w:after="0" w:line="264" w:lineRule="auto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D34CF0" w:rsidRPr="00E73DB1" w:rsidRDefault="00227C3E">
      <w:pPr>
        <w:spacing w:after="0" w:line="264" w:lineRule="auto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беспилотной робототехники;</w:t>
      </w:r>
    </w:p>
    <w:p w:rsidR="00D34CF0" w:rsidRPr="00E73DB1" w:rsidRDefault="00227C3E">
      <w:pPr>
        <w:spacing w:after="0" w:line="264" w:lineRule="auto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D34CF0" w:rsidRPr="00E73DB1" w:rsidRDefault="00227C3E">
      <w:pPr>
        <w:spacing w:after="0" w:line="264" w:lineRule="auto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D34CF0" w:rsidRPr="00E73DB1" w:rsidRDefault="00227C3E">
      <w:pPr>
        <w:spacing w:after="0" w:line="264" w:lineRule="auto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использовать языки программирования для управления роботами;</w:t>
      </w:r>
    </w:p>
    <w:p w:rsidR="00D34CF0" w:rsidRPr="00E73DB1" w:rsidRDefault="00227C3E">
      <w:pPr>
        <w:spacing w:after="0" w:line="264" w:lineRule="auto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управление групповым взаимодействием роботов;</w:t>
      </w:r>
    </w:p>
    <w:p w:rsidR="00D34CF0" w:rsidRPr="00E73DB1" w:rsidRDefault="00227C3E">
      <w:pPr>
        <w:spacing w:after="0" w:line="264" w:lineRule="auto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безопасного пилотирования;</w:t>
      </w:r>
    </w:p>
    <w:p w:rsidR="00D34CF0" w:rsidRPr="00E73DB1" w:rsidRDefault="00227C3E">
      <w:pPr>
        <w:spacing w:after="0" w:line="264" w:lineRule="auto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проекты;</w:t>
      </w:r>
    </w:p>
    <w:p w:rsidR="00D34CF0" w:rsidRPr="00E73DB1" w:rsidRDefault="00227C3E">
      <w:pPr>
        <w:spacing w:after="0" w:line="264" w:lineRule="auto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D34CF0" w:rsidRPr="00E73DB1" w:rsidRDefault="00227C3E">
      <w:pPr>
        <w:spacing w:after="0" w:line="264" w:lineRule="auto"/>
        <w:ind w:left="120"/>
        <w:jc w:val="both"/>
        <w:rPr>
          <w:lang w:val="ru-RU"/>
        </w:rPr>
      </w:pPr>
      <w:r w:rsidRPr="00E73DB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:rsidR="00D34CF0" w:rsidRPr="00E73DB1" w:rsidRDefault="00D34CF0">
      <w:pPr>
        <w:spacing w:after="0" w:line="72" w:lineRule="auto"/>
        <w:ind w:left="120"/>
        <w:jc w:val="both"/>
        <w:rPr>
          <w:lang w:val="ru-RU"/>
        </w:rPr>
      </w:pPr>
    </w:p>
    <w:p w:rsidR="00D34CF0" w:rsidRPr="00E73DB1" w:rsidRDefault="00227C3E">
      <w:pPr>
        <w:spacing w:after="0" w:line="264" w:lineRule="auto"/>
        <w:ind w:left="120"/>
        <w:jc w:val="both"/>
        <w:rPr>
          <w:lang w:val="ru-RU"/>
        </w:rPr>
      </w:pPr>
      <w:r w:rsidRPr="00E73DB1">
        <w:rPr>
          <w:rFonts w:ascii="Times New Roman" w:hAnsi="Times New Roman"/>
          <w:b/>
          <w:color w:val="000000"/>
          <w:sz w:val="28"/>
          <w:lang w:val="ru-RU"/>
        </w:rPr>
        <w:t>К концу обучения в 8–9 классах:</w:t>
      </w:r>
    </w:p>
    <w:p w:rsidR="00D34CF0" w:rsidRPr="00E73DB1" w:rsidRDefault="00227C3E">
      <w:pPr>
        <w:spacing w:after="0" w:line="264" w:lineRule="auto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D34CF0" w:rsidRPr="00E73DB1" w:rsidRDefault="00227C3E">
      <w:pPr>
        <w:spacing w:after="0" w:line="264" w:lineRule="auto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D34CF0" w:rsidRPr="00E73DB1" w:rsidRDefault="00227C3E">
      <w:pPr>
        <w:spacing w:after="0" w:line="264" w:lineRule="auto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D34CF0" w:rsidRPr="00E73DB1" w:rsidRDefault="00227C3E">
      <w:pPr>
        <w:spacing w:after="0" w:line="264" w:lineRule="auto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D34CF0" w:rsidRPr="00E73DB1" w:rsidRDefault="00227C3E">
      <w:pPr>
        <w:spacing w:after="0" w:line="264" w:lineRule="auto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D34CF0" w:rsidRPr="00E73DB1" w:rsidRDefault="00227C3E">
      <w:pPr>
        <w:spacing w:after="0" w:line="264" w:lineRule="auto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D34CF0" w:rsidRPr="00E73DB1" w:rsidRDefault="00227C3E">
      <w:pPr>
        <w:spacing w:after="0" w:line="264" w:lineRule="auto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D34CF0" w:rsidRPr="00E73DB1" w:rsidRDefault="00227C3E">
      <w:pPr>
        <w:spacing w:after="0" w:line="264" w:lineRule="auto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D34CF0" w:rsidRPr="00E73DB1" w:rsidRDefault="00227C3E">
      <w:pPr>
        <w:spacing w:after="0" w:line="264" w:lineRule="auto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D34CF0" w:rsidRPr="00E73DB1" w:rsidRDefault="00227C3E">
      <w:pPr>
        <w:spacing w:after="0" w:line="264" w:lineRule="auto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D34CF0" w:rsidRPr="00E73DB1" w:rsidRDefault="00227C3E">
      <w:pPr>
        <w:spacing w:after="0" w:line="264" w:lineRule="auto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D34CF0" w:rsidRPr="00E73DB1" w:rsidRDefault="00227C3E">
      <w:pPr>
        <w:spacing w:after="0" w:line="264" w:lineRule="auto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D34CF0" w:rsidRPr="00E73DB1" w:rsidRDefault="00227C3E">
      <w:pPr>
        <w:spacing w:after="0" w:line="264" w:lineRule="auto"/>
        <w:ind w:left="120"/>
        <w:jc w:val="both"/>
        <w:rPr>
          <w:lang w:val="ru-RU"/>
        </w:rPr>
      </w:pPr>
      <w:r w:rsidRPr="00E73DB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«Животноводство»</w:t>
      </w:r>
    </w:p>
    <w:p w:rsidR="00D34CF0" w:rsidRPr="00E73DB1" w:rsidRDefault="00D34CF0">
      <w:pPr>
        <w:spacing w:after="0" w:line="72" w:lineRule="auto"/>
        <w:ind w:left="120"/>
        <w:jc w:val="both"/>
        <w:rPr>
          <w:lang w:val="ru-RU"/>
        </w:rPr>
      </w:pPr>
    </w:p>
    <w:p w:rsidR="00D34CF0" w:rsidRPr="00E73DB1" w:rsidRDefault="00227C3E">
      <w:pPr>
        <w:spacing w:after="0" w:line="264" w:lineRule="auto"/>
        <w:ind w:left="120"/>
        <w:jc w:val="both"/>
        <w:rPr>
          <w:lang w:val="ru-RU"/>
        </w:rPr>
      </w:pPr>
      <w:r w:rsidRPr="00E73DB1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</w:t>
      </w:r>
      <w:r w:rsidRPr="00E73DB1">
        <w:rPr>
          <w:rFonts w:ascii="Times New Roman" w:hAnsi="Times New Roman"/>
          <w:color w:val="000000"/>
          <w:sz w:val="28"/>
          <w:lang w:val="ru-RU"/>
        </w:rPr>
        <w:t>:</w:t>
      </w:r>
    </w:p>
    <w:p w:rsidR="00D34CF0" w:rsidRPr="00E73DB1" w:rsidRDefault="00227C3E">
      <w:pPr>
        <w:spacing w:after="0" w:line="264" w:lineRule="auto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D34CF0" w:rsidRPr="00E73DB1" w:rsidRDefault="00227C3E">
      <w:pPr>
        <w:spacing w:after="0" w:line="264" w:lineRule="auto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D34CF0" w:rsidRPr="00E73DB1" w:rsidRDefault="00227C3E">
      <w:pPr>
        <w:spacing w:after="0" w:line="264" w:lineRule="auto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D34CF0" w:rsidRPr="00E73DB1" w:rsidRDefault="00227C3E">
      <w:pPr>
        <w:spacing w:after="0" w:line="264" w:lineRule="auto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D34CF0" w:rsidRPr="00E73DB1" w:rsidRDefault="00227C3E">
      <w:pPr>
        <w:spacing w:after="0" w:line="264" w:lineRule="auto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D34CF0" w:rsidRPr="00E73DB1" w:rsidRDefault="00227C3E">
      <w:pPr>
        <w:spacing w:after="0" w:line="264" w:lineRule="auto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оказания первой помощи заболевшим или пораненным животным;</w:t>
      </w:r>
    </w:p>
    <w:p w:rsidR="00D34CF0" w:rsidRPr="00E73DB1" w:rsidRDefault="00227C3E">
      <w:pPr>
        <w:spacing w:after="0" w:line="264" w:lineRule="auto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D34CF0" w:rsidRPr="00E73DB1" w:rsidRDefault="00227C3E">
      <w:pPr>
        <w:spacing w:after="0" w:line="264" w:lineRule="auto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:rsidR="00D34CF0" w:rsidRPr="00E73DB1" w:rsidRDefault="00227C3E">
      <w:pPr>
        <w:spacing w:after="0" w:line="264" w:lineRule="auto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D34CF0" w:rsidRPr="00E73DB1" w:rsidRDefault="00227C3E">
      <w:pPr>
        <w:spacing w:after="0" w:line="264" w:lineRule="auto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D34CF0" w:rsidRPr="00E73DB1" w:rsidRDefault="00227C3E">
      <w:pPr>
        <w:spacing w:after="0" w:line="264" w:lineRule="auto"/>
        <w:ind w:left="120"/>
        <w:jc w:val="both"/>
        <w:rPr>
          <w:lang w:val="ru-RU"/>
        </w:rPr>
      </w:pPr>
      <w:r w:rsidRPr="00E73DB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«Растениеводство»</w:t>
      </w:r>
    </w:p>
    <w:p w:rsidR="00D34CF0" w:rsidRPr="00E73DB1" w:rsidRDefault="00D34CF0">
      <w:pPr>
        <w:spacing w:after="0" w:line="72" w:lineRule="auto"/>
        <w:ind w:left="120"/>
        <w:jc w:val="both"/>
        <w:rPr>
          <w:lang w:val="ru-RU"/>
        </w:rPr>
      </w:pPr>
    </w:p>
    <w:p w:rsidR="00D34CF0" w:rsidRPr="00E73DB1" w:rsidRDefault="00227C3E">
      <w:pPr>
        <w:spacing w:after="0" w:line="264" w:lineRule="auto"/>
        <w:ind w:left="120"/>
        <w:jc w:val="both"/>
        <w:rPr>
          <w:lang w:val="ru-RU"/>
        </w:rPr>
      </w:pPr>
      <w:r w:rsidRPr="00E73DB1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классах:</w:t>
      </w:r>
    </w:p>
    <w:p w:rsidR="00D34CF0" w:rsidRPr="00E73DB1" w:rsidRDefault="00227C3E">
      <w:pPr>
        <w:spacing w:after="0" w:line="264" w:lineRule="auto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D34CF0" w:rsidRPr="00E73DB1" w:rsidRDefault="00227C3E">
      <w:pPr>
        <w:spacing w:after="0" w:line="264" w:lineRule="auto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D34CF0" w:rsidRPr="00E73DB1" w:rsidRDefault="00227C3E">
      <w:pPr>
        <w:spacing w:after="0" w:line="264" w:lineRule="auto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D34CF0" w:rsidRPr="00E73DB1" w:rsidRDefault="00227C3E">
      <w:pPr>
        <w:spacing w:after="0" w:line="264" w:lineRule="auto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D34CF0" w:rsidRPr="00E73DB1" w:rsidRDefault="00227C3E">
      <w:pPr>
        <w:spacing w:after="0" w:line="264" w:lineRule="auto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D34CF0" w:rsidRPr="00E73DB1" w:rsidRDefault="00227C3E">
      <w:pPr>
        <w:spacing w:after="0" w:line="264" w:lineRule="auto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D34CF0" w:rsidRPr="00E73DB1" w:rsidRDefault="00227C3E">
      <w:pPr>
        <w:spacing w:after="0" w:line="264" w:lineRule="auto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D34CF0" w:rsidRPr="00E73DB1" w:rsidRDefault="00227C3E">
      <w:pPr>
        <w:spacing w:after="0" w:line="264" w:lineRule="auto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D34CF0" w:rsidRPr="00E73DB1" w:rsidRDefault="00227C3E">
      <w:pPr>
        <w:spacing w:after="0" w:line="264" w:lineRule="auto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D34CF0" w:rsidRPr="00E73DB1" w:rsidRDefault="00227C3E">
      <w:pPr>
        <w:spacing w:after="0" w:line="264" w:lineRule="auto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D34CF0" w:rsidRPr="00E73DB1" w:rsidRDefault="00227C3E">
      <w:pPr>
        <w:spacing w:after="0" w:line="264" w:lineRule="auto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:rsidR="00D34CF0" w:rsidRPr="00E73DB1" w:rsidRDefault="00227C3E">
      <w:pPr>
        <w:spacing w:after="0" w:line="264" w:lineRule="auto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:rsidR="00D34CF0" w:rsidRPr="00E73DB1" w:rsidRDefault="00227C3E">
      <w:pPr>
        <w:spacing w:after="0" w:line="264" w:lineRule="auto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D34CF0" w:rsidRPr="00E73DB1" w:rsidRDefault="00227C3E">
      <w:pPr>
        <w:spacing w:after="0" w:line="264" w:lineRule="auto"/>
        <w:ind w:firstLine="600"/>
        <w:jc w:val="both"/>
        <w:rPr>
          <w:lang w:val="ru-RU"/>
        </w:rPr>
      </w:pPr>
      <w:r w:rsidRPr="00E73DB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D34CF0" w:rsidRPr="00E73DB1" w:rsidRDefault="00D34CF0">
      <w:pPr>
        <w:rPr>
          <w:lang w:val="ru-RU"/>
        </w:rPr>
        <w:sectPr w:rsidR="00D34CF0" w:rsidRPr="00E73DB1">
          <w:pgSz w:w="11906" w:h="16383"/>
          <w:pgMar w:top="1134" w:right="850" w:bottom="1134" w:left="1701" w:header="720" w:footer="720" w:gutter="0"/>
          <w:cols w:space="720"/>
        </w:sectPr>
      </w:pPr>
    </w:p>
    <w:p w:rsidR="00D34CF0" w:rsidRDefault="00227C3E">
      <w:pPr>
        <w:spacing w:after="0"/>
        <w:ind w:left="120"/>
      </w:pPr>
      <w:bookmarkStart w:id="22" w:name="block-46584886"/>
      <w:bookmarkEnd w:id="18"/>
      <w:r w:rsidRPr="00E73DB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34CF0" w:rsidRDefault="00227C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416"/>
      </w:tblGrid>
      <w:tr w:rsidR="00D34CF0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4CF0" w:rsidRDefault="00D34CF0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34CF0" w:rsidRDefault="00D34C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4CF0" w:rsidRDefault="00D34C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4CF0" w:rsidRDefault="00D34CF0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34CF0" w:rsidRDefault="00D34CF0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34CF0" w:rsidRDefault="00D34CF0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34CF0" w:rsidRDefault="00D34C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4CF0" w:rsidRDefault="00D34CF0"/>
        </w:tc>
      </w:tr>
      <w:tr w:rsidR="00D34C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D34CF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4CF0" w:rsidRDefault="00D34CF0"/>
        </w:tc>
      </w:tr>
      <w:tr w:rsidR="00D34C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D34CF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4CF0" w:rsidRDefault="00D34CF0"/>
        </w:tc>
      </w:tr>
      <w:tr w:rsidR="00D34CF0" w:rsidRPr="00E73D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73D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D34CF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Технологии обработки древесины с </w:t>
            </w: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электрифицированного инструмента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4CF0" w:rsidRDefault="00D34CF0"/>
        </w:tc>
      </w:tr>
      <w:tr w:rsidR="00D34C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D34CF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4CF0" w:rsidRDefault="00D34CF0"/>
        </w:tc>
      </w:tr>
      <w:tr w:rsidR="00D34C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Название модуля</w:t>
            </w:r>
          </w:p>
        </w:tc>
      </w:tr>
      <w:tr w:rsidR="00D34C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34CF0" w:rsidRDefault="00D34CF0"/>
        </w:tc>
      </w:tr>
    </w:tbl>
    <w:p w:rsidR="00D34CF0" w:rsidRDefault="00D34CF0">
      <w:pPr>
        <w:sectPr w:rsidR="00D34C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4CF0" w:rsidRDefault="00227C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D34CF0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4CF0" w:rsidRDefault="00D34CF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34CF0" w:rsidRDefault="00D34C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4CF0" w:rsidRDefault="00D34C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4CF0" w:rsidRDefault="00D34CF0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34CF0" w:rsidRDefault="00D34CF0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34CF0" w:rsidRDefault="00D34CF0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34CF0" w:rsidRDefault="00D34C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4CF0" w:rsidRDefault="00D34CF0"/>
        </w:tc>
      </w:tr>
      <w:tr w:rsidR="00D34C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D34C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механизмы.Перспективы развития 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4CF0" w:rsidRDefault="00D34CF0"/>
        </w:tc>
      </w:tr>
      <w:tr w:rsidR="00D34C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D34C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Черчение. Основные геометрические построения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4CF0" w:rsidRDefault="00D34CF0"/>
        </w:tc>
      </w:tr>
      <w:tr w:rsidR="00D34CF0" w:rsidRPr="00E73D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73D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D34C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4CF0" w:rsidRDefault="00D34CF0"/>
        </w:tc>
      </w:tr>
      <w:tr w:rsidR="00D34C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D34C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в области робототехники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4CF0" w:rsidRDefault="00D34CF0"/>
        </w:tc>
      </w:tr>
      <w:tr w:rsidR="00D34C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Название модуля</w:t>
            </w:r>
          </w:p>
        </w:tc>
      </w:tr>
      <w:tr w:rsidR="00D34C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34CF0" w:rsidRDefault="00D34CF0"/>
        </w:tc>
      </w:tr>
    </w:tbl>
    <w:p w:rsidR="00D34CF0" w:rsidRDefault="00D34CF0">
      <w:pPr>
        <w:sectPr w:rsidR="00D34C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4CF0" w:rsidRDefault="00D34CF0">
      <w:pPr>
        <w:sectPr w:rsidR="00D34C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4CF0" w:rsidRDefault="00227C3E">
      <w:pPr>
        <w:spacing w:after="0"/>
        <w:ind w:left="120"/>
      </w:pPr>
      <w:bookmarkStart w:id="23" w:name="block-46584889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D34CF0" w:rsidRDefault="00227C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D34CF0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4CF0" w:rsidRDefault="00D34CF0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34CF0" w:rsidRDefault="00D34C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4CF0" w:rsidRDefault="00D34C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4CF0" w:rsidRDefault="00D34CF0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34CF0" w:rsidRDefault="00D34CF0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34CF0" w:rsidRDefault="00D34CF0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34CF0" w:rsidRDefault="00D34C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4CF0" w:rsidRDefault="00D34CF0"/>
        </w:tc>
      </w:tr>
      <w:tr w:rsidR="00D34C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D34CF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4CF0" w:rsidRDefault="00D34CF0"/>
        </w:tc>
      </w:tr>
      <w:tr w:rsidR="00D34C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D34CF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4CF0" w:rsidRDefault="00D34CF0"/>
        </w:tc>
      </w:tr>
      <w:tr w:rsidR="00D34CF0" w:rsidRPr="00E73D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73D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E73D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D34CF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для редактирования готовых моделей. Основные приемы </w:t>
            </w: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макетирования. Оценка качества макета.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4CF0" w:rsidRDefault="00D34CF0"/>
        </w:tc>
      </w:tr>
      <w:tr w:rsidR="00D34CF0" w:rsidRPr="00E73D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73D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D34CF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пищевых продуктов. Рыба и мясо в питании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4CF0" w:rsidRDefault="00D34CF0"/>
        </w:tc>
      </w:tr>
      <w:tr w:rsidR="00D34C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D34CF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Алгоритмизация и программирование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робототехнический проект с использованием контроллера и электронных компонентов «Взаимодействие роботов».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4CF0" w:rsidRDefault="00D34CF0"/>
        </w:tc>
      </w:tr>
      <w:tr w:rsidR="00D34C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34CF0" w:rsidRDefault="00D34CF0"/>
        </w:tc>
      </w:tr>
    </w:tbl>
    <w:p w:rsidR="00D34CF0" w:rsidRDefault="00D34CF0">
      <w:pPr>
        <w:sectPr w:rsidR="00D34C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4CF0" w:rsidRDefault="00D34CF0">
      <w:pPr>
        <w:sectPr w:rsidR="00D34C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4CF0" w:rsidRDefault="00227C3E">
      <w:pPr>
        <w:spacing w:after="0"/>
        <w:ind w:left="120"/>
      </w:pPr>
      <w:bookmarkStart w:id="24" w:name="block-46584890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D34CF0" w:rsidRPr="00E73DB1" w:rsidRDefault="00227C3E">
      <w:pPr>
        <w:spacing w:after="0"/>
        <w:ind w:left="120"/>
        <w:rPr>
          <w:lang w:val="ru-RU"/>
        </w:rPr>
      </w:pPr>
      <w:r w:rsidRPr="00E73DB1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4"/>
        <w:gridCol w:w="4663"/>
        <w:gridCol w:w="1154"/>
        <w:gridCol w:w="1841"/>
        <w:gridCol w:w="1910"/>
        <w:gridCol w:w="1347"/>
        <w:gridCol w:w="2221"/>
      </w:tblGrid>
      <w:tr w:rsidR="00D34CF0">
        <w:trPr>
          <w:trHeight w:val="144"/>
          <w:tblCellSpacing w:w="20" w:type="nil"/>
        </w:trPr>
        <w:tc>
          <w:tcPr>
            <w:tcW w:w="3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4CF0" w:rsidRDefault="00D34CF0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34CF0" w:rsidRDefault="00D34C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34CF0" w:rsidRDefault="00D34CF0">
            <w:pPr>
              <w:spacing w:after="0"/>
              <w:ind w:left="135"/>
            </w:pPr>
          </w:p>
        </w:tc>
        <w:tc>
          <w:tcPr>
            <w:tcW w:w="19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4CF0" w:rsidRDefault="00D34C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4CF0" w:rsidRDefault="00D34CF0"/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34CF0" w:rsidRDefault="00D34CF0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34CF0" w:rsidRDefault="00D34CF0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34CF0" w:rsidRDefault="00D34C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4CF0" w:rsidRDefault="00D34C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4CF0" w:rsidRDefault="00D34CF0"/>
        </w:tc>
      </w:tr>
      <w:tr w:rsidR="00D34CF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D34CF0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34CF0" w:rsidRDefault="00D34CF0"/>
        </w:tc>
      </w:tr>
      <w:tr w:rsidR="00D34CF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D34CF0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34CF0" w:rsidRDefault="00D34CF0"/>
        </w:tc>
      </w:tr>
      <w:tr w:rsidR="00D34CF0" w:rsidRPr="00E73DB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73D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E73D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D34CF0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 Создание объёмных моделей с помощью компьютерных программ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приемы макетирования Мир </w:t>
            </w: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34CF0" w:rsidRDefault="00D34CF0"/>
        </w:tc>
      </w:tr>
      <w:tr w:rsidR="00D34CF0" w:rsidRPr="00E73DB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73D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D34CF0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Анализ и самоанализ результатов проектной деятельности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в питании человека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34CF0" w:rsidRDefault="00D34CF0"/>
        </w:tc>
      </w:tr>
      <w:tr w:rsidR="00D34CF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D34CF0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Алгоритмизация и программирование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роботов.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34CF0" w:rsidRDefault="00D34CF0"/>
        </w:tc>
      </w:tr>
      <w:tr w:rsidR="00D34CF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D34CF0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34CF0" w:rsidRDefault="00D34CF0"/>
        </w:tc>
      </w:tr>
      <w:tr w:rsidR="00D34CF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D34CF0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34CF0" w:rsidRDefault="00D34CF0"/>
        </w:tc>
      </w:tr>
      <w:tr w:rsidR="00D34C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4CF0" w:rsidRDefault="00D34CF0"/>
        </w:tc>
      </w:tr>
    </w:tbl>
    <w:p w:rsidR="00D34CF0" w:rsidRDefault="00D34CF0">
      <w:pPr>
        <w:sectPr w:rsidR="00D34C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4CF0" w:rsidRDefault="00D34CF0">
      <w:pPr>
        <w:sectPr w:rsidR="00D34C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4CF0" w:rsidRDefault="00227C3E">
      <w:pPr>
        <w:spacing w:after="0"/>
        <w:ind w:left="120"/>
      </w:pPr>
      <w:bookmarkStart w:id="25" w:name="block-46584882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D34CF0" w:rsidRDefault="00227C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D34CF0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4CF0" w:rsidRDefault="00D34CF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34CF0" w:rsidRDefault="00D34C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4CF0" w:rsidRDefault="00D34C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4CF0" w:rsidRDefault="00D34CF0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34CF0" w:rsidRDefault="00D34CF0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34CF0" w:rsidRDefault="00D34CF0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34CF0" w:rsidRDefault="00D34C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4CF0" w:rsidRDefault="00D34CF0"/>
        </w:tc>
      </w:tr>
      <w:tr w:rsidR="00D34C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D34CF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4CF0" w:rsidRDefault="00D34CF0"/>
        </w:tc>
      </w:tr>
      <w:tr w:rsidR="00D34C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D34CF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4CF0" w:rsidRDefault="00D34CF0"/>
        </w:tc>
      </w:tr>
      <w:tr w:rsidR="00D34CF0" w:rsidRPr="00E73D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73D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E73D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D34CF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3D-печатью. Защита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4CF0" w:rsidRDefault="00D34CF0"/>
        </w:tc>
      </w:tr>
      <w:tr w:rsidR="00D34C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D34CF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 по робототехнике. Мир профессий, связанных с робототехникой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4CF0" w:rsidRDefault="00D34CF0"/>
        </w:tc>
      </w:tr>
      <w:tr w:rsidR="00D34C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34CF0" w:rsidRDefault="00D34CF0"/>
        </w:tc>
      </w:tr>
    </w:tbl>
    <w:p w:rsidR="00D34CF0" w:rsidRDefault="00D34CF0">
      <w:pPr>
        <w:sectPr w:rsidR="00D34C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4CF0" w:rsidRDefault="00D34CF0">
      <w:pPr>
        <w:sectPr w:rsidR="00D34C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4CF0" w:rsidRDefault="00227C3E">
      <w:pPr>
        <w:spacing w:after="0"/>
        <w:ind w:left="120"/>
      </w:pPr>
      <w:bookmarkStart w:id="26" w:name="block-46584891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D34CF0" w:rsidRPr="00E73DB1" w:rsidRDefault="00227C3E">
      <w:pPr>
        <w:spacing w:after="0"/>
        <w:ind w:left="120"/>
        <w:rPr>
          <w:lang w:val="ru-RU"/>
        </w:rPr>
      </w:pPr>
      <w:r w:rsidRPr="00E73DB1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408"/>
      </w:tblGrid>
      <w:tr w:rsidR="00D34CF0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4CF0" w:rsidRDefault="00D34CF0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34CF0" w:rsidRDefault="00D34C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4CF0" w:rsidRDefault="00D34C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4CF0" w:rsidRDefault="00D34CF0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34CF0" w:rsidRDefault="00D34CF0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34CF0" w:rsidRDefault="00D34CF0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34CF0" w:rsidRDefault="00D34C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4CF0" w:rsidRDefault="00D34CF0"/>
        </w:tc>
      </w:tr>
      <w:tr w:rsidR="00D34C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D34CF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4CF0" w:rsidRDefault="00D34CF0"/>
        </w:tc>
      </w:tr>
      <w:tr w:rsidR="00D34C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D34CF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4CF0" w:rsidRDefault="00D34CF0"/>
        </w:tc>
      </w:tr>
      <w:tr w:rsidR="00D34CF0" w:rsidRPr="00E73D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73D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E73D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D34CF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с использованием технологического оборудования. Выполнение и защита проекта.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4CF0" w:rsidRDefault="00D34CF0"/>
        </w:tc>
      </w:tr>
      <w:tr w:rsidR="00D34C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D34CF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4CF0" w:rsidRDefault="00D34CF0"/>
        </w:tc>
      </w:tr>
      <w:tr w:rsidR="00D34C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D34CF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4CF0" w:rsidRDefault="00D34CF0"/>
        </w:tc>
      </w:tr>
      <w:tr w:rsidR="00D34C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D34CF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4CF0" w:rsidRDefault="00D34CF0"/>
        </w:tc>
      </w:tr>
      <w:tr w:rsidR="00D34C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34CF0" w:rsidRDefault="00D34CF0"/>
        </w:tc>
      </w:tr>
    </w:tbl>
    <w:p w:rsidR="00D34CF0" w:rsidRDefault="00D34CF0">
      <w:pPr>
        <w:sectPr w:rsidR="00D34C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4CF0" w:rsidRDefault="00D34CF0">
      <w:pPr>
        <w:sectPr w:rsidR="00D34C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4CF0" w:rsidRDefault="00227C3E">
      <w:pPr>
        <w:spacing w:after="0"/>
        <w:ind w:left="120"/>
      </w:pPr>
      <w:bookmarkStart w:id="27" w:name="block-46584892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D34CF0" w:rsidRPr="00E73DB1" w:rsidRDefault="00227C3E">
      <w:pPr>
        <w:spacing w:after="0"/>
        <w:ind w:left="120"/>
        <w:rPr>
          <w:lang w:val="ru-RU"/>
        </w:rPr>
      </w:pPr>
      <w:r w:rsidRPr="00E73DB1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МОДУЛИ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D34CF0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4CF0" w:rsidRDefault="00D34CF0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34CF0" w:rsidRDefault="00D34C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4CF0" w:rsidRDefault="00D34C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4CF0" w:rsidRDefault="00D34CF0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34CF0" w:rsidRDefault="00D34CF0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34CF0" w:rsidRDefault="00D34CF0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34CF0" w:rsidRDefault="00D34C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4CF0" w:rsidRDefault="00D34CF0"/>
        </w:tc>
      </w:tr>
      <w:tr w:rsidR="00D34C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D34CF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4CF0" w:rsidRDefault="00D34CF0"/>
        </w:tc>
      </w:tr>
      <w:tr w:rsidR="00D34C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D34CF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4CF0" w:rsidRDefault="00D34CF0"/>
        </w:tc>
      </w:tr>
      <w:tr w:rsidR="00D34CF0" w:rsidRPr="00E73D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73D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E73D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D34CF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 изготовление прототипов с использованием технологического оборудования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Защита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4CF0" w:rsidRDefault="00D34CF0"/>
        </w:tc>
      </w:tr>
      <w:tr w:rsidR="00D34C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D34CF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4CF0" w:rsidRDefault="00D34CF0"/>
        </w:tc>
      </w:tr>
      <w:tr w:rsidR="00D34C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 системы</w:t>
            </w:r>
          </w:p>
        </w:tc>
      </w:tr>
      <w:tr w:rsidR="00D34CF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автоматизированные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Принципы управления автоматизированными системами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Электрические цепи, принципы коммутации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Мир </w:t>
            </w: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профессий.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4CF0" w:rsidRDefault="00D34CF0"/>
        </w:tc>
      </w:tr>
      <w:tr w:rsidR="00D34C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34CF0" w:rsidRDefault="00D34CF0"/>
        </w:tc>
      </w:tr>
    </w:tbl>
    <w:p w:rsidR="00D34CF0" w:rsidRDefault="00D34CF0">
      <w:pPr>
        <w:sectPr w:rsidR="00D34C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4CF0" w:rsidRDefault="00D34CF0">
      <w:pPr>
        <w:sectPr w:rsidR="00D34C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4CF0" w:rsidRDefault="00227C3E">
      <w:pPr>
        <w:spacing w:after="0"/>
        <w:ind w:left="120"/>
      </w:pPr>
      <w:bookmarkStart w:id="28" w:name="block-46584875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D34CF0" w:rsidRDefault="00227C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D34CF0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4CF0" w:rsidRDefault="00D34CF0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34CF0" w:rsidRDefault="00D34C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4CF0" w:rsidRDefault="00D34C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4CF0" w:rsidRDefault="00D34CF0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34CF0" w:rsidRDefault="00D34CF0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34CF0" w:rsidRDefault="00D34CF0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34CF0" w:rsidRDefault="00D34C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4CF0" w:rsidRDefault="00D34CF0"/>
        </w:tc>
      </w:tr>
      <w:tr w:rsidR="00D34C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D34CF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4CF0" w:rsidRDefault="00D34CF0"/>
        </w:tc>
      </w:tr>
      <w:tr w:rsidR="00D34C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D34CF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разрезов и сечений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4CF0" w:rsidRDefault="00D34CF0"/>
        </w:tc>
      </w:tr>
      <w:tr w:rsidR="00D34CF0" w:rsidRPr="00E73D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73D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E73D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D34CF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4CF0" w:rsidRDefault="00D34CF0"/>
        </w:tc>
      </w:tr>
      <w:tr w:rsidR="00D34C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D34CF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«Интренет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4CF0" w:rsidRDefault="00D34CF0"/>
        </w:tc>
      </w:tr>
      <w:tr w:rsidR="00D34C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34CF0" w:rsidRDefault="00D34CF0"/>
        </w:tc>
      </w:tr>
    </w:tbl>
    <w:p w:rsidR="00D34CF0" w:rsidRDefault="00D34CF0">
      <w:pPr>
        <w:sectPr w:rsidR="00D34C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4CF0" w:rsidRDefault="00D34CF0">
      <w:pPr>
        <w:sectPr w:rsidR="00D34C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4CF0" w:rsidRDefault="00227C3E">
      <w:pPr>
        <w:spacing w:after="0"/>
        <w:ind w:left="120"/>
      </w:pPr>
      <w:bookmarkStart w:id="29" w:name="block-46584895"/>
      <w:bookmarkEnd w:id="2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D34CF0" w:rsidRPr="00E73DB1" w:rsidRDefault="00227C3E">
      <w:pPr>
        <w:spacing w:after="0"/>
        <w:ind w:left="120"/>
        <w:rPr>
          <w:lang w:val="ru-RU"/>
        </w:rPr>
      </w:pPr>
      <w:r w:rsidRPr="00E73DB1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D34CF0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4CF0" w:rsidRDefault="00D34CF0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34CF0" w:rsidRDefault="00D34C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4CF0" w:rsidRDefault="00D34C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4CF0" w:rsidRDefault="00D34CF0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34CF0" w:rsidRDefault="00D34CF0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34CF0" w:rsidRDefault="00D34CF0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34CF0" w:rsidRDefault="00D34C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4CF0" w:rsidRDefault="00D34CF0"/>
        </w:tc>
      </w:tr>
      <w:tr w:rsidR="00D34C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D34CF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4CF0" w:rsidRDefault="00D34CF0"/>
        </w:tc>
      </w:tr>
      <w:tr w:rsidR="00D34C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D34CF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4CF0" w:rsidRDefault="00D34CF0"/>
        </w:tc>
      </w:tr>
      <w:tr w:rsidR="00D34CF0" w:rsidRPr="00E73D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73D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E73D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D34CF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4CF0" w:rsidRDefault="00D34CF0"/>
        </w:tc>
      </w:tr>
      <w:tr w:rsidR="00D34C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D34CF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4CF0" w:rsidRDefault="00D34CF0"/>
        </w:tc>
      </w:tr>
      <w:tr w:rsidR="00D34C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 системы</w:t>
            </w:r>
          </w:p>
        </w:tc>
      </w:tr>
      <w:tr w:rsidR="00D34CF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4CF0" w:rsidRDefault="00D34CF0"/>
        </w:tc>
      </w:tr>
      <w:tr w:rsidR="00D34C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34CF0" w:rsidRDefault="00D34CF0"/>
        </w:tc>
      </w:tr>
    </w:tbl>
    <w:p w:rsidR="00D34CF0" w:rsidRDefault="00D34CF0">
      <w:pPr>
        <w:sectPr w:rsidR="00D34C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4CF0" w:rsidRDefault="00D34CF0">
      <w:pPr>
        <w:sectPr w:rsidR="00D34C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4CF0" w:rsidRDefault="00227C3E">
      <w:pPr>
        <w:spacing w:after="0"/>
        <w:ind w:left="120"/>
      </w:pPr>
      <w:bookmarkStart w:id="30" w:name="block-46584888"/>
      <w:bookmarkEnd w:id="2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34CF0" w:rsidRDefault="00227C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5"/>
        <w:gridCol w:w="4606"/>
        <w:gridCol w:w="1164"/>
        <w:gridCol w:w="1841"/>
        <w:gridCol w:w="1910"/>
        <w:gridCol w:w="1423"/>
        <w:gridCol w:w="2221"/>
      </w:tblGrid>
      <w:tr w:rsidR="00D34CF0">
        <w:trPr>
          <w:trHeight w:val="144"/>
          <w:tblCellSpacing w:w="20" w:type="nil"/>
        </w:trPr>
        <w:tc>
          <w:tcPr>
            <w:tcW w:w="3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4CF0" w:rsidRDefault="00D34CF0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34CF0" w:rsidRDefault="00D34C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34CF0" w:rsidRDefault="00D34CF0">
            <w:pPr>
              <w:spacing w:after="0"/>
              <w:ind w:left="135"/>
            </w:pPr>
          </w:p>
        </w:tc>
        <w:tc>
          <w:tcPr>
            <w:tcW w:w="18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4CF0" w:rsidRDefault="00D34C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4CF0" w:rsidRDefault="00D34CF0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34CF0" w:rsidRDefault="00D34CF0">
            <w:pPr>
              <w:spacing w:after="0"/>
              <w:ind w:left="135"/>
            </w:pP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34CF0" w:rsidRDefault="00D34CF0">
            <w:pPr>
              <w:spacing w:after="0"/>
              <w:ind w:left="135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34CF0" w:rsidRDefault="00D34C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4CF0" w:rsidRDefault="00D34C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4CF0" w:rsidRDefault="00D34CF0"/>
        </w:tc>
      </w:tr>
      <w:tr w:rsidR="00D34CF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«Выполнение </w:t>
            </w: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чертёжного шрифта»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01.10.2024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чертежей. Практическая работа «Выполнение чертежа плоской детали (изделия)»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Виды и свойства конструкционных материалов. Древесина. Практическая работа «Изучение свойств древесины»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древесины ручным инструментом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древесины с использованием электрифицированного </w:t>
            </w: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инструмента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с использованием электрифицированного инструмента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питания. Пищевая ценость овощей.Технологии обработки овощей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Пищевая ценность круп. Технологии обработки круп. Практическая работа </w:t>
            </w: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«Разработка технологической карты приготовления проектного блюда из крупы»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Кулинария. Кухня, санитарно-гигиенические требования к помещению кухни.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«Чертёж кухни в масштабе 1 : 20»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Сервировка стола, правила этикета. Групповой проект по теме «Питание и здоровье человека».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проекта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Общие свойства текстильных материалов. Практическая работа «Изучение свойств тканей»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прямых строчек»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«Мой робот-помощник»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Датчики, функции, принцип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этапов группового проекта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Сборка модели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модели робота. Оценка качества модели робота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 модели робота. Подготовка проекта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4CF0" w:rsidRDefault="00D34CF0"/>
        </w:tc>
      </w:tr>
    </w:tbl>
    <w:p w:rsidR="00D34CF0" w:rsidRDefault="00D34CF0">
      <w:pPr>
        <w:sectPr w:rsidR="00D34C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4CF0" w:rsidRDefault="00227C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9"/>
        <w:gridCol w:w="4427"/>
        <w:gridCol w:w="1239"/>
        <w:gridCol w:w="1841"/>
        <w:gridCol w:w="1910"/>
        <w:gridCol w:w="1423"/>
        <w:gridCol w:w="2221"/>
      </w:tblGrid>
      <w:tr w:rsidR="00D34CF0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4CF0" w:rsidRDefault="00D34CF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34CF0" w:rsidRDefault="00D34C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34CF0" w:rsidRDefault="00D34CF0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4CF0" w:rsidRDefault="00D34C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4CF0" w:rsidRDefault="00D34CF0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34CF0" w:rsidRDefault="00D34CF0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34CF0" w:rsidRDefault="00D34CF0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34CF0" w:rsidRDefault="00D34C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4CF0" w:rsidRDefault="00D34C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4CF0" w:rsidRDefault="00D34CF0"/>
        </w:tc>
      </w:tr>
      <w:tr w:rsidR="00D34CF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изображений в графическом </w:t>
            </w: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редакторе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03.10.2024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операции: резание, гибка тонколистового металла и проволоки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получения отверстий в заготовках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приготовления блюд из </w:t>
            </w: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19.12.2024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блюда для проекта»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Одежда. Мода и стиль. Профессии, связанные с производством одежды: модельер одежды, закройщик, швея и др.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стиля в одежде»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текстильные материалы. Сравнение свойств тканей. </w:t>
            </w: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«Составление характеристик современных текстильных материалов»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Выбор ткани для швейного изделия (одежды) с учетом его эксплуатации. 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текстильных материалов»: выполнение </w:t>
            </w: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технологических операций по отделке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робототехника. Транспортные роботы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«Программирование работы датчика линии»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10.04.2025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к защите. Испытание модели робота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робототехнике. Мир профессий. Профессии в области робототехники: мобильный </w:t>
            </w: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робототехник, робототехник в машиностроении и др.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4CF0" w:rsidRDefault="00D34CF0"/>
        </w:tc>
      </w:tr>
    </w:tbl>
    <w:p w:rsidR="00D34CF0" w:rsidRDefault="00D34CF0">
      <w:pPr>
        <w:sectPr w:rsidR="00D34C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4CF0" w:rsidRDefault="00D34CF0">
      <w:pPr>
        <w:sectPr w:rsidR="00D34C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4CF0" w:rsidRDefault="00227C3E">
      <w:pPr>
        <w:spacing w:after="0"/>
        <w:ind w:left="120"/>
      </w:pPr>
      <w:bookmarkStart w:id="31" w:name="block-46584877"/>
      <w:bookmarkEnd w:id="3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34CF0" w:rsidRDefault="00227C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7"/>
        <w:gridCol w:w="4548"/>
        <w:gridCol w:w="1190"/>
        <w:gridCol w:w="1841"/>
        <w:gridCol w:w="1910"/>
        <w:gridCol w:w="1423"/>
        <w:gridCol w:w="2221"/>
      </w:tblGrid>
      <w:tr w:rsidR="00D34CF0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4CF0" w:rsidRDefault="00D34CF0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34CF0" w:rsidRDefault="00D34C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34CF0" w:rsidRDefault="00D34CF0">
            <w:pPr>
              <w:spacing w:after="0"/>
              <w:ind w:left="135"/>
            </w:pPr>
          </w:p>
        </w:tc>
        <w:tc>
          <w:tcPr>
            <w:tcW w:w="19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4CF0" w:rsidRDefault="00D34C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4CF0" w:rsidRDefault="00D34CF0"/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34CF0" w:rsidRDefault="00D34CF0">
            <w:pPr>
              <w:spacing w:after="0"/>
              <w:ind w:left="135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34CF0" w:rsidRDefault="00D34CF0">
            <w:pPr>
              <w:spacing w:after="0"/>
              <w:ind w:left="135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34CF0" w:rsidRDefault="00D34C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4CF0" w:rsidRDefault="00D34C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4CF0" w:rsidRDefault="00D34CF0"/>
        </w:tc>
      </w:tr>
      <w:tr w:rsidR="00D34CF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 и технологии. Мир профессий.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дизайном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чтения сборочных чертежей. Практическая работа «Чтение сборочного чертежа»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геометрических фигур в </w:t>
            </w: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САПР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02.10.2024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САПР. Практическая работа «Выполнение сборочного чертежа»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труда: дизайнер шрифта, дизайнер-визуализатор, промышленный дизайнер и др.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свойства, назначение моделей. </w:t>
            </w:r>
            <w:r>
              <w:rPr>
                <w:rFonts w:ascii="Times New Roman" w:hAnsi="Times New Roman"/>
                <w:color w:val="000000"/>
                <w:sz w:val="24"/>
              </w:rPr>
              <w:t>3D-моделирование и макетирование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Типы макетов. Практическая работа «Выполнение эскиза макета (по выбору)»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деталей макета. Разработка графической документации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 с помощью компьютерной программы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«Редактирование </w:t>
            </w: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чертежа модели»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13.11.2024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приемы макетирования.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-печатью: макетчик, моделлер,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макета. Практическая работа «Сборка деталей макета».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материалов»: обоснование проекта, анализ ресурсов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материалов»: разработка технологической карты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сборка конструкции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выполнение отделочных работ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себестоимости изделия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 в области получения и применения современных материалов, наноматериалов: нанотехнолог, наноинженер, инженер по наноэлектронике и др.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Рыба, морепродукты в питании человека. Лабораторно-практическая работа «Определение качества рыбных </w:t>
            </w: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консервов»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продуктов»: обоснование проекта, анализ ресурсов.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проектного блюда из рыбы»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«Технологическая карта проектного блюда из мяса»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 общественного питания, их востребованность на рынке труда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плечевой одежды (на основе туники)»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</w:t>
            </w: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«Программирование дополнительных механизмов»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16.04.2025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робототехнический проект с использованием контроллера и электронных компонентов «Взаимодействие роботов»: обоснование проекта, анализ ресурсов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разработка конструкции, сборка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программирование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учебного проекта «Взаимодействие роботов»: тестирование роботов, подготовка к </w:t>
            </w: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защите проекта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Защита учебного проекта «Взаимодействие роботов»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в области робототехники: инженер–робототехник, инженер-электроник, инженер-мехатроник. инженер-электротехник, программист- робототехник и др.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4CF0" w:rsidRDefault="00D34CF0"/>
        </w:tc>
      </w:tr>
    </w:tbl>
    <w:p w:rsidR="00D34CF0" w:rsidRDefault="00D34CF0">
      <w:pPr>
        <w:sectPr w:rsidR="00D34C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4CF0" w:rsidRDefault="00D34CF0">
      <w:pPr>
        <w:sectPr w:rsidR="00D34C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4CF0" w:rsidRDefault="00227C3E">
      <w:pPr>
        <w:spacing w:after="0"/>
        <w:ind w:left="120"/>
      </w:pPr>
      <w:bookmarkStart w:id="32" w:name="block-46584876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34CF0" w:rsidRPr="00E73DB1" w:rsidRDefault="00227C3E">
      <w:pPr>
        <w:spacing w:after="0"/>
        <w:ind w:left="120"/>
        <w:rPr>
          <w:lang w:val="ru-RU"/>
        </w:rPr>
      </w:pPr>
      <w:r w:rsidRPr="00E73DB1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702"/>
        <w:gridCol w:w="1170"/>
        <w:gridCol w:w="1841"/>
        <w:gridCol w:w="1910"/>
        <w:gridCol w:w="1347"/>
        <w:gridCol w:w="2221"/>
      </w:tblGrid>
      <w:tr w:rsidR="00D34CF0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4CF0" w:rsidRDefault="00D34CF0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34CF0" w:rsidRDefault="00D34C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34CF0" w:rsidRDefault="00D34CF0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4CF0" w:rsidRDefault="00D34C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4CF0" w:rsidRDefault="00D34CF0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34CF0" w:rsidRDefault="00D34CF0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34CF0" w:rsidRDefault="00D34CF0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34CF0" w:rsidRDefault="00D34C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4CF0" w:rsidRDefault="00D34C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4CF0" w:rsidRDefault="00D34CF0"/>
        </w:tc>
      </w:tr>
      <w:tr w:rsidR="00D34C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«Построение </w:t>
            </w: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и 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Профессия макетчик. 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конструкционных и поделочных </w:t>
            </w: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себестоимости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 в области получения и применения современных материалов, наноматериалов: инженер по наноэлектронике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Мясо животных, мясо птицы в питании </w:t>
            </w: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«Моделирование поясной и плечевой одежды»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«Технология </w:t>
            </w: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профессий: ветеринар, зоотехник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4CF0" w:rsidRDefault="00D34CF0"/>
        </w:tc>
      </w:tr>
    </w:tbl>
    <w:p w:rsidR="00D34CF0" w:rsidRDefault="00D34CF0">
      <w:pPr>
        <w:sectPr w:rsidR="00D34C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4CF0" w:rsidRDefault="00D34CF0">
      <w:pPr>
        <w:sectPr w:rsidR="00D34C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4CF0" w:rsidRDefault="00227C3E">
      <w:pPr>
        <w:spacing w:after="0"/>
        <w:ind w:left="120"/>
      </w:pPr>
      <w:bookmarkStart w:id="33" w:name="block-46584878"/>
      <w:bookmarkEnd w:id="3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34CF0" w:rsidRDefault="00227C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9"/>
        <w:gridCol w:w="4493"/>
        <w:gridCol w:w="1213"/>
        <w:gridCol w:w="1841"/>
        <w:gridCol w:w="1910"/>
        <w:gridCol w:w="1423"/>
        <w:gridCol w:w="2221"/>
      </w:tblGrid>
      <w:tr w:rsidR="00D34CF0">
        <w:trPr>
          <w:trHeight w:val="144"/>
          <w:tblCellSpacing w:w="20" w:type="nil"/>
        </w:trPr>
        <w:tc>
          <w:tcPr>
            <w:tcW w:w="3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4CF0" w:rsidRDefault="00D34CF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34CF0" w:rsidRDefault="00D34C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34CF0" w:rsidRDefault="00D34CF0">
            <w:pPr>
              <w:spacing w:after="0"/>
              <w:ind w:left="135"/>
            </w:pPr>
          </w:p>
        </w:tc>
        <w:tc>
          <w:tcPr>
            <w:tcW w:w="19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4CF0" w:rsidRDefault="00D34C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4CF0" w:rsidRDefault="00D34CF0"/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34CF0" w:rsidRDefault="00D34CF0">
            <w:pPr>
              <w:spacing w:after="0"/>
              <w:ind w:left="135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34CF0" w:rsidRDefault="00D34CF0">
            <w:pPr>
              <w:spacing w:after="0"/>
              <w:ind w:left="135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34CF0" w:rsidRDefault="00D34C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4CF0" w:rsidRDefault="00D34C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4CF0" w:rsidRDefault="00D34CF0"/>
        </w:tc>
      </w:tr>
      <w:tr w:rsidR="00D34CF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 (визуализатор), дизайнер и др.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«Построение </w:t>
            </w: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чертежа на основе трехмерной модели»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создания визуальных моделей. Практическая работа «Инструменты программного обеспечения для создания и печати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-моделей»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выбору)»: обоснование проекта, анализ ресурсов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Индивидуальный творческий (учебный) 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выбору)»: выполнение проекта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Основные ошибки в </w:t>
            </w: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настройках слайсера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выполнение проекта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подготовка к защите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-печатью, прототипированием: специалист в области аддитивных технологий оператор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-печати,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 Защита проекта «Прототип изделия из пластмассы (других материалов (по выбору)»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Автоматизация производства. 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Подводные робототехнические системы. Практическая работа «Использование подводных роботов.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БЛА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Теория ручного управления беспилотным воздушным судном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ручного управления беспилотным воздушным судном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Области применения беспилотных авиационных систем. Практическая работа «БЛА в повседневной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Разработка учебного проекта по робототехнике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проекта. Мир профессий в робототехнике: инженер-</w:t>
            </w: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изобретатель, конструктор БЛА, оператор БЛА, сервисный инженер-робототехник и др.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4CF0" w:rsidRDefault="00D34CF0"/>
        </w:tc>
      </w:tr>
    </w:tbl>
    <w:p w:rsidR="00D34CF0" w:rsidRDefault="00D34CF0">
      <w:pPr>
        <w:sectPr w:rsidR="00D34C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4CF0" w:rsidRDefault="00D34CF0">
      <w:pPr>
        <w:sectPr w:rsidR="00D34C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4CF0" w:rsidRDefault="00227C3E">
      <w:pPr>
        <w:spacing w:after="0"/>
        <w:ind w:left="120"/>
      </w:pPr>
      <w:bookmarkStart w:id="34" w:name="block-46584879"/>
      <w:bookmarkEnd w:id="3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34CF0" w:rsidRPr="00E73DB1" w:rsidRDefault="00227C3E">
      <w:pPr>
        <w:spacing w:after="0"/>
        <w:ind w:left="120"/>
        <w:rPr>
          <w:lang w:val="ru-RU"/>
        </w:rPr>
      </w:pPr>
      <w:r w:rsidRPr="00E73DB1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701"/>
        <w:gridCol w:w="1171"/>
        <w:gridCol w:w="1841"/>
        <w:gridCol w:w="1910"/>
        <w:gridCol w:w="1347"/>
        <w:gridCol w:w="2221"/>
      </w:tblGrid>
      <w:tr w:rsidR="00D34CF0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4CF0" w:rsidRDefault="00D34CF0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34CF0" w:rsidRDefault="00D34C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34CF0" w:rsidRDefault="00D34CF0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4CF0" w:rsidRDefault="00D34C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4CF0" w:rsidRDefault="00D34CF0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34CF0" w:rsidRDefault="00D34CF0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34CF0" w:rsidRDefault="00D34CF0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34CF0" w:rsidRDefault="00D34C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4CF0" w:rsidRDefault="00D34C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4CF0" w:rsidRDefault="00D34CF0"/>
        </w:tc>
      </w:tr>
      <w:tr w:rsidR="00D34C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«Прототип изделия из пластмассы </w:t>
            </w: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(других материалов по выбору»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3D-принтеров.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качества и постобработка распечатанных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Области применения беспилотных авиационных систем. Основы проектной </w:t>
            </w: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деятельности. Разработка учебного проекта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 в робототехнике. Основы проектной деятельности.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Сельскохозяйственные профессии: агроном, агрохимик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предприятия.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4CF0" w:rsidRDefault="00D34CF0"/>
        </w:tc>
      </w:tr>
    </w:tbl>
    <w:p w:rsidR="00D34CF0" w:rsidRDefault="00D34CF0">
      <w:pPr>
        <w:sectPr w:rsidR="00D34C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4CF0" w:rsidRDefault="00D34CF0">
      <w:pPr>
        <w:sectPr w:rsidR="00D34C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4CF0" w:rsidRDefault="00227C3E">
      <w:pPr>
        <w:spacing w:after="0"/>
        <w:ind w:left="120"/>
      </w:pPr>
      <w:bookmarkStart w:id="35" w:name="block-46584880"/>
      <w:bookmarkEnd w:id="3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34CF0" w:rsidRPr="00E73DB1" w:rsidRDefault="00227C3E">
      <w:pPr>
        <w:spacing w:after="0"/>
        <w:ind w:left="120"/>
        <w:rPr>
          <w:lang w:val="ru-RU"/>
        </w:rPr>
      </w:pPr>
      <w:r w:rsidRPr="00E73DB1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4591"/>
        <w:gridCol w:w="1219"/>
        <w:gridCol w:w="1841"/>
        <w:gridCol w:w="1910"/>
        <w:gridCol w:w="1347"/>
        <w:gridCol w:w="2221"/>
      </w:tblGrid>
      <w:tr w:rsidR="00D34CF0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4CF0" w:rsidRDefault="00D34CF0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34CF0" w:rsidRDefault="00D34C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34CF0" w:rsidRDefault="00D34CF0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4CF0" w:rsidRDefault="00D34C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4CF0" w:rsidRDefault="00D34CF0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34CF0" w:rsidRDefault="00D34CF0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34CF0" w:rsidRDefault="00D34CF0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34CF0" w:rsidRDefault="00D34C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4CF0" w:rsidRDefault="00D34C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4CF0" w:rsidRDefault="00D34CF0"/>
        </w:tc>
      </w:tr>
      <w:tr w:rsidR="00D34CF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</w:t>
            </w: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проект «Прототип изделия из пластмассы (других материалов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Защита проекта «Прототип изделия из пластмассы (других материалов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Автоматизированные системы, используемые на промышленных предприятиях региона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Виды автоматизированных систем, их применение на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электрических цепей, соединение проводников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Реализация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4CF0" w:rsidRDefault="00D34CF0"/>
        </w:tc>
      </w:tr>
    </w:tbl>
    <w:p w:rsidR="00D34CF0" w:rsidRDefault="00D34CF0">
      <w:pPr>
        <w:sectPr w:rsidR="00D34C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4CF0" w:rsidRDefault="00D34CF0">
      <w:pPr>
        <w:sectPr w:rsidR="00D34C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4CF0" w:rsidRDefault="00227C3E">
      <w:pPr>
        <w:spacing w:after="0"/>
        <w:ind w:left="120"/>
      </w:pPr>
      <w:bookmarkStart w:id="36" w:name="block-46584881"/>
      <w:bookmarkEnd w:id="3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34CF0" w:rsidRDefault="00227C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9"/>
        <w:gridCol w:w="4579"/>
        <w:gridCol w:w="1177"/>
        <w:gridCol w:w="1841"/>
        <w:gridCol w:w="1910"/>
        <w:gridCol w:w="1423"/>
        <w:gridCol w:w="2221"/>
      </w:tblGrid>
      <w:tr w:rsidR="00D34CF0">
        <w:trPr>
          <w:trHeight w:val="144"/>
          <w:tblCellSpacing w:w="20" w:type="nil"/>
        </w:trPr>
        <w:tc>
          <w:tcPr>
            <w:tcW w:w="3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4CF0" w:rsidRDefault="00D34CF0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34CF0" w:rsidRDefault="00D34C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34CF0" w:rsidRDefault="00D34CF0">
            <w:pPr>
              <w:spacing w:after="0"/>
              <w:ind w:left="135"/>
            </w:pPr>
          </w:p>
        </w:tc>
        <w:tc>
          <w:tcPr>
            <w:tcW w:w="19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4CF0" w:rsidRDefault="00D34C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4CF0" w:rsidRDefault="00D34CF0"/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34CF0" w:rsidRDefault="00D34CF0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34CF0" w:rsidRDefault="00D34CF0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34CF0" w:rsidRDefault="00D34C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4CF0" w:rsidRDefault="00D34C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4CF0" w:rsidRDefault="00D34CF0"/>
        </w:tc>
      </w:tr>
      <w:tr w:rsidR="00D34CF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чертежей с использованием разрезов и сечений в САПР. </w:t>
            </w: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«Выполнение чертежа с использованием разрезов и сечений в САПР»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технологиями, проектированием с использованием САПР, их востребованность на рынке труда: архитектурный визуализатор, урбанист, </w:t>
            </w:r>
            <w:r>
              <w:rPr>
                <w:rFonts w:ascii="Times New Roman" w:hAnsi="Times New Roman"/>
                <w:color w:val="000000"/>
                <w:sz w:val="24"/>
              </w:rPr>
              <w:t>UX</w:t>
            </w: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и др.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Современные технологии обработки материалов и прототипирование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обратного проектирования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сложных объектов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Этапы аддитивного производства. Основные настройки для выполнения печати на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</w:t>
            </w: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обоснование проекта, разработка проекта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13.01.2025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выполнение проекта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подготовка проекта к защите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защита проекта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производстве: их востребованность на рынке труда: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оператор (инженер) строительного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-кондитер,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-повар и др.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«Визуальное ручное управление БЛА»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Компьютерное зрение в робототехнических системах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«Взаимодействие БЛА»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презентация и защита проекта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вещей: инженер-разработчик в области Интернета вещей, аналитик Интернета вещей, проектировщик инфраструктуры умного дома и др.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4CF0" w:rsidRDefault="00D34CF0"/>
        </w:tc>
      </w:tr>
    </w:tbl>
    <w:p w:rsidR="00D34CF0" w:rsidRDefault="00D34CF0">
      <w:pPr>
        <w:sectPr w:rsidR="00D34C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4CF0" w:rsidRDefault="00D34CF0">
      <w:pPr>
        <w:sectPr w:rsidR="00D34C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4CF0" w:rsidRDefault="00227C3E">
      <w:pPr>
        <w:spacing w:after="0"/>
        <w:ind w:left="120"/>
      </w:pPr>
      <w:bookmarkStart w:id="37" w:name="block-46584894"/>
      <w:bookmarkEnd w:id="3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34CF0" w:rsidRPr="00E73DB1" w:rsidRDefault="00227C3E">
      <w:pPr>
        <w:spacing w:after="0"/>
        <w:ind w:left="120"/>
        <w:rPr>
          <w:lang w:val="ru-RU"/>
        </w:rPr>
      </w:pPr>
      <w:r w:rsidRPr="00E73DB1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4620"/>
        <w:gridCol w:w="1208"/>
        <w:gridCol w:w="1841"/>
        <w:gridCol w:w="1910"/>
        <w:gridCol w:w="1347"/>
        <w:gridCol w:w="2221"/>
      </w:tblGrid>
      <w:tr w:rsidR="00D34CF0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4CF0" w:rsidRDefault="00D34CF0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34CF0" w:rsidRDefault="00D34C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34CF0" w:rsidRDefault="00D34CF0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4CF0" w:rsidRDefault="00D34C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4CF0" w:rsidRDefault="00D34CF0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34CF0" w:rsidRDefault="00D34CF0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34CF0" w:rsidRDefault="00D34CF0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34CF0" w:rsidRDefault="00D34C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4CF0" w:rsidRDefault="00D34C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4CF0" w:rsidRDefault="00D34CF0"/>
        </w:tc>
      </w:tr>
      <w:tr w:rsidR="00D34CF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чертежей с использованием </w:t>
            </w: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разрезов и сечений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макетирование».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лица. 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Компьютерное зрение в робототехнических системах. </w:t>
            </w:r>
            <w:r>
              <w:rPr>
                <w:rFonts w:ascii="Times New Roman" w:hAnsi="Times New Roman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простых алгоритмов и программ для управления технологическим процессом».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модулю «Автоматизированные системы».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4CF0" w:rsidRDefault="00D34CF0">
            <w:pPr>
              <w:spacing w:after="0"/>
              <w:ind w:left="135"/>
            </w:pPr>
          </w:p>
        </w:tc>
      </w:tr>
      <w:tr w:rsidR="00D34C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4CF0" w:rsidRPr="00E73DB1" w:rsidRDefault="00227C3E">
            <w:pPr>
              <w:spacing w:after="0"/>
              <w:ind w:left="135"/>
              <w:rPr>
                <w:lang w:val="ru-RU"/>
              </w:rPr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 w:rsidRPr="00E73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34CF0" w:rsidRDefault="00227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4CF0" w:rsidRDefault="00D34CF0"/>
        </w:tc>
      </w:tr>
    </w:tbl>
    <w:p w:rsidR="00D34CF0" w:rsidRDefault="00D34CF0">
      <w:pPr>
        <w:sectPr w:rsidR="00D34C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4CF0" w:rsidRDefault="00D34CF0">
      <w:pPr>
        <w:sectPr w:rsidR="00D34C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4CF0" w:rsidRDefault="00227C3E">
      <w:pPr>
        <w:spacing w:after="0"/>
        <w:ind w:left="120"/>
      </w:pPr>
      <w:bookmarkStart w:id="38" w:name="block-46584893"/>
      <w:bookmarkEnd w:id="3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34CF0" w:rsidRDefault="00227C3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34CF0" w:rsidRDefault="00D34CF0">
      <w:pPr>
        <w:spacing w:after="0" w:line="480" w:lineRule="auto"/>
        <w:ind w:left="120"/>
      </w:pPr>
    </w:p>
    <w:p w:rsidR="00D34CF0" w:rsidRDefault="00D34CF0">
      <w:pPr>
        <w:spacing w:after="0" w:line="480" w:lineRule="auto"/>
        <w:ind w:left="120"/>
      </w:pPr>
    </w:p>
    <w:p w:rsidR="00D34CF0" w:rsidRDefault="00D34CF0">
      <w:pPr>
        <w:spacing w:after="0"/>
        <w:ind w:left="120"/>
      </w:pPr>
    </w:p>
    <w:p w:rsidR="00D34CF0" w:rsidRDefault="00227C3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34CF0" w:rsidRPr="00E73DB1" w:rsidRDefault="00227C3E">
      <w:pPr>
        <w:spacing w:after="0" w:line="480" w:lineRule="auto"/>
        <w:ind w:left="120"/>
        <w:rPr>
          <w:lang w:val="ru-RU"/>
        </w:rPr>
      </w:pPr>
      <w:bookmarkStart w:id="39" w:name="bb79c701-a50b-4369-a44e-ca027f95a753"/>
      <w:r w:rsidRPr="00E73DB1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r>
        <w:rPr>
          <w:rFonts w:ascii="Times New Roman" w:hAnsi="Times New Roman"/>
          <w:color w:val="000000"/>
          <w:sz w:val="28"/>
        </w:rPr>
        <w:t>https</w:t>
      </w:r>
      <w:r w:rsidRPr="00E73DB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uchitel</w:t>
      </w:r>
      <w:r w:rsidRPr="00E73DB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E73DB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E73DB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E73DB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tehnologiya</w:t>
      </w:r>
      <w:r w:rsidRPr="00E73DB1">
        <w:rPr>
          <w:rFonts w:ascii="Times New Roman" w:hAnsi="Times New Roman"/>
          <w:color w:val="000000"/>
          <w:sz w:val="28"/>
          <w:lang w:val="ru-RU"/>
        </w:rPr>
        <w:t xml:space="preserve">. </w:t>
      </w:r>
      <w:bookmarkEnd w:id="39"/>
    </w:p>
    <w:p w:rsidR="00D34CF0" w:rsidRPr="00E73DB1" w:rsidRDefault="00D34CF0">
      <w:pPr>
        <w:spacing w:after="0"/>
        <w:ind w:left="120"/>
        <w:rPr>
          <w:lang w:val="ru-RU"/>
        </w:rPr>
      </w:pPr>
    </w:p>
    <w:p w:rsidR="00D34CF0" w:rsidRPr="00E73DB1" w:rsidRDefault="00227C3E">
      <w:pPr>
        <w:spacing w:after="0" w:line="480" w:lineRule="auto"/>
        <w:ind w:left="120"/>
        <w:rPr>
          <w:lang w:val="ru-RU"/>
        </w:rPr>
      </w:pPr>
      <w:r w:rsidRPr="00E73DB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34CF0" w:rsidRPr="00E73DB1" w:rsidRDefault="00D34CF0">
      <w:pPr>
        <w:spacing w:after="0" w:line="480" w:lineRule="auto"/>
        <w:ind w:left="120"/>
        <w:rPr>
          <w:lang w:val="ru-RU"/>
        </w:rPr>
      </w:pPr>
    </w:p>
    <w:p w:rsidR="00D34CF0" w:rsidRPr="00E73DB1" w:rsidRDefault="00D34CF0">
      <w:pPr>
        <w:rPr>
          <w:lang w:val="ru-RU"/>
        </w:rPr>
        <w:sectPr w:rsidR="00D34CF0" w:rsidRPr="00E73DB1">
          <w:pgSz w:w="11906" w:h="16383"/>
          <w:pgMar w:top="1134" w:right="850" w:bottom="1134" w:left="1701" w:header="720" w:footer="720" w:gutter="0"/>
          <w:cols w:space="720"/>
        </w:sectPr>
      </w:pPr>
    </w:p>
    <w:bookmarkEnd w:id="38"/>
    <w:p w:rsidR="00227C3E" w:rsidRPr="00E73DB1" w:rsidRDefault="00227C3E">
      <w:pPr>
        <w:rPr>
          <w:lang w:val="ru-RU"/>
        </w:rPr>
      </w:pPr>
    </w:p>
    <w:sectPr w:rsidR="00227C3E" w:rsidRPr="00E73DB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34CF0"/>
    <w:rsid w:val="00227C3E"/>
    <w:rsid w:val="00974ADE"/>
    <w:rsid w:val="00D34CF0"/>
    <w:rsid w:val="00E73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BED303-BB93-4370-B081-37D69D5C6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126</Pages>
  <Words>17911</Words>
  <Characters>102095</Characters>
  <Application>Microsoft Office Word</Application>
  <DocSecurity>0</DocSecurity>
  <Lines>850</Lines>
  <Paragraphs>239</Paragraphs>
  <ScaleCrop>false</ScaleCrop>
  <Company/>
  <LinksUpToDate>false</LinksUpToDate>
  <CharactersWithSpaces>119767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Анна</cp:lastModifiedBy>
  <cp:revision>4</cp:revision>
  <dcterms:created xsi:type="dcterms:W3CDTF">2024-10-11T09:10:00Z</dcterms:created>
  <dcterms:modified xsi:type="dcterms:W3CDTF">2024-10-11T09:16:00Z</dcterms:modified>
</cp:coreProperties>
</file>