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D7" w:rsidRDefault="004E71D7" w:rsidP="004E71D7">
      <w:pPr>
        <w:spacing w:line="360" w:lineRule="auto"/>
        <w:ind w:firstLine="709"/>
        <w:jc w:val="center"/>
        <w:rPr>
          <w:b/>
          <w:bCs/>
        </w:rPr>
      </w:pPr>
      <w:bookmarkStart w:id="0" w:name="_Hlk143880448"/>
      <w:bookmarkStart w:id="1" w:name="_Hlk129888660"/>
      <w:r>
        <w:rPr>
          <w:b/>
          <w:bCs/>
        </w:rPr>
        <w:t>МИНИСТЕРСТВО ПРОСВЕЩЕНИЯ РОССИЙСКОЙ ФЕДЕРАЦИИ</w:t>
      </w:r>
    </w:p>
    <w:p w:rsidR="004E71D7" w:rsidRDefault="004E71D7" w:rsidP="004E71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Омской области</w:t>
      </w:r>
    </w:p>
    <w:p w:rsidR="004E71D7" w:rsidRDefault="004E71D7" w:rsidP="004E71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 образования Администрации  г. Омска</w:t>
      </w:r>
    </w:p>
    <w:p w:rsidR="004E71D7" w:rsidRDefault="004E71D7" w:rsidP="004E71D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БОУ г. Омска «Средняя общеобразовательная школа № 161»</w:t>
      </w:r>
    </w:p>
    <w:p w:rsidR="004E71D7" w:rsidRDefault="004E71D7" w:rsidP="004E71D7">
      <w:pPr>
        <w:spacing w:line="360" w:lineRule="auto"/>
        <w:ind w:firstLine="709"/>
        <w:jc w:val="both"/>
        <w:rPr>
          <w:rFonts w:ascii="Calibri" w:hAnsi="Calibri" w:cs="Calibri"/>
        </w:rPr>
      </w:pPr>
    </w:p>
    <w:p w:rsidR="004E71D7" w:rsidRDefault="004E71D7" w:rsidP="004E71D7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jc w:val="center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7"/>
        <w:gridCol w:w="3305"/>
        <w:gridCol w:w="3180"/>
      </w:tblGrid>
      <w:tr w:rsidR="004E71D7" w:rsidTr="004E71D7">
        <w:trPr>
          <w:jc w:val="center"/>
        </w:trPr>
        <w:tc>
          <w:tcPr>
            <w:tcW w:w="3211" w:type="dxa"/>
          </w:tcPr>
          <w:p w:rsidR="004E71D7" w:rsidRDefault="004E7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РАССМОТРЕНО:</w:t>
            </w:r>
          </w:p>
          <w:p w:rsidR="004E71D7" w:rsidRDefault="004E71D7">
            <w:pPr>
              <w:jc w:val="center"/>
              <w:rPr>
                <w:sz w:val="28"/>
                <w:szCs w:val="28"/>
              </w:rPr>
            </w:pPr>
          </w:p>
          <w:p w:rsidR="004E71D7" w:rsidRDefault="004E7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ППк</w:t>
            </w:r>
          </w:p>
          <w:p w:rsidR="004E71D7" w:rsidRDefault="004E7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4E71D7" w:rsidRDefault="004E71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Южакова Л.А.</w:t>
            </w:r>
          </w:p>
          <w:p w:rsidR="004E71D7" w:rsidRDefault="004E71D7">
            <w:pPr>
              <w:jc w:val="right"/>
              <w:rPr>
                <w:sz w:val="28"/>
                <w:szCs w:val="28"/>
              </w:rPr>
            </w:pPr>
          </w:p>
          <w:p w:rsidR="004E71D7" w:rsidRDefault="004E7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</w:t>
            </w:r>
          </w:p>
          <w:p w:rsidR="004E71D7" w:rsidRDefault="004E7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«26»  августа 2024 г.</w:t>
            </w:r>
          </w:p>
          <w:p w:rsidR="004E71D7" w:rsidRDefault="004E71D7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05" w:type="dxa"/>
          </w:tcPr>
          <w:p w:rsidR="004E71D7" w:rsidRDefault="004E7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4E71D7" w:rsidRDefault="004E71D7">
            <w:pPr>
              <w:jc w:val="center"/>
              <w:rPr>
                <w:sz w:val="28"/>
                <w:szCs w:val="28"/>
              </w:rPr>
            </w:pPr>
          </w:p>
          <w:p w:rsidR="004E71D7" w:rsidRDefault="004E7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4E71D7" w:rsidRDefault="004E7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:rsidR="004E71D7" w:rsidRDefault="004E71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Южакова Л.А.</w:t>
            </w:r>
          </w:p>
          <w:p w:rsidR="004E71D7" w:rsidRDefault="004E71D7">
            <w:pPr>
              <w:jc w:val="right"/>
              <w:rPr>
                <w:sz w:val="28"/>
                <w:szCs w:val="28"/>
              </w:rPr>
            </w:pPr>
          </w:p>
          <w:p w:rsidR="004E71D7" w:rsidRDefault="004E71D7">
            <w:pPr>
              <w:jc w:val="right"/>
              <w:rPr>
                <w:sz w:val="28"/>
                <w:szCs w:val="28"/>
              </w:rPr>
            </w:pPr>
          </w:p>
          <w:p w:rsidR="004E71D7" w:rsidRDefault="004E71D7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«29» августа 2024 г.</w:t>
            </w:r>
          </w:p>
        </w:tc>
        <w:tc>
          <w:tcPr>
            <w:tcW w:w="3180" w:type="dxa"/>
          </w:tcPr>
          <w:p w:rsidR="004E71D7" w:rsidRDefault="004E7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УТВЕРЖДЕНО:</w:t>
            </w:r>
          </w:p>
          <w:p w:rsidR="004E71D7" w:rsidRDefault="004E71D7">
            <w:pPr>
              <w:jc w:val="center"/>
              <w:rPr>
                <w:sz w:val="28"/>
                <w:szCs w:val="28"/>
              </w:rPr>
            </w:pPr>
          </w:p>
          <w:p w:rsidR="004E71D7" w:rsidRDefault="004E7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4E71D7" w:rsidRDefault="004E7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4E71D7" w:rsidRDefault="004E71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Ровкина С.В.</w:t>
            </w:r>
          </w:p>
          <w:p w:rsidR="004E71D7" w:rsidRDefault="004E71D7">
            <w:pPr>
              <w:jc w:val="right"/>
              <w:rPr>
                <w:sz w:val="28"/>
                <w:szCs w:val="28"/>
              </w:rPr>
            </w:pPr>
          </w:p>
          <w:p w:rsidR="004E71D7" w:rsidRDefault="004E71D7">
            <w:pPr>
              <w:jc w:val="right"/>
              <w:rPr>
                <w:sz w:val="28"/>
                <w:szCs w:val="28"/>
              </w:rPr>
            </w:pPr>
          </w:p>
          <w:p w:rsidR="004E71D7" w:rsidRDefault="004E71D7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«30» августа 2024 г.</w:t>
            </w:r>
          </w:p>
        </w:tc>
      </w:tr>
    </w:tbl>
    <w:p w:rsidR="008D7016" w:rsidRPr="0007652D" w:rsidRDefault="008D7016" w:rsidP="008D7016">
      <w:pPr>
        <w:spacing w:before="240"/>
        <w:jc w:val="center"/>
        <w:rPr>
          <w:b/>
          <w:sz w:val="36"/>
          <w:szCs w:val="36"/>
        </w:rPr>
      </w:pPr>
      <w:r w:rsidRPr="0007652D">
        <w:rPr>
          <w:b/>
          <w:sz w:val="36"/>
          <w:szCs w:val="36"/>
        </w:rPr>
        <w:t xml:space="preserve">Рабочая программа </w:t>
      </w:r>
      <w:r w:rsidR="00D53982">
        <w:rPr>
          <w:b/>
          <w:sz w:val="36"/>
          <w:szCs w:val="36"/>
        </w:rPr>
        <w:t xml:space="preserve">основного </w:t>
      </w:r>
      <w:r w:rsidRPr="0007652D">
        <w:rPr>
          <w:b/>
          <w:sz w:val="36"/>
          <w:szCs w:val="36"/>
        </w:rPr>
        <w:t>общего образования</w:t>
      </w:r>
      <w:r w:rsidRPr="0007652D">
        <w:rPr>
          <w:b/>
          <w:sz w:val="36"/>
          <w:szCs w:val="36"/>
        </w:rPr>
        <w:br/>
        <w:t xml:space="preserve">обучающихся с умственной отсталостью </w:t>
      </w:r>
      <w:r w:rsidRPr="0007652D">
        <w:rPr>
          <w:b/>
          <w:sz w:val="36"/>
          <w:szCs w:val="36"/>
        </w:rPr>
        <w:br/>
        <w:t>(интеллектуальными нарушениями)</w:t>
      </w:r>
    </w:p>
    <w:p w:rsidR="008D7016" w:rsidRPr="0007652D" w:rsidRDefault="008D7016" w:rsidP="008D7016">
      <w:pPr>
        <w:spacing w:before="240" w:line="360" w:lineRule="auto"/>
        <w:jc w:val="center"/>
        <w:rPr>
          <w:b/>
          <w:sz w:val="32"/>
          <w:szCs w:val="32"/>
        </w:rPr>
      </w:pPr>
      <w:r w:rsidRPr="0007652D">
        <w:rPr>
          <w:b/>
          <w:sz w:val="32"/>
          <w:szCs w:val="32"/>
        </w:rPr>
        <w:t>вариант 1</w:t>
      </w:r>
    </w:p>
    <w:p w:rsidR="008D7016" w:rsidRPr="0007652D" w:rsidRDefault="004E71D7" w:rsidP="008D7016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«Т</w:t>
      </w:r>
      <w:r w:rsidR="008D7016" w:rsidRPr="0007652D">
        <w:rPr>
          <w:b/>
          <w:sz w:val="36"/>
          <w:szCs w:val="36"/>
        </w:rPr>
        <w:t>руд (Поварское дело)»</w:t>
      </w:r>
    </w:p>
    <w:p w:rsidR="008D7016" w:rsidRPr="0007652D" w:rsidRDefault="008D7016" w:rsidP="008D7016">
      <w:pPr>
        <w:spacing w:before="240" w:line="360" w:lineRule="auto"/>
        <w:jc w:val="center"/>
        <w:rPr>
          <w:sz w:val="36"/>
          <w:szCs w:val="36"/>
        </w:rPr>
      </w:pPr>
      <w:r w:rsidRPr="0007652D">
        <w:rPr>
          <w:b/>
          <w:sz w:val="36"/>
          <w:szCs w:val="36"/>
        </w:rPr>
        <w:t>(для 5 класса)</w:t>
      </w:r>
      <w:bookmarkEnd w:id="0"/>
    </w:p>
    <w:p w:rsidR="008D7016" w:rsidRPr="0007652D" w:rsidRDefault="008D7016" w:rsidP="008D7016">
      <w:pPr>
        <w:spacing w:line="276" w:lineRule="auto"/>
        <w:ind w:firstLine="709"/>
        <w:jc w:val="both"/>
        <w:rPr>
          <w:sz w:val="36"/>
          <w:szCs w:val="36"/>
        </w:rPr>
      </w:pPr>
    </w:p>
    <w:p w:rsidR="008D7016" w:rsidRPr="0007652D" w:rsidRDefault="008D7016" w:rsidP="008D7016">
      <w:pPr>
        <w:spacing w:line="276" w:lineRule="auto"/>
        <w:ind w:firstLine="709"/>
        <w:jc w:val="both"/>
        <w:rPr>
          <w:sz w:val="36"/>
          <w:szCs w:val="36"/>
        </w:rPr>
      </w:pPr>
    </w:p>
    <w:p w:rsidR="008D7016" w:rsidRPr="0007652D" w:rsidRDefault="008D7016" w:rsidP="008D7016">
      <w:pPr>
        <w:spacing w:line="276" w:lineRule="auto"/>
        <w:ind w:firstLine="709"/>
        <w:jc w:val="both"/>
        <w:rPr>
          <w:sz w:val="28"/>
          <w:szCs w:val="28"/>
        </w:rPr>
      </w:pPr>
    </w:p>
    <w:p w:rsidR="008D7016" w:rsidRPr="0007652D" w:rsidRDefault="008D7016" w:rsidP="008D7016">
      <w:pPr>
        <w:spacing w:line="276" w:lineRule="auto"/>
        <w:ind w:firstLine="709"/>
        <w:jc w:val="both"/>
        <w:rPr>
          <w:sz w:val="28"/>
          <w:szCs w:val="28"/>
        </w:rPr>
      </w:pPr>
    </w:p>
    <w:p w:rsidR="008D7016" w:rsidRPr="0007652D" w:rsidRDefault="008D7016" w:rsidP="008D7016">
      <w:pPr>
        <w:spacing w:line="276" w:lineRule="auto"/>
        <w:ind w:firstLine="709"/>
        <w:jc w:val="both"/>
        <w:rPr>
          <w:sz w:val="28"/>
          <w:szCs w:val="28"/>
        </w:rPr>
      </w:pPr>
    </w:p>
    <w:p w:rsidR="008D7016" w:rsidRPr="0007652D" w:rsidRDefault="008D7016" w:rsidP="008D7016">
      <w:pPr>
        <w:spacing w:line="276" w:lineRule="auto"/>
        <w:jc w:val="both"/>
        <w:rPr>
          <w:sz w:val="28"/>
          <w:szCs w:val="28"/>
        </w:rPr>
      </w:pPr>
    </w:p>
    <w:p w:rsidR="008D7016" w:rsidRPr="0007652D" w:rsidRDefault="008D7016" w:rsidP="008D7016">
      <w:pPr>
        <w:spacing w:line="276" w:lineRule="auto"/>
        <w:jc w:val="both"/>
        <w:rPr>
          <w:sz w:val="28"/>
          <w:szCs w:val="28"/>
        </w:rPr>
      </w:pPr>
    </w:p>
    <w:p w:rsidR="008D7016" w:rsidRPr="0007652D" w:rsidRDefault="008D7016" w:rsidP="008D7016">
      <w:pPr>
        <w:spacing w:line="276" w:lineRule="auto"/>
        <w:jc w:val="both"/>
        <w:rPr>
          <w:sz w:val="28"/>
          <w:szCs w:val="28"/>
        </w:rPr>
      </w:pPr>
    </w:p>
    <w:p w:rsidR="008D7016" w:rsidRPr="0007652D" w:rsidRDefault="008D7016" w:rsidP="008D7016">
      <w:pPr>
        <w:spacing w:line="276" w:lineRule="auto"/>
        <w:jc w:val="both"/>
        <w:rPr>
          <w:sz w:val="28"/>
          <w:szCs w:val="28"/>
        </w:rPr>
      </w:pPr>
    </w:p>
    <w:p w:rsidR="008D7016" w:rsidRPr="0007652D" w:rsidRDefault="004E71D7" w:rsidP="008D70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Омск </w:t>
      </w:r>
      <w:r>
        <w:rPr>
          <w:sz w:val="28"/>
          <w:szCs w:val="28"/>
        </w:rPr>
        <w:br/>
        <w:t>2024</w:t>
      </w:r>
    </w:p>
    <w:p w:rsidR="00CE0561" w:rsidRPr="0007652D" w:rsidRDefault="00CE0561" w:rsidP="00E91EF4">
      <w:pPr>
        <w:spacing w:line="276" w:lineRule="auto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0571943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86564" w:rsidRDefault="00C84EEB" w:rsidP="00C84EEB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84EE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C744E3" w:rsidRPr="00C744E3" w:rsidRDefault="00C744E3" w:rsidP="00C744E3"/>
        <w:p w:rsidR="00686564" w:rsidRPr="00686564" w:rsidRDefault="00686564" w:rsidP="00686564"/>
        <w:p w:rsidR="00686564" w:rsidRPr="00C84EEB" w:rsidRDefault="00C84D3A" w:rsidP="00C744E3">
          <w:pPr>
            <w:pStyle w:val="21"/>
            <w:tabs>
              <w:tab w:val="left" w:pos="660"/>
              <w:tab w:val="right" w:leader="dot" w:pos="9060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C84D3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86564" w:rsidRPr="00C84EE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84D3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250835" w:history="1">
            <w:r w:rsidR="00686564" w:rsidRPr="00C84EEB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686564" w:rsidRPr="00C84EE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686564" w:rsidRPr="00C84EEB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_Toc145250835 \h </w:instrText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44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564" w:rsidRPr="00C84EEB" w:rsidRDefault="00C84D3A" w:rsidP="00C744E3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5250836" w:history="1">
            <w:r w:rsidR="00686564" w:rsidRPr="00C84EEB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686564" w:rsidRPr="00C84EE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686564" w:rsidRPr="00C84EEB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_Toc145250836 \h </w:instrText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44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564" w:rsidRPr="00C84EEB" w:rsidRDefault="00C84D3A" w:rsidP="00C744E3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5250837" w:history="1">
            <w:r w:rsidR="00686564" w:rsidRPr="00C84EEB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686564" w:rsidRPr="00C84EE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686564" w:rsidRPr="00C84EEB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_Toc145250837 \h </w:instrText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44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564" w:rsidRPr="00C84EEB" w:rsidRDefault="00C84D3A" w:rsidP="00C744E3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5250838" w:history="1">
            <w:r w:rsidR="00686564" w:rsidRPr="00C84EEB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686564" w:rsidRPr="00C84EE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686564" w:rsidRPr="00C84EEB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_Toc145250838 \h </w:instrText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44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564" w:rsidRDefault="00C84D3A" w:rsidP="00C84EEB">
          <w:pPr>
            <w:spacing w:line="360" w:lineRule="auto"/>
            <w:jc w:val="both"/>
          </w:pPr>
          <w:r w:rsidRPr="00C84EEB">
            <w:rPr>
              <w:sz w:val="28"/>
              <w:szCs w:val="28"/>
            </w:rPr>
            <w:fldChar w:fldCharType="end"/>
          </w:r>
        </w:p>
      </w:sdtContent>
    </w:sdt>
    <w:p w:rsidR="00CE0561" w:rsidRPr="0007652D" w:rsidRDefault="00CE0561" w:rsidP="00E91EF4">
      <w:pPr>
        <w:spacing w:line="276" w:lineRule="auto"/>
      </w:pPr>
    </w:p>
    <w:p w:rsidR="0018773E" w:rsidRPr="0007652D" w:rsidRDefault="0018773E" w:rsidP="00E91EF4">
      <w:pPr>
        <w:spacing w:line="276" w:lineRule="auto"/>
        <w:jc w:val="center"/>
      </w:pPr>
    </w:p>
    <w:p w:rsidR="0018773E" w:rsidRPr="0007652D" w:rsidRDefault="0018773E" w:rsidP="00E91EF4">
      <w:pPr>
        <w:spacing w:line="276" w:lineRule="auto"/>
        <w:jc w:val="center"/>
      </w:pPr>
    </w:p>
    <w:p w:rsidR="0018773E" w:rsidRPr="0007652D" w:rsidRDefault="0018773E" w:rsidP="00E91EF4">
      <w:pPr>
        <w:spacing w:line="276" w:lineRule="auto"/>
        <w:jc w:val="center"/>
      </w:pPr>
    </w:p>
    <w:p w:rsidR="0018773E" w:rsidRPr="0007652D" w:rsidRDefault="0018773E" w:rsidP="00E91EF4">
      <w:pPr>
        <w:spacing w:line="276" w:lineRule="auto"/>
        <w:jc w:val="center"/>
      </w:pPr>
    </w:p>
    <w:p w:rsidR="0018773E" w:rsidRPr="0007652D" w:rsidRDefault="0018773E" w:rsidP="00E91EF4">
      <w:pPr>
        <w:spacing w:line="276" w:lineRule="auto"/>
        <w:jc w:val="center"/>
      </w:pPr>
    </w:p>
    <w:p w:rsidR="0018773E" w:rsidRPr="0007652D" w:rsidRDefault="0018773E" w:rsidP="00E91EF4">
      <w:pPr>
        <w:spacing w:line="276" w:lineRule="auto"/>
        <w:jc w:val="center"/>
      </w:pPr>
    </w:p>
    <w:p w:rsidR="0018773E" w:rsidRPr="0007652D" w:rsidRDefault="0018773E" w:rsidP="00E91EF4">
      <w:pPr>
        <w:spacing w:line="276" w:lineRule="auto"/>
        <w:jc w:val="center"/>
      </w:pPr>
    </w:p>
    <w:p w:rsidR="0018773E" w:rsidRPr="0007652D" w:rsidRDefault="0018773E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8D7016" w:rsidRPr="0007652D" w:rsidRDefault="008D7016" w:rsidP="00E91EF4">
      <w:pPr>
        <w:spacing w:line="276" w:lineRule="auto"/>
        <w:jc w:val="center"/>
      </w:pPr>
    </w:p>
    <w:p w:rsidR="00E304C3" w:rsidRPr="0007652D" w:rsidRDefault="008D7016" w:rsidP="00416EB1">
      <w:pPr>
        <w:pStyle w:val="2"/>
        <w:numPr>
          <w:ilvl w:val="0"/>
          <w:numId w:val="36"/>
        </w:numPr>
        <w:spacing w:before="0"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5250835"/>
      <w:r w:rsidRPr="0007652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2"/>
    </w:p>
    <w:p w:rsidR="00961E5D" w:rsidRPr="0007652D" w:rsidRDefault="00961E5D" w:rsidP="00116633">
      <w:pPr>
        <w:spacing w:line="360" w:lineRule="auto"/>
        <w:ind w:firstLine="709"/>
        <w:jc w:val="both"/>
        <w:rPr>
          <w:sz w:val="28"/>
        </w:rPr>
      </w:pPr>
      <w:r w:rsidRPr="0007652D">
        <w:rPr>
          <w:sz w:val="28"/>
        </w:rPr>
        <w:t>Рабочая программа по учебному предмету «</w:t>
      </w:r>
      <w:r w:rsidRPr="0007652D">
        <w:rPr>
          <w:bCs/>
          <w:sz w:val="28"/>
        </w:rPr>
        <w:t>Профильный труд» (</w:t>
      </w:r>
      <w:r w:rsidR="00AE4970" w:rsidRPr="0007652D">
        <w:rPr>
          <w:bCs/>
          <w:sz w:val="28"/>
        </w:rPr>
        <w:t>Поварское</w:t>
      </w:r>
      <w:r w:rsidRPr="0007652D">
        <w:rPr>
          <w:bCs/>
          <w:sz w:val="28"/>
        </w:rPr>
        <w:t xml:space="preserve"> дело)</w:t>
      </w:r>
      <w:r w:rsidR="00C7724E" w:rsidRPr="0007652D">
        <w:rPr>
          <w:bCs/>
          <w:sz w:val="28"/>
        </w:rPr>
        <w:t xml:space="preserve">» </w:t>
      </w:r>
      <w:r w:rsidRPr="0007652D">
        <w:rPr>
          <w:sz w:val="28"/>
        </w:rPr>
        <w:t xml:space="preserve">составлена на основе Федеральной адаптированной основной </w:t>
      </w:r>
      <w:r w:rsidR="00C7724E" w:rsidRPr="0007652D">
        <w:rPr>
          <w:sz w:val="28"/>
        </w:rPr>
        <w:t>обще</w:t>
      </w:r>
      <w:r w:rsidRPr="0007652D">
        <w:rPr>
          <w:sz w:val="28"/>
        </w:rPr>
        <w:t xml:space="preserve">образовательной программы обучающихся с умственной отсталостью (интеллектуальными нарушениями)далее ФАООП УО </w:t>
      </w:r>
      <w:r w:rsidR="00C7724E" w:rsidRPr="0007652D">
        <w:rPr>
          <w:sz w:val="28"/>
        </w:rPr>
        <w:t>(</w:t>
      </w:r>
      <w:r w:rsidRPr="0007652D">
        <w:rPr>
          <w:sz w:val="28"/>
        </w:rPr>
        <w:t xml:space="preserve">вариант 1), утвержденной приказом Министерства просвещения России от 24.11.2022г. № 1026. </w:t>
      </w:r>
    </w:p>
    <w:p w:rsidR="00961E5D" w:rsidRPr="0007652D" w:rsidRDefault="00961E5D" w:rsidP="00116633">
      <w:pPr>
        <w:spacing w:line="360" w:lineRule="auto"/>
        <w:ind w:firstLine="709"/>
        <w:jc w:val="both"/>
        <w:rPr>
          <w:sz w:val="28"/>
        </w:rPr>
      </w:pPr>
      <w:r w:rsidRPr="0007652D">
        <w:rPr>
          <w:sz w:val="28"/>
        </w:rPr>
        <w:t xml:space="preserve">ФАООП УО </w:t>
      </w:r>
      <w:r w:rsidR="00C7724E" w:rsidRPr="0007652D">
        <w:rPr>
          <w:sz w:val="28"/>
        </w:rPr>
        <w:t>(</w:t>
      </w:r>
      <w:r w:rsidRPr="0007652D">
        <w:rPr>
          <w:sz w:val="28"/>
        </w:rPr>
        <w:t>вариант 1</w:t>
      </w:r>
      <w:r w:rsidR="00C7724E" w:rsidRPr="0007652D">
        <w:rPr>
          <w:sz w:val="28"/>
        </w:rPr>
        <w:t>)</w:t>
      </w:r>
      <w:r w:rsidRPr="0007652D">
        <w:rPr>
          <w:sz w:val="28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E20D8" w:rsidRPr="0007652D" w:rsidRDefault="001E20D8" w:rsidP="001166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Учебный предмет</w:t>
      </w:r>
      <w:r w:rsidRPr="0007652D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F81456" w:rsidRPr="0007652D">
        <w:rPr>
          <w:rFonts w:ascii="Times New Roman" w:hAnsi="Times New Roman" w:cs="Times New Roman"/>
          <w:sz w:val="28"/>
          <w:szCs w:val="24"/>
        </w:rPr>
        <w:t>Профильный</w:t>
      </w:r>
      <w:r w:rsidRPr="0007652D">
        <w:rPr>
          <w:rFonts w:ascii="Times New Roman" w:hAnsi="Times New Roman" w:cs="Times New Roman"/>
          <w:sz w:val="28"/>
          <w:szCs w:val="24"/>
        </w:rPr>
        <w:t xml:space="preserve"> труд</w:t>
      </w:r>
      <w:r w:rsidR="00961E5D" w:rsidRPr="0007652D">
        <w:rPr>
          <w:rFonts w:ascii="Times New Roman" w:hAnsi="Times New Roman" w:cs="Times New Roman"/>
          <w:bCs/>
          <w:sz w:val="28"/>
          <w:szCs w:val="24"/>
        </w:rPr>
        <w:t>(</w:t>
      </w:r>
      <w:r w:rsidR="00AE4970" w:rsidRPr="0007652D">
        <w:rPr>
          <w:rFonts w:ascii="Times New Roman" w:hAnsi="Times New Roman" w:cs="Times New Roman"/>
          <w:bCs/>
          <w:sz w:val="28"/>
          <w:szCs w:val="24"/>
        </w:rPr>
        <w:t>Поварск</w:t>
      </w:r>
      <w:r w:rsidR="00961E5D" w:rsidRPr="0007652D">
        <w:rPr>
          <w:rFonts w:ascii="Times New Roman" w:hAnsi="Times New Roman" w:cs="Times New Roman"/>
          <w:bCs/>
          <w:sz w:val="28"/>
          <w:szCs w:val="24"/>
        </w:rPr>
        <w:t>ое дело)</w:t>
      </w:r>
      <w:r w:rsidR="00C7724E" w:rsidRPr="0007652D">
        <w:rPr>
          <w:rFonts w:ascii="Times New Roman" w:hAnsi="Times New Roman" w:cs="Times New Roman"/>
          <w:bCs/>
          <w:sz w:val="28"/>
          <w:szCs w:val="24"/>
        </w:rPr>
        <w:t>»</w:t>
      </w:r>
      <w:r w:rsidR="00961E5D" w:rsidRPr="0007652D">
        <w:rPr>
          <w:rFonts w:ascii="Times New Roman" w:hAnsi="Times New Roman" w:cs="Times New Roman"/>
          <w:sz w:val="28"/>
          <w:szCs w:val="24"/>
        </w:rPr>
        <w:t>относится</w:t>
      </w:r>
      <w:r w:rsidRPr="0007652D">
        <w:rPr>
          <w:rFonts w:ascii="Times New Roman" w:hAnsi="Times New Roman" w:cs="Times New Roman"/>
          <w:sz w:val="28"/>
          <w:szCs w:val="24"/>
        </w:rPr>
        <w:t xml:space="preserve"> к предметной области «Технология» и является обязательной частью учебного плана. </w:t>
      </w:r>
      <w:r w:rsidR="00F81456" w:rsidRPr="0007652D">
        <w:rPr>
          <w:rFonts w:ascii="Times New Roman" w:hAnsi="Times New Roman" w:cs="Times New Roman"/>
          <w:sz w:val="28"/>
          <w:szCs w:val="24"/>
        </w:rPr>
        <w:t>Р</w:t>
      </w:r>
      <w:r w:rsidRPr="0007652D">
        <w:rPr>
          <w:rFonts w:ascii="Times New Roman" w:hAnsi="Times New Roman" w:cs="Times New Roman"/>
          <w:sz w:val="28"/>
          <w:szCs w:val="24"/>
        </w:rPr>
        <w:t>абочая программа по учебному предмету «Профильный труд</w:t>
      </w:r>
      <w:r w:rsidR="00C7724E" w:rsidRPr="0007652D">
        <w:rPr>
          <w:rFonts w:ascii="Times New Roman" w:hAnsi="Times New Roman" w:cs="Times New Roman"/>
          <w:bCs/>
          <w:sz w:val="28"/>
          <w:szCs w:val="24"/>
        </w:rPr>
        <w:t>(Поварское дело)</w:t>
      </w:r>
      <w:r w:rsidRPr="0007652D">
        <w:rPr>
          <w:rFonts w:ascii="Times New Roman" w:hAnsi="Times New Roman" w:cs="Times New Roman"/>
          <w:sz w:val="28"/>
          <w:szCs w:val="24"/>
        </w:rPr>
        <w:t>» в 5 классе</w:t>
      </w:r>
      <w:r w:rsidR="00F81456" w:rsidRPr="0007652D">
        <w:rPr>
          <w:rFonts w:ascii="Times New Roman" w:hAnsi="Times New Roman" w:cs="Times New Roman"/>
          <w:sz w:val="28"/>
          <w:szCs w:val="24"/>
        </w:rPr>
        <w:t xml:space="preserve"> в соответствии с учебным планом</w:t>
      </w:r>
      <w:r w:rsidRPr="0007652D">
        <w:rPr>
          <w:rFonts w:ascii="Times New Roman" w:hAnsi="Times New Roman" w:cs="Times New Roman"/>
          <w:sz w:val="28"/>
          <w:szCs w:val="24"/>
        </w:rPr>
        <w:t xml:space="preserve"> рассчитана на </w:t>
      </w:r>
      <w:r w:rsidR="00F81456" w:rsidRPr="0007652D">
        <w:rPr>
          <w:rFonts w:ascii="Times New Roman" w:hAnsi="Times New Roman" w:cs="Times New Roman"/>
          <w:sz w:val="28"/>
          <w:szCs w:val="24"/>
        </w:rPr>
        <w:t>34 учебные недели</w:t>
      </w:r>
      <w:r w:rsidRPr="0007652D">
        <w:rPr>
          <w:rFonts w:ascii="Times New Roman" w:hAnsi="Times New Roman" w:cs="Times New Roman"/>
          <w:sz w:val="28"/>
          <w:szCs w:val="24"/>
        </w:rPr>
        <w:t xml:space="preserve">и составляет </w:t>
      </w:r>
      <w:r w:rsidR="00F81456" w:rsidRPr="0007652D">
        <w:rPr>
          <w:rFonts w:ascii="Times New Roman" w:hAnsi="Times New Roman" w:cs="Times New Roman"/>
          <w:sz w:val="28"/>
          <w:szCs w:val="24"/>
        </w:rPr>
        <w:t>20</w:t>
      </w:r>
      <w:r w:rsidR="00AE4970" w:rsidRPr="0007652D">
        <w:rPr>
          <w:rFonts w:ascii="Times New Roman" w:hAnsi="Times New Roman" w:cs="Times New Roman"/>
          <w:sz w:val="28"/>
          <w:szCs w:val="24"/>
        </w:rPr>
        <w:t>4</w:t>
      </w:r>
      <w:r w:rsidR="007208DF" w:rsidRPr="0007652D">
        <w:rPr>
          <w:rFonts w:ascii="Times New Roman" w:hAnsi="Times New Roman" w:cs="Times New Roman"/>
          <w:sz w:val="28"/>
          <w:szCs w:val="24"/>
        </w:rPr>
        <w:t>час</w:t>
      </w:r>
      <w:r w:rsidR="00AE4970" w:rsidRPr="0007652D">
        <w:rPr>
          <w:rFonts w:ascii="Times New Roman" w:hAnsi="Times New Roman" w:cs="Times New Roman"/>
          <w:sz w:val="28"/>
          <w:szCs w:val="24"/>
        </w:rPr>
        <w:t>а</w:t>
      </w:r>
      <w:r w:rsidR="00F81456" w:rsidRPr="0007652D">
        <w:rPr>
          <w:rFonts w:ascii="Times New Roman" w:hAnsi="Times New Roman" w:cs="Times New Roman"/>
          <w:sz w:val="28"/>
          <w:szCs w:val="24"/>
        </w:rPr>
        <w:t xml:space="preserve"> в год (</w:t>
      </w:r>
      <w:r w:rsidRPr="0007652D">
        <w:rPr>
          <w:rFonts w:ascii="Times New Roman" w:hAnsi="Times New Roman" w:cs="Times New Roman"/>
          <w:sz w:val="28"/>
          <w:szCs w:val="24"/>
        </w:rPr>
        <w:t>6 час</w:t>
      </w:r>
      <w:r w:rsidR="00C1120A" w:rsidRPr="0007652D">
        <w:rPr>
          <w:rFonts w:ascii="Times New Roman" w:hAnsi="Times New Roman" w:cs="Times New Roman"/>
          <w:sz w:val="28"/>
          <w:szCs w:val="24"/>
        </w:rPr>
        <w:t>ов</w:t>
      </w:r>
      <w:r w:rsidRPr="0007652D">
        <w:rPr>
          <w:rFonts w:ascii="Times New Roman" w:hAnsi="Times New Roman" w:cs="Times New Roman"/>
          <w:sz w:val="28"/>
          <w:szCs w:val="24"/>
        </w:rPr>
        <w:t xml:space="preserve"> в неделю</w:t>
      </w:r>
      <w:r w:rsidR="00F81456" w:rsidRPr="0007652D">
        <w:rPr>
          <w:rFonts w:ascii="Times New Roman" w:hAnsi="Times New Roman" w:cs="Times New Roman"/>
          <w:sz w:val="28"/>
          <w:szCs w:val="24"/>
        </w:rPr>
        <w:t>)</w:t>
      </w:r>
      <w:r w:rsidRPr="0007652D">
        <w:rPr>
          <w:rFonts w:ascii="Times New Roman" w:hAnsi="Times New Roman" w:cs="Times New Roman"/>
          <w:sz w:val="28"/>
          <w:szCs w:val="24"/>
        </w:rPr>
        <w:t>.</w:t>
      </w:r>
    </w:p>
    <w:p w:rsidR="001E20D8" w:rsidRPr="0007652D" w:rsidRDefault="001E20D8" w:rsidP="00116633">
      <w:pPr>
        <w:spacing w:line="360" w:lineRule="auto"/>
        <w:ind w:firstLine="709"/>
        <w:jc w:val="both"/>
        <w:rPr>
          <w:sz w:val="28"/>
        </w:rPr>
      </w:pPr>
      <w:r w:rsidRPr="0007652D">
        <w:rPr>
          <w:sz w:val="28"/>
        </w:rPr>
        <w:t xml:space="preserve">Федеральная адаптированная основная </w:t>
      </w:r>
      <w:r w:rsidR="00C7724E" w:rsidRPr="0007652D">
        <w:rPr>
          <w:sz w:val="28"/>
        </w:rPr>
        <w:t>обще</w:t>
      </w:r>
      <w:r w:rsidRPr="0007652D">
        <w:rPr>
          <w:sz w:val="28"/>
        </w:rPr>
        <w:t>образовательная программа определяет цель и задачи учебного предмета «Профильный труд».</w:t>
      </w:r>
    </w:p>
    <w:p w:rsidR="00AE4970" w:rsidRPr="0007652D" w:rsidRDefault="00285EB8" w:rsidP="00116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bookmarkStart w:id="3" w:name="_Hlk132394254"/>
      <w:r w:rsidRPr="0007652D">
        <w:rPr>
          <w:sz w:val="28"/>
        </w:rPr>
        <w:t xml:space="preserve">Цель </w:t>
      </w:r>
      <w:r w:rsidR="001E20D8" w:rsidRPr="0007652D">
        <w:rPr>
          <w:sz w:val="28"/>
        </w:rPr>
        <w:t>обучения</w:t>
      </w:r>
      <w:r w:rsidR="00CE0561" w:rsidRPr="0007652D">
        <w:rPr>
          <w:sz w:val="28"/>
        </w:rPr>
        <w:t>–</w:t>
      </w:r>
      <w:r w:rsidR="00AE4970" w:rsidRPr="0007652D">
        <w:rPr>
          <w:sz w:val="28"/>
        </w:rPr>
        <w:t xml:space="preserve"> всестороннее развитие личности обучающихся с умственной отсталостью (интеллектуальными нарушениями) в процессе формирования культуры труда повара.</w:t>
      </w:r>
    </w:p>
    <w:p w:rsidR="00A27900" w:rsidRPr="0007652D" w:rsidRDefault="00A27900" w:rsidP="00116633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07652D">
        <w:rPr>
          <w:sz w:val="28"/>
        </w:rPr>
        <w:t>Задачи</w:t>
      </w:r>
      <w:r w:rsidR="001E20D8" w:rsidRPr="0007652D">
        <w:rPr>
          <w:sz w:val="28"/>
        </w:rPr>
        <w:t>обучения</w:t>
      </w:r>
      <w:r w:rsidRPr="0007652D">
        <w:rPr>
          <w:sz w:val="28"/>
        </w:rPr>
        <w:t>:</w:t>
      </w:r>
    </w:p>
    <w:p w:rsidR="00AE4970" w:rsidRPr="0007652D" w:rsidRDefault="00AE4970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овладение санитарно-гигиеническими знаниями, умениями и навыками, необходимыми в работе повара;</w:t>
      </w:r>
    </w:p>
    <w:p w:rsidR="00AE4970" w:rsidRPr="0007652D" w:rsidRDefault="00AE4970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развитие потребности в труде;</w:t>
      </w:r>
    </w:p>
    <w:p w:rsidR="00AE4970" w:rsidRPr="0007652D" w:rsidRDefault="00AE4970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 xml:space="preserve">обучение обязательному общественно полезному труду; </w:t>
      </w:r>
    </w:p>
    <w:p w:rsidR="00AE4970" w:rsidRPr="0007652D" w:rsidRDefault="00AE4970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lastRenderedPageBreak/>
        <w:t>подготовка к выполнению необходимых и доступных видов труда дома, в семье и по месту жительства;</w:t>
      </w:r>
    </w:p>
    <w:p w:rsidR="00AE4970" w:rsidRPr="0007652D" w:rsidRDefault="00AE4970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 xml:space="preserve">расширение знаний о кулинарии как о предметно-преобразующей деятельности человека; </w:t>
      </w:r>
    </w:p>
    <w:p w:rsidR="00AE4970" w:rsidRPr="0007652D" w:rsidRDefault="00AE4970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 xml:space="preserve">расширение  кругозора, обогащение знаний о культурно-исторических традициях в приготовлении пищи; </w:t>
      </w:r>
    </w:p>
    <w:p w:rsidR="00AE4970" w:rsidRPr="0007652D" w:rsidRDefault="00AE4970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расширение знаний о продуктах, материалах, используемых в поварском деле;</w:t>
      </w:r>
    </w:p>
    <w:p w:rsidR="00AE4970" w:rsidRPr="0007652D" w:rsidRDefault="00AE4970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 xml:space="preserve">формирование представлений о технологии производства пищи; </w:t>
      </w:r>
    </w:p>
    <w:p w:rsidR="006240E8" w:rsidRPr="0007652D" w:rsidRDefault="00C67036" w:rsidP="008D7016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bookmarkStart w:id="4" w:name="_Hlk132394195"/>
      <w:r w:rsidRPr="0007652D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ознакомление с условиями и содержанием обученияпо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5E5304" w:rsidRPr="0007652D" w:rsidRDefault="005E5304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ознакомление с профессией повара, формирование представлений о предприятиях общественного питания, структуре процесса приготовления пищи, деятельности предприятия общественного питания, содержании и условиях труда повара;</w:t>
      </w:r>
    </w:p>
    <w:p w:rsidR="005E5304" w:rsidRPr="0007652D" w:rsidRDefault="005E5304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 xml:space="preserve">формирование трудовых навыков и умений, необходимых для участия в производительном труде, связанном с приготовлением пищи; </w:t>
      </w:r>
    </w:p>
    <w:p w:rsidR="005E5304" w:rsidRPr="0007652D" w:rsidRDefault="005E5304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формирование знаний об организации труда и рабочего места повара, планировании его трудовой деятельности;</w:t>
      </w:r>
    </w:p>
    <w:p w:rsidR="005E5304" w:rsidRPr="0007652D" w:rsidRDefault="005E5304" w:rsidP="008D7016">
      <w:pPr>
        <w:pStyle w:val="a4"/>
        <w:numPr>
          <w:ilvl w:val="0"/>
          <w:numId w:val="2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совершенствование практических умений и навыков использования различных продуктов и материалов, используемых в поварском деле;</w:t>
      </w:r>
    </w:p>
    <w:p w:rsidR="006240E8" w:rsidRPr="0007652D" w:rsidRDefault="00C67036" w:rsidP="008D7016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6240E8" w:rsidRPr="0007652D" w:rsidRDefault="00C67036" w:rsidP="008D7016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коррекция и развитие умственной деятельности (анализ, синтез, сравнение, классификация, обобщение);</w:t>
      </w:r>
    </w:p>
    <w:p w:rsidR="006240E8" w:rsidRPr="0007652D" w:rsidRDefault="00C67036" w:rsidP="008D7016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коррекция и развитие сенсомоторных процессов в процессе формирование практических умений;</w:t>
      </w:r>
    </w:p>
    <w:p w:rsidR="006240E8" w:rsidRPr="0007652D" w:rsidRDefault="00C67036" w:rsidP="008D7016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6240E8" w:rsidRPr="0007652D" w:rsidRDefault="00C67036" w:rsidP="008D7016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информационной грамотности, умения работать с различными источниками информации;</w:t>
      </w:r>
    </w:p>
    <w:p w:rsidR="00C67036" w:rsidRPr="0007652D" w:rsidRDefault="00C67036" w:rsidP="008D7016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коммуникативной культуры, развитие активности, целенаправленности, инициативности.</w:t>
      </w:r>
    </w:p>
    <w:bookmarkEnd w:id="3"/>
    <w:bookmarkEnd w:id="4"/>
    <w:p w:rsidR="001E20D8" w:rsidRPr="0007652D" w:rsidRDefault="00CB39DE" w:rsidP="00116633">
      <w:pPr>
        <w:spacing w:line="360" w:lineRule="auto"/>
        <w:ind w:left="142" w:firstLine="567"/>
        <w:jc w:val="both"/>
        <w:rPr>
          <w:sz w:val="28"/>
        </w:rPr>
      </w:pPr>
      <w:r w:rsidRPr="0007652D">
        <w:rPr>
          <w:sz w:val="28"/>
        </w:rPr>
        <w:t>Р</w:t>
      </w:r>
      <w:r w:rsidR="001E20D8" w:rsidRPr="0007652D">
        <w:rPr>
          <w:sz w:val="28"/>
        </w:rPr>
        <w:t xml:space="preserve">абочаяпрограмма по учебному предмету «Профильный труд </w:t>
      </w:r>
      <w:r w:rsidR="0062724A" w:rsidRPr="0007652D">
        <w:rPr>
          <w:sz w:val="28"/>
        </w:rPr>
        <w:t>(</w:t>
      </w:r>
      <w:r w:rsidR="00B05454" w:rsidRPr="0007652D">
        <w:rPr>
          <w:sz w:val="28"/>
        </w:rPr>
        <w:t>Поварск</w:t>
      </w:r>
      <w:r w:rsidR="007208DF" w:rsidRPr="0007652D">
        <w:rPr>
          <w:sz w:val="28"/>
        </w:rPr>
        <w:t>ое дело</w:t>
      </w:r>
      <w:r w:rsidR="0062724A" w:rsidRPr="0007652D">
        <w:rPr>
          <w:sz w:val="28"/>
        </w:rPr>
        <w:t>)</w:t>
      </w:r>
      <w:r w:rsidR="00C7724E" w:rsidRPr="0007652D">
        <w:rPr>
          <w:sz w:val="28"/>
        </w:rPr>
        <w:t>»</w:t>
      </w:r>
      <w:r w:rsidR="001E20D8" w:rsidRPr="0007652D">
        <w:rPr>
          <w:sz w:val="28"/>
        </w:rPr>
        <w:t>в 5 классе определяет следующие задачи:</w:t>
      </w:r>
    </w:p>
    <w:p w:rsidR="00BC2FB9" w:rsidRPr="0007652D" w:rsidRDefault="00190FE1" w:rsidP="008D7016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в</w:t>
      </w:r>
      <w:r w:rsidR="00BC2FB9" w:rsidRPr="0007652D">
        <w:rPr>
          <w:rFonts w:ascii="Times New Roman" w:hAnsi="Times New Roman" w:cs="Times New Roman"/>
          <w:sz w:val="28"/>
          <w:szCs w:val="24"/>
        </w:rPr>
        <w:t>ведение первоначальных допрофессиональных знаний и умений, необходимых для о</w:t>
      </w:r>
      <w:r w:rsidR="00272DE5" w:rsidRPr="0007652D">
        <w:rPr>
          <w:rFonts w:ascii="Times New Roman" w:hAnsi="Times New Roman" w:cs="Times New Roman"/>
          <w:sz w:val="28"/>
          <w:szCs w:val="24"/>
        </w:rPr>
        <w:t>знакомления с профессией повара;</w:t>
      </w:r>
    </w:p>
    <w:p w:rsidR="00BC2FB9" w:rsidRPr="0007652D" w:rsidRDefault="00190FE1" w:rsidP="008D7016">
      <w:pPr>
        <w:pStyle w:val="Default"/>
        <w:numPr>
          <w:ilvl w:val="0"/>
          <w:numId w:val="21"/>
        </w:numPr>
        <w:spacing w:line="360" w:lineRule="auto"/>
        <w:ind w:left="0" w:firstLine="426"/>
        <w:jc w:val="both"/>
        <w:rPr>
          <w:color w:val="auto"/>
          <w:sz w:val="28"/>
        </w:rPr>
      </w:pPr>
      <w:r w:rsidRPr="0007652D">
        <w:rPr>
          <w:color w:val="auto"/>
          <w:sz w:val="28"/>
        </w:rPr>
        <w:t>п</w:t>
      </w:r>
      <w:r w:rsidR="00BC2FB9" w:rsidRPr="0007652D">
        <w:rPr>
          <w:color w:val="auto"/>
          <w:sz w:val="28"/>
        </w:rPr>
        <w:t>риобретение опыта применения технологических знаний и умений в самостоятел</w:t>
      </w:r>
      <w:r w:rsidR="00272DE5" w:rsidRPr="0007652D">
        <w:rPr>
          <w:color w:val="auto"/>
          <w:sz w:val="28"/>
        </w:rPr>
        <w:t>ьной практической деятельности;</w:t>
      </w:r>
    </w:p>
    <w:p w:rsidR="00BC2FB9" w:rsidRPr="0007652D" w:rsidRDefault="00190FE1" w:rsidP="008D7016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</w:pPr>
      <w:r w:rsidRPr="0007652D"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з</w:t>
      </w:r>
      <w:r w:rsidR="00BC2FB9" w:rsidRPr="0007652D"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накомство и первоначальное практическое усвоение необходимых в повседневной жизни приёмов ручного базового (безопасного) и механизированного</w:t>
      </w:r>
      <w:r w:rsidR="00272DE5" w:rsidRPr="0007652D"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 xml:space="preserve"> труда в поварской деятельности;</w:t>
      </w:r>
    </w:p>
    <w:p w:rsidR="0069262B" w:rsidRPr="0007652D" w:rsidRDefault="00190FE1" w:rsidP="00C7724E">
      <w:pPr>
        <w:pStyle w:val="a3"/>
        <w:numPr>
          <w:ilvl w:val="0"/>
          <w:numId w:val="2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р</w:t>
      </w:r>
      <w:r w:rsidR="00BC2FB9" w:rsidRPr="0007652D">
        <w:rPr>
          <w:rFonts w:ascii="Times New Roman" w:hAnsi="Times New Roman" w:cs="Times New Roman"/>
          <w:sz w:val="28"/>
          <w:szCs w:val="24"/>
        </w:rPr>
        <w:t xml:space="preserve">асширение кругозора, развитие познавательного интереса и деятельности </w:t>
      </w:r>
    </w:p>
    <w:p w:rsidR="00BC2FB9" w:rsidRPr="0007652D" w:rsidRDefault="00BC2FB9" w:rsidP="00C7724E">
      <w:pPr>
        <w:pStyle w:val="a3"/>
        <w:numPr>
          <w:ilvl w:val="1"/>
          <w:numId w:val="2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</w:rPr>
      </w:pPr>
      <w:r w:rsidRPr="0007652D">
        <w:rPr>
          <w:rFonts w:ascii="Times New Roman" w:hAnsi="Times New Roman" w:cs="Times New Roman"/>
          <w:sz w:val="28"/>
        </w:rPr>
        <w:t xml:space="preserve">трудового характера, воспитание хозяйственности и аккуратности в практической </w:t>
      </w:r>
      <w:r w:rsidR="00272DE5" w:rsidRPr="0007652D">
        <w:rPr>
          <w:rFonts w:ascii="Times New Roman" w:hAnsi="Times New Roman" w:cs="Times New Roman"/>
          <w:sz w:val="28"/>
        </w:rPr>
        <w:t>работе;</w:t>
      </w:r>
    </w:p>
    <w:p w:rsidR="00BC2FB9" w:rsidRPr="0007652D" w:rsidRDefault="00BC2FB9" w:rsidP="008D7016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 xml:space="preserve">формирование умения работать с </w:t>
      </w:r>
      <w:r w:rsidR="00034225" w:rsidRPr="0007652D">
        <w:rPr>
          <w:rFonts w:ascii="Times New Roman" w:hAnsi="Times New Roman" w:cs="Times New Roman"/>
          <w:sz w:val="28"/>
          <w:szCs w:val="24"/>
        </w:rPr>
        <w:t>режущими кухонными инструментами</w:t>
      </w:r>
      <w:r w:rsidRPr="0007652D">
        <w:rPr>
          <w:rFonts w:ascii="Times New Roman" w:hAnsi="Times New Roman" w:cs="Times New Roman"/>
          <w:sz w:val="28"/>
          <w:szCs w:val="24"/>
        </w:rPr>
        <w:t>;</w:t>
      </w:r>
    </w:p>
    <w:p w:rsidR="00BC2FB9" w:rsidRPr="0007652D" w:rsidRDefault="00BC2FB9" w:rsidP="00116633">
      <w:pPr>
        <w:pStyle w:val="a3"/>
        <w:numPr>
          <w:ilvl w:val="0"/>
          <w:numId w:val="21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формирование умений выполнять практические действия по нарезке простых форм нарезки овощей: соломка, кубики, дольки, брусочки;</w:t>
      </w:r>
    </w:p>
    <w:p w:rsidR="00BC2FB9" w:rsidRPr="0007652D" w:rsidRDefault="00BC2FB9" w:rsidP="00116633">
      <w:pPr>
        <w:pStyle w:val="a3"/>
        <w:numPr>
          <w:ilvl w:val="0"/>
          <w:numId w:val="21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 xml:space="preserve">формирование умений работать с бытовыми приборами: </w:t>
      </w:r>
      <w:r w:rsidR="00190FE1" w:rsidRPr="0007652D">
        <w:rPr>
          <w:rFonts w:ascii="Times New Roman" w:hAnsi="Times New Roman" w:cs="Times New Roman"/>
          <w:sz w:val="28"/>
          <w:szCs w:val="24"/>
        </w:rPr>
        <w:t>тостер, электрический чайник, индукционная варочная панель.</w:t>
      </w:r>
    </w:p>
    <w:p w:rsidR="00564121" w:rsidRPr="00116633" w:rsidRDefault="008D7016" w:rsidP="00116633">
      <w:pPr>
        <w:pStyle w:val="2"/>
        <w:numPr>
          <w:ilvl w:val="0"/>
          <w:numId w:val="36"/>
        </w:numPr>
        <w:spacing w:before="0"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5250836"/>
      <w:r w:rsidRPr="0011663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</w:p>
    <w:p w:rsidR="00564121" w:rsidRPr="0007652D" w:rsidRDefault="00564121" w:rsidP="00116633">
      <w:pPr>
        <w:spacing w:line="360" w:lineRule="auto"/>
        <w:ind w:firstLine="709"/>
        <w:jc w:val="both"/>
        <w:rPr>
          <w:sz w:val="28"/>
        </w:rPr>
      </w:pPr>
      <w:r w:rsidRPr="0007652D">
        <w:rPr>
          <w:sz w:val="28"/>
        </w:rPr>
        <w:t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CB39DE" w:rsidRPr="0007652D" w:rsidRDefault="00CB39DE" w:rsidP="0011663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52D">
        <w:rPr>
          <w:sz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5E5304" w:rsidRPr="0007652D" w:rsidRDefault="005E5304" w:rsidP="008D7016">
      <w:pPr>
        <w:pStyle w:val="a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</w:rPr>
      </w:pPr>
      <w:r w:rsidRPr="0007652D">
        <w:rPr>
          <w:sz w:val="28"/>
        </w:rPr>
        <w:t xml:space="preserve">    На уроках профильного труда «Поварское дело»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действия,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в группе.</w:t>
      </w:r>
    </w:p>
    <w:p w:rsidR="005E5304" w:rsidRPr="0007652D" w:rsidRDefault="005E5304" w:rsidP="008D7016">
      <w:pPr>
        <w:pStyle w:val="a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Cs/>
          <w:sz w:val="28"/>
        </w:rPr>
      </w:pPr>
      <w:r w:rsidRPr="0007652D">
        <w:rPr>
          <w:sz w:val="28"/>
        </w:rPr>
        <w:t xml:space="preserve">   Применение современных информационных технологий при изучении трудового профиля «Поварское дело» позволяет </w:t>
      </w:r>
      <w:r w:rsidRPr="0007652D">
        <w:rPr>
          <w:bCs/>
          <w:sz w:val="28"/>
        </w:rPr>
        <w:t>индивидуализировать и дифференцировать процесс обучения, визуализировать учебную информацию; моделировать и имитировать изучаемые процессы или явления; повысить мотивацию обучения (например, применяя изобразительные средства программы или вовлекая в игровую ситуацию); формировать культуру познавательной деятельности.</w:t>
      </w:r>
    </w:p>
    <w:p w:rsidR="00116633" w:rsidRDefault="00116633" w:rsidP="008D7016">
      <w:pPr>
        <w:pStyle w:val="a8"/>
        <w:spacing w:before="0" w:beforeAutospacing="0" w:after="0" w:afterAutospacing="0" w:line="360" w:lineRule="auto"/>
        <w:jc w:val="center"/>
        <w:rPr>
          <w:bCs/>
          <w:sz w:val="28"/>
        </w:rPr>
      </w:pPr>
      <w:r>
        <w:rPr>
          <w:bCs/>
          <w:sz w:val="28"/>
        </w:rPr>
        <w:br w:type="page"/>
      </w:r>
    </w:p>
    <w:p w:rsidR="005E5304" w:rsidRPr="0007652D" w:rsidRDefault="008D7016" w:rsidP="008D7016">
      <w:pPr>
        <w:pStyle w:val="a8"/>
        <w:spacing w:before="0" w:beforeAutospacing="0" w:after="0" w:afterAutospacing="0" w:line="360" w:lineRule="auto"/>
        <w:jc w:val="center"/>
      </w:pPr>
      <w:r w:rsidRPr="0007652D">
        <w:rPr>
          <w:bCs/>
          <w:sz w:val="28"/>
        </w:rPr>
        <w:lastRenderedPageBreak/>
        <w:t>Содержание разделов</w:t>
      </w:r>
    </w:p>
    <w:tbl>
      <w:tblPr>
        <w:tblStyle w:val="a7"/>
        <w:tblW w:w="9606" w:type="dxa"/>
        <w:tblLook w:val="04A0"/>
      </w:tblPr>
      <w:tblGrid>
        <w:gridCol w:w="792"/>
        <w:gridCol w:w="5695"/>
        <w:gridCol w:w="1417"/>
        <w:gridCol w:w="1702"/>
      </w:tblGrid>
      <w:tr w:rsidR="0007652D" w:rsidRPr="0007652D" w:rsidTr="008D7016">
        <w:tc>
          <w:tcPr>
            <w:tcW w:w="792" w:type="dxa"/>
          </w:tcPr>
          <w:bookmarkEnd w:id="1"/>
          <w:p w:rsidR="008946DE" w:rsidRPr="0007652D" w:rsidRDefault="003149B4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695" w:type="dxa"/>
          </w:tcPr>
          <w:p w:rsidR="008946DE" w:rsidRPr="0007652D" w:rsidRDefault="008946DE" w:rsidP="008D7016">
            <w:pPr>
              <w:jc w:val="center"/>
              <w:rPr>
                <w:sz w:val="24"/>
                <w:szCs w:val="24"/>
                <w:lang w:val="en-US"/>
              </w:rPr>
            </w:pPr>
            <w:r w:rsidRPr="0007652D">
              <w:rPr>
                <w:sz w:val="24"/>
                <w:szCs w:val="24"/>
              </w:rPr>
              <w:t>Название раздел</w:t>
            </w:r>
            <w:r w:rsidR="00DA573E" w:rsidRPr="0007652D">
              <w:rPr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8946DE" w:rsidRPr="0007652D" w:rsidRDefault="008946DE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02" w:type="dxa"/>
          </w:tcPr>
          <w:p w:rsidR="008946DE" w:rsidRPr="0007652D" w:rsidRDefault="008D7016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</w:rPr>
              <w:t>Количество контрольных работ, тестов</w:t>
            </w:r>
          </w:p>
        </w:tc>
      </w:tr>
      <w:tr w:rsidR="0007652D" w:rsidRPr="0007652D" w:rsidTr="008D7016">
        <w:tc>
          <w:tcPr>
            <w:tcW w:w="792" w:type="dxa"/>
          </w:tcPr>
          <w:p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пищи в жизни человека</w:t>
            </w:r>
          </w:p>
        </w:tc>
        <w:tc>
          <w:tcPr>
            <w:tcW w:w="1417" w:type="dxa"/>
          </w:tcPr>
          <w:p w:rsidR="008946DE" w:rsidRPr="0007652D" w:rsidRDefault="00537E2B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8946DE" w:rsidRPr="0007652D" w:rsidRDefault="00537E2B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:rsidTr="008D7016">
        <w:tc>
          <w:tcPr>
            <w:tcW w:w="792" w:type="dxa"/>
          </w:tcPr>
          <w:p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Профессии. Их значение</w:t>
            </w:r>
          </w:p>
        </w:tc>
        <w:tc>
          <w:tcPr>
            <w:tcW w:w="1417" w:type="dxa"/>
          </w:tcPr>
          <w:p w:rsidR="008946DE" w:rsidRPr="0007652D" w:rsidRDefault="003722E8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8946DE" w:rsidRPr="0007652D" w:rsidRDefault="0054009D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:rsidTr="008D7016">
        <w:tc>
          <w:tcPr>
            <w:tcW w:w="792" w:type="dxa"/>
          </w:tcPr>
          <w:p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Основы кулинарии</w:t>
            </w:r>
          </w:p>
        </w:tc>
        <w:tc>
          <w:tcPr>
            <w:tcW w:w="1417" w:type="dxa"/>
          </w:tcPr>
          <w:p w:rsidR="008946DE" w:rsidRPr="0007652D" w:rsidRDefault="003722E8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8946DE" w:rsidRPr="0007652D" w:rsidRDefault="003722E8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:rsidTr="008D7016">
        <w:tc>
          <w:tcPr>
            <w:tcW w:w="792" w:type="dxa"/>
          </w:tcPr>
          <w:p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Роль кухни в жизни человека</w:t>
            </w:r>
          </w:p>
        </w:tc>
        <w:tc>
          <w:tcPr>
            <w:tcW w:w="1417" w:type="dxa"/>
          </w:tcPr>
          <w:p w:rsidR="008946DE" w:rsidRPr="0007652D" w:rsidRDefault="00845DC9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8946DE" w:rsidRPr="0007652D" w:rsidRDefault="00845DC9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:rsidTr="008D7016">
        <w:tc>
          <w:tcPr>
            <w:tcW w:w="792" w:type="dxa"/>
          </w:tcPr>
          <w:p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Столовая посуда: тарелка, чашка</w:t>
            </w:r>
          </w:p>
        </w:tc>
        <w:tc>
          <w:tcPr>
            <w:tcW w:w="1417" w:type="dxa"/>
          </w:tcPr>
          <w:p w:rsidR="008946DE" w:rsidRPr="0007652D" w:rsidRDefault="00C90542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8946DE" w:rsidRPr="0007652D" w:rsidRDefault="008946DE" w:rsidP="008D7016">
            <w:pPr>
              <w:jc w:val="center"/>
              <w:rPr>
                <w:sz w:val="24"/>
                <w:szCs w:val="24"/>
              </w:rPr>
            </w:pPr>
          </w:p>
        </w:tc>
      </w:tr>
      <w:tr w:rsidR="0007652D" w:rsidRPr="0007652D" w:rsidTr="008D7016">
        <w:trPr>
          <w:trHeight w:val="456"/>
        </w:trPr>
        <w:tc>
          <w:tcPr>
            <w:tcW w:w="792" w:type="dxa"/>
          </w:tcPr>
          <w:p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4913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Столовые приборы: ложки, вилки, ножи</w:t>
            </w:r>
          </w:p>
        </w:tc>
        <w:tc>
          <w:tcPr>
            <w:tcW w:w="1417" w:type="dxa"/>
          </w:tcPr>
          <w:p w:rsidR="008946DE" w:rsidRPr="0007652D" w:rsidRDefault="00C90542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8946DE" w:rsidRPr="0007652D" w:rsidRDefault="00C90542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:rsidTr="008D7016">
        <w:tc>
          <w:tcPr>
            <w:tcW w:w="792" w:type="dxa"/>
          </w:tcPr>
          <w:p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Продукты. Их свойства</w:t>
            </w:r>
          </w:p>
        </w:tc>
        <w:tc>
          <w:tcPr>
            <w:tcW w:w="1417" w:type="dxa"/>
          </w:tcPr>
          <w:p w:rsidR="008946DE" w:rsidRPr="0007652D" w:rsidRDefault="005E115E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</w:t>
            </w:r>
            <w:r w:rsidR="00A26B40" w:rsidRPr="0007652D"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8946DE" w:rsidRPr="0007652D" w:rsidRDefault="005E115E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:rsidTr="008D7016">
        <w:tc>
          <w:tcPr>
            <w:tcW w:w="792" w:type="dxa"/>
          </w:tcPr>
          <w:p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Классификация овощей</w:t>
            </w:r>
          </w:p>
        </w:tc>
        <w:tc>
          <w:tcPr>
            <w:tcW w:w="1417" w:type="dxa"/>
          </w:tcPr>
          <w:p w:rsidR="008946DE" w:rsidRPr="0007652D" w:rsidRDefault="00F23012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:rsidR="008946DE" w:rsidRPr="0007652D" w:rsidRDefault="00F23012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:rsidTr="008D7016">
        <w:tc>
          <w:tcPr>
            <w:tcW w:w="792" w:type="dxa"/>
          </w:tcPr>
          <w:p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хлеба в питании человека</w:t>
            </w:r>
          </w:p>
        </w:tc>
        <w:tc>
          <w:tcPr>
            <w:tcW w:w="1417" w:type="dxa"/>
          </w:tcPr>
          <w:p w:rsidR="008946DE" w:rsidRPr="0007652D" w:rsidRDefault="00336D25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8946DE" w:rsidRPr="0007652D" w:rsidRDefault="00336D25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:rsidTr="008D7016">
        <w:tc>
          <w:tcPr>
            <w:tcW w:w="792" w:type="dxa"/>
          </w:tcPr>
          <w:p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яиц в кулинарии</w:t>
            </w:r>
          </w:p>
        </w:tc>
        <w:tc>
          <w:tcPr>
            <w:tcW w:w="1417" w:type="dxa"/>
          </w:tcPr>
          <w:p w:rsidR="008946DE" w:rsidRPr="0007652D" w:rsidRDefault="00FD32EF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550E8F" w:rsidRPr="0007652D"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8946DE" w:rsidRPr="0007652D" w:rsidRDefault="00550E8F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</w:t>
            </w:r>
          </w:p>
        </w:tc>
      </w:tr>
      <w:tr w:rsidR="0007652D" w:rsidRPr="0007652D" w:rsidTr="008D7016">
        <w:tc>
          <w:tcPr>
            <w:tcW w:w="792" w:type="dxa"/>
          </w:tcPr>
          <w:p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Напитки в кулинарии</w:t>
            </w:r>
          </w:p>
        </w:tc>
        <w:tc>
          <w:tcPr>
            <w:tcW w:w="1417" w:type="dxa"/>
          </w:tcPr>
          <w:p w:rsidR="008946DE" w:rsidRPr="0007652D" w:rsidRDefault="00E42BC8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8946DE" w:rsidRPr="0007652D" w:rsidRDefault="00E42BC8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:rsidTr="008D7016">
        <w:tc>
          <w:tcPr>
            <w:tcW w:w="792" w:type="dxa"/>
          </w:tcPr>
          <w:p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оформления блюд</w:t>
            </w:r>
          </w:p>
        </w:tc>
        <w:tc>
          <w:tcPr>
            <w:tcW w:w="1417" w:type="dxa"/>
          </w:tcPr>
          <w:p w:rsidR="008946DE" w:rsidRPr="0007652D" w:rsidRDefault="00E71610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</w:t>
            </w:r>
            <w:r w:rsidR="00B4463A" w:rsidRPr="0007652D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8946DE" w:rsidRPr="0007652D" w:rsidRDefault="00E71610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</w:t>
            </w:r>
          </w:p>
        </w:tc>
      </w:tr>
      <w:tr w:rsidR="0007652D" w:rsidRPr="0007652D" w:rsidTr="008D7016">
        <w:tc>
          <w:tcPr>
            <w:tcW w:w="792" w:type="dxa"/>
          </w:tcPr>
          <w:p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8946DE" w:rsidRPr="0007652D" w:rsidRDefault="00E71610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8946DE" w:rsidRPr="0007652D" w:rsidRDefault="00E71610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8946DE" w:rsidRPr="0007652D" w:rsidRDefault="00A26B40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1665D6" w:rsidRPr="0007652D" w:rsidTr="008D7016">
        <w:tc>
          <w:tcPr>
            <w:tcW w:w="792" w:type="dxa"/>
          </w:tcPr>
          <w:p w:rsidR="001665D6" w:rsidRPr="0007652D" w:rsidRDefault="001665D6" w:rsidP="008D7016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5" w:type="dxa"/>
          </w:tcPr>
          <w:p w:rsidR="001665D6" w:rsidRPr="0007652D" w:rsidRDefault="001665D6" w:rsidP="008D7016">
            <w:pPr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 xml:space="preserve">                                                                             Итого:</w:t>
            </w:r>
          </w:p>
        </w:tc>
        <w:tc>
          <w:tcPr>
            <w:tcW w:w="1417" w:type="dxa"/>
          </w:tcPr>
          <w:p w:rsidR="001665D6" w:rsidRPr="0007652D" w:rsidRDefault="00A26B40" w:rsidP="008D7016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702" w:type="dxa"/>
          </w:tcPr>
          <w:p w:rsidR="001665D6" w:rsidRPr="0007652D" w:rsidRDefault="00A26B40" w:rsidP="008D7016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>1</w:t>
            </w:r>
            <w:r w:rsidR="0054009D" w:rsidRPr="0007652D">
              <w:rPr>
                <w:b/>
                <w:sz w:val="24"/>
                <w:szCs w:val="24"/>
              </w:rPr>
              <w:t>4</w:t>
            </w:r>
          </w:p>
        </w:tc>
      </w:tr>
    </w:tbl>
    <w:p w:rsidR="00623A20" w:rsidRPr="0007652D" w:rsidRDefault="00623A20" w:rsidP="0069262B">
      <w:pPr>
        <w:jc w:val="center"/>
      </w:pPr>
    </w:p>
    <w:p w:rsidR="00E304C3" w:rsidRPr="0007652D" w:rsidRDefault="00E304C3" w:rsidP="00E91EF4">
      <w:pPr>
        <w:spacing w:line="276" w:lineRule="auto"/>
      </w:pPr>
    </w:p>
    <w:p w:rsidR="00E304C3" w:rsidRPr="0007652D" w:rsidRDefault="00E304C3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07652D" w:rsidRDefault="008D7016" w:rsidP="00E91EF4">
      <w:pPr>
        <w:spacing w:line="276" w:lineRule="auto"/>
        <w:ind w:left="360"/>
      </w:pPr>
    </w:p>
    <w:p w:rsidR="008D7016" w:rsidRPr="00116633" w:rsidRDefault="008D7016" w:rsidP="00116633">
      <w:pPr>
        <w:pStyle w:val="2"/>
        <w:numPr>
          <w:ilvl w:val="0"/>
          <w:numId w:val="3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5250837"/>
      <w:r w:rsidRPr="0011663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8D7016" w:rsidRPr="0007652D" w:rsidRDefault="008D7016" w:rsidP="00116633">
      <w:pPr>
        <w:pStyle w:val="a8"/>
        <w:spacing w:after="0" w:afterAutospacing="0" w:line="360" w:lineRule="auto"/>
        <w:ind w:firstLine="709"/>
        <w:rPr>
          <w:b/>
          <w:sz w:val="28"/>
          <w:szCs w:val="28"/>
        </w:rPr>
      </w:pPr>
      <w:r w:rsidRPr="0007652D">
        <w:rPr>
          <w:b/>
          <w:sz w:val="28"/>
          <w:szCs w:val="28"/>
        </w:rPr>
        <w:t>Личностные:</w:t>
      </w:r>
    </w:p>
    <w:p w:rsidR="008D7016" w:rsidRPr="0007652D" w:rsidRDefault="008D7016" w:rsidP="00116633">
      <w:pPr>
        <w:pStyle w:val="a8"/>
        <w:numPr>
          <w:ilvl w:val="0"/>
          <w:numId w:val="23"/>
        </w:numPr>
        <w:spacing w:before="0" w:beforeAutospacing="0"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:rsidR="008D7016" w:rsidRPr="0007652D" w:rsidRDefault="008D7016" w:rsidP="00C55521">
      <w:pPr>
        <w:pStyle w:val="a8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 xml:space="preserve">овладение начальными трудовыми </w:t>
      </w:r>
      <w:r w:rsidR="00C55521" w:rsidRPr="0007652D">
        <w:rPr>
          <w:sz w:val="28"/>
          <w:szCs w:val="28"/>
        </w:rPr>
        <w:t xml:space="preserve">умениями и </w:t>
      </w:r>
      <w:r w:rsidRPr="0007652D">
        <w:rPr>
          <w:sz w:val="28"/>
          <w:szCs w:val="28"/>
        </w:rPr>
        <w:t>навыками, используемыми в повседневной жизни;</w:t>
      </w:r>
    </w:p>
    <w:p w:rsidR="008D7016" w:rsidRPr="0007652D" w:rsidRDefault="008D7016" w:rsidP="00C55521">
      <w:pPr>
        <w:pStyle w:val="a8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 xml:space="preserve">владение начальными </w:t>
      </w:r>
      <w:r w:rsidR="00C55521" w:rsidRPr="0007652D">
        <w:rPr>
          <w:sz w:val="28"/>
          <w:szCs w:val="28"/>
        </w:rPr>
        <w:t xml:space="preserve">умениями и </w:t>
      </w:r>
      <w:r w:rsidRPr="0007652D">
        <w:rPr>
          <w:sz w:val="28"/>
          <w:szCs w:val="28"/>
        </w:rPr>
        <w:t>навыками коммуникации и принятыми нормами социального взаимодействия;</w:t>
      </w:r>
    </w:p>
    <w:p w:rsidR="008D7016" w:rsidRPr="0007652D" w:rsidRDefault="008D7016" w:rsidP="00C55521">
      <w:pPr>
        <w:pStyle w:val="a8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>сформированность начальных навыков сотрудничества с взрослыми и сверстниками на уроках профильного труда;</w:t>
      </w:r>
    </w:p>
    <w:p w:rsidR="008D7016" w:rsidRPr="0007652D" w:rsidRDefault="008D7016" w:rsidP="00C55521">
      <w:pPr>
        <w:pStyle w:val="a8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>воспитание эстетических потребностей, ценностей и чувств;</w:t>
      </w:r>
    </w:p>
    <w:p w:rsidR="008D7016" w:rsidRPr="0007652D" w:rsidRDefault="008D7016" w:rsidP="00116633">
      <w:pPr>
        <w:pStyle w:val="a8"/>
        <w:numPr>
          <w:ilvl w:val="0"/>
          <w:numId w:val="23"/>
        </w:numPr>
        <w:spacing w:after="0" w:afterAutospacing="0"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>сформированность установки на бережное отношение к материальным  ценностям.</w:t>
      </w:r>
    </w:p>
    <w:p w:rsidR="008D7016" w:rsidRPr="0007652D" w:rsidRDefault="008D7016" w:rsidP="008D70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b/>
          <w:sz w:val="28"/>
          <w:szCs w:val="28"/>
        </w:rPr>
        <w:tab/>
        <w:t>Предметные:</w:t>
      </w:r>
    </w:p>
    <w:p w:rsidR="008D7016" w:rsidRPr="0007652D" w:rsidRDefault="008D7016" w:rsidP="008D7016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sz w:val="28"/>
          <w:szCs w:val="28"/>
          <w:u w:val="single"/>
        </w:rPr>
      </w:pPr>
      <w:bookmarkStart w:id="7" w:name="_Hlk132394625"/>
      <w:r w:rsidRPr="0007652D">
        <w:rPr>
          <w:sz w:val="28"/>
          <w:szCs w:val="28"/>
        </w:rPr>
        <w:tab/>
      </w:r>
      <w:r w:rsidRPr="0007652D">
        <w:rPr>
          <w:sz w:val="28"/>
          <w:szCs w:val="28"/>
        </w:rPr>
        <w:tab/>
      </w:r>
      <w:r w:rsidRPr="0007652D">
        <w:rPr>
          <w:sz w:val="28"/>
          <w:szCs w:val="28"/>
        </w:rPr>
        <w:tab/>
      </w:r>
      <w:r w:rsidRPr="0007652D">
        <w:rPr>
          <w:sz w:val="28"/>
          <w:szCs w:val="28"/>
          <w:u w:val="single"/>
        </w:rPr>
        <w:t xml:space="preserve">Минимальный уровень: </w:t>
      </w:r>
    </w:p>
    <w:p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иметь представление о разных группах продуктов питания; значении отдельных видов питания, относящихся к различным группам; понимать их значение для здорового образа жизни человека;</w:t>
      </w:r>
    </w:p>
    <w:p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готовить несложные блюда под руководством учителя;</w:t>
      </w:r>
    </w:p>
    <w:p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 xml:space="preserve">иметь представления о санитарно-гигиенических требованиях к процессу приготовления пищи; </w:t>
      </w:r>
    </w:p>
    <w:p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 xml:space="preserve">соблюдать требования к процессу приготовления пищи; </w:t>
      </w:r>
    </w:p>
    <w:p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соблюдать требования техники безопасности при приготовлении пищи;</w:t>
      </w:r>
    </w:p>
    <w:p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отбирать (с помощью учителя) продукты, инвентарь, посуду и оборудование, необходимые для работы;</w:t>
      </w:r>
    </w:p>
    <w:p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иметь представление о назначении и устройстве применяемых ручных инструментов, приспособлений и оборудования;</w:t>
      </w:r>
    </w:p>
    <w:p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lastRenderedPageBreak/>
        <w:t>читать (с помощью учителя) технологическую карту, используемую в процессе приготовления блюд;</w:t>
      </w:r>
    </w:p>
    <w:p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понимать значение и ценность труда;</w:t>
      </w:r>
    </w:p>
    <w:p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понимать красоту труда и его результатов;</w:t>
      </w:r>
    </w:p>
    <w:p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осознавать необходимость соблюдения в процессе выполнения трудовых заданий порядка и аккуратности;</w:t>
      </w:r>
    </w:p>
    <w:p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выслушивать предложения и мнения товарищей, адекватно реагировать на них;</w:t>
      </w:r>
    </w:p>
    <w:p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комментировать и оценивать в доброжелательной форме достижения товарищей, высказывать свои предложения и пожелания;</w:t>
      </w:r>
    </w:p>
    <w:p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проявлять заинтересованное отношение к деятельности своих товарищей и результатам их работы.</w:t>
      </w:r>
    </w:p>
    <w:p w:rsidR="008D7016" w:rsidRPr="0007652D" w:rsidRDefault="008D7016" w:rsidP="001166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7652D">
        <w:rPr>
          <w:rFonts w:ascii="Times New Roman" w:hAnsi="Times New Roman" w:cs="Times New Roman"/>
          <w:iCs/>
          <w:sz w:val="28"/>
          <w:szCs w:val="28"/>
          <w:u w:val="single"/>
        </w:rPr>
        <w:t>Достаточный уровень:</w:t>
      </w:r>
    </w:p>
    <w:p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знать правила техники безопасности и соблюдать их;</w:t>
      </w:r>
    </w:p>
    <w:p w:rsidR="008D7016" w:rsidRPr="0007652D" w:rsidRDefault="00BF7643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соблюдать</w:t>
      </w:r>
      <w:r w:rsidR="00C55521" w:rsidRPr="0007652D">
        <w:rPr>
          <w:rFonts w:ascii="Times New Roman" w:hAnsi="Times New Roman" w:cs="Times New Roman"/>
          <w:sz w:val="28"/>
          <w:szCs w:val="28"/>
        </w:rPr>
        <w:t>правила</w:t>
      </w:r>
      <w:r w:rsidR="008D7016" w:rsidRPr="0007652D">
        <w:rPr>
          <w:rFonts w:ascii="Times New Roman" w:hAnsi="Times New Roman" w:cs="Times New Roman"/>
          <w:sz w:val="28"/>
          <w:szCs w:val="28"/>
        </w:rPr>
        <w:t xml:space="preserve"> организации школьного рабочего места, обеспечивающего внутреннюю дисциплину и чёткое умение организовывать своё рабочее место;</w:t>
      </w:r>
    </w:p>
    <w:p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производить самостоятельный отбор продуктов и инструментов, необходимых для работы;</w:t>
      </w:r>
    </w:p>
    <w:p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экономно расходовать продукты для приготовления блюд;</w:t>
      </w:r>
    </w:p>
    <w:p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 xml:space="preserve">планировать  предстоящую практическую работу;  </w:t>
      </w:r>
    </w:p>
    <w:p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составлять алгоритм действий для выполнения практической работы;</w:t>
      </w:r>
    </w:p>
    <w:p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осуществлять текущий самоконтроль выполняемых практических действий;</w:t>
      </w:r>
    </w:p>
    <w:p w:rsidR="008D7016" w:rsidRPr="0007652D" w:rsidRDefault="008D7016" w:rsidP="00C55521">
      <w:pPr>
        <w:pStyle w:val="a4"/>
        <w:numPr>
          <w:ilvl w:val="0"/>
          <w:numId w:val="2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знать способы хранения и переработки продуктов питания;</w:t>
      </w:r>
    </w:p>
    <w:p w:rsidR="008D7016" w:rsidRPr="0007652D" w:rsidRDefault="008D7016" w:rsidP="00C55521">
      <w:pPr>
        <w:pStyle w:val="a4"/>
        <w:numPr>
          <w:ilvl w:val="0"/>
          <w:numId w:val="2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составлять ежедневное меню из предложенных продуктов питания;</w:t>
      </w:r>
    </w:p>
    <w:p w:rsidR="008D7016" w:rsidRPr="0007652D" w:rsidRDefault="008D7016" w:rsidP="00C55521">
      <w:pPr>
        <w:pStyle w:val="a4"/>
        <w:numPr>
          <w:ilvl w:val="0"/>
          <w:numId w:val="2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lastRenderedPageBreak/>
        <w:t>самостоятельно готовить  несложные знакомые блюда;</w:t>
      </w:r>
    </w:p>
    <w:p w:rsidR="008D7016" w:rsidRPr="0007652D" w:rsidRDefault="008D7016" w:rsidP="00C55521">
      <w:pPr>
        <w:pStyle w:val="a4"/>
        <w:numPr>
          <w:ilvl w:val="0"/>
          <w:numId w:val="2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понимать общественную значимость своего труда, своих достижений в области трудовой деятельности;</w:t>
      </w:r>
    </w:p>
    <w:p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адекватно оценивать свои силы, понимать</w:t>
      </w:r>
      <w:r w:rsidR="00C55521" w:rsidRPr="0007652D">
        <w:rPr>
          <w:rFonts w:ascii="Times New Roman" w:hAnsi="Times New Roman" w:cs="Times New Roman"/>
          <w:sz w:val="28"/>
          <w:szCs w:val="28"/>
        </w:rPr>
        <w:t>,</w:t>
      </w:r>
      <w:r w:rsidRPr="0007652D">
        <w:rPr>
          <w:rFonts w:ascii="Times New Roman" w:hAnsi="Times New Roman" w:cs="Times New Roman"/>
          <w:sz w:val="28"/>
          <w:szCs w:val="28"/>
        </w:rPr>
        <w:t xml:space="preserve"> что можно и чего нельзя делать; </w:t>
      </w:r>
    </w:p>
    <w:p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 xml:space="preserve">обращаться к взрослым при затруднениях; </w:t>
      </w:r>
    </w:p>
    <w:p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 xml:space="preserve">решать актуальные жизненные задачи, используя коммуникацию (вербальную и невербальную) как средство достижения цели; </w:t>
      </w:r>
    </w:p>
    <w:p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 xml:space="preserve">корректно выражать свой отказ и недовольство; </w:t>
      </w:r>
    </w:p>
    <w:p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 xml:space="preserve">уметь быть самостоятельным в быту; </w:t>
      </w:r>
    </w:p>
    <w:p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  <w:bookmarkEnd w:id="7"/>
    </w:p>
    <w:p w:rsidR="009A2782" w:rsidRPr="0007652D" w:rsidRDefault="009A2782" w:rsidP="0011663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52D">
        <w:rPr>
          <w:rFonts w:ascii="Times New Roman" w:hAnsi="Times New Roman" w:cs="Times New Roman"/>
          <w:b/>
          <w:sz w:val="28"/>
          <w:szCs w:val="28"/>
        </w:rPr>
        <w:t>Система оценки достижений</w:t>
      </w:r>
    </w:p>
    <w:p w:rsidR="009A2782" w:rsidRPr="0007652D" w:rsidRDefault="009A2782" w:rsidP="009A27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line="360" w:lineRule="auto"/>
        <w:ind w:firstLine="709"/>
        <w:jc w:val="both"/>
        <w:rPr>
          <w:sz w:val="28"/>
          <w:szCs w:val="28"/>
        </w:rPr>
      </w:pPr>
      <w:r w:rsidRPr="0007652D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A2782" w:rsidRPr="0007652D" w:rsidRDefault="009A2782" w:rsidP="0011663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 xml:space="preserve">0 баллов - нет фиксируемой динамики; </w:t>
      </w:r>
    </w:p>
    <w:p w:rsidR="009A2782" w:rsidRPr="0007652D" w:rsidRDefault="009A2782" w:rsidP="0011663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 xml:space="preserve">1 балл - минимальная динамика; </w:t>
      </w:r>
    </w:p>
    <w:p w:rsidR="009A2782" w:rsidRPr="0007652D" w:rsidRDefault="009A2782" w:rsidP="0011663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 xml:space="preserve">2 балла - удовлетворительная динамика; </w:t>
      </w:r>
    </w:p>
    <w:p w:rsidR="009A2782" w:rsidRPr="0007652D" w:rsidRDefault="009A2782" w:rsidP="0011663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 xml:space="preserve">3 балла - значительная динамика. </w:t>
      </w:r>
    </w:p>
    <w:p w:rsidR="008D7016" w:rsidRPr="0007652D" w:rsidRDefault="008D7016" w:rsidP="00C55521">
      <w:pPr>
        <w:spacing w:line="360" w:lineRule="auto"/>
        <w:ind w:firstLine="709"/>
        <w:jc w:val="both"/>
        <w:rPr>
          <w:sz w:val="28"/>
          <w:szCs w:val="28"/>
        </w:rPr>
      </w:pPr>
      <w:r w:rsidRPr="0007652D"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промежуточных)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:rsidR="00116633" w:rsidRDefault="00116633" w:rsidP="008D7016">
      <w:pPr>
        <w:shd w:val="clear" w:color="auto" w:fill="FFFFFF"/>
        <w:tabs>
          <w:tab w:val="left" w:pos="6615"/>
        </w:tabs>
        <w:spacing w:line="360" w:lineRule="auto"/>
        <w:ind w:hang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8D7016" w:rsidRPr="0007652D" w:rsidRDefault="008D7016" w:rsidP="008D7016">
      <w:pPr>
        <w:shd w:val="clear" w:color="auto" w:fill="FFFFFF"/>
        <w:tabs>
          <w:tab w:val="left" w:pos="6615"/>
        </w:tabs>
        <w:spacing w:line="360" w:lineRule="auto"/>
        <w:ind w:hanging="1"/>
        <w:jc w:val="center"/>
        <w:rPr>
          <w:i/>
          <w:sz w:val="28"/>
          <w:szCs w:val="28"/>
        </w:rPr>
      </w:pPr>
      <w:r w:rsidRPr="0007652D">
        <w:rPr>
          <w:i/>
          <w:sz w:val="28"/>
          <w:szCs w:val="28"/>
        </w:rPr>
        <w:lastRenderedPageBreak/>
        <w:t xml:space="preserve">Критерии оценки предметных результатов. </w:t>
      </w:r>
      <w:r w:rsidRPr="0007652D">
        <w:rPr>
          <w:bCs/>
          <w:i/>
          <w:sz w:val="28"/>
          <w:szCs w:val="28"/>
        </w:rPr>
        <w:t>Устный ответ</w:t>
      </w:r>
    </w:p>
    <w:p w:rsidR="008D7016" w:rsidRPr="0007652D" w:rsidRDefault="008D7016" w:rsidP="0011663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652D">
        <w:rPr>
          <w:bCs/>
          <w:i/>
          <w:sz w:val="28"/>
          <w:szCs w:val="28"/>
        </w:rPr>
        <w:t>Оценка «5»</w:t>
      </w:r>
      <w:r w:rsidRPr="0007652D">
        <w:rPr>
          <w:bCs/>
          <w:sz w:val="28"/>
          <w:szCs w:val="28"/>
        </w:rPr>
        <w:t>ставиться если:</w:t>
      </w:r>
    </w:p>
    <w:p w:rsidR="008D7016" w:rsidRPr="0007652D" w:rsidRDefault="008D7016" w:rsidP="008D7016">
      <w:pPr>
        <w:pStyle w:val="a3"/>
        <w:numPr>
          <w:ilvl w:val="0"/>
          <w:numId w:val="2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поварскому делу;</w:t>
      </w:r>
    </w:p>
    <w:p w:rsidR="008D7016" w:rsidRPr="0007652D" w:rsidRDefault="008D7016" w:rsidP="008D7016">
      <w:pPr>
        <w:pStyle w:val="a3"/>
        <w:numPr>
          <w:ilvl w:val="0"/>
          <w:numId w:val="2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умеет использовать таблицы, схемы;</w:t>
      </w:r>
    </w:p>
    <w:p w:rsidR="008D7016" w:rsidRPr="0007652D" w:rsidRDefault="008D7016" w:rsidP="008D7016">
      <w:pPr>
        <w:pStyle w:val="a3"/>
        <w:numPr>
          <w:ilvl w:val="0"/>
          <w:numId w:val="2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понимает и объясняет терминологию предмета;</w:t>
      </w:r>
    </w:p>
    <w:p w:rsidR="008D7016" w:rsidRPr="0007652D" w:rsidRDefault="008D7016" w:rsidP="008D7016">
      <w:pPr>
        <w:pStyle w:val="a3"/>
        <w:numPr>
          <w:ilvl w:val="0"/>
          <w:numId w:val="2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самостоятельно выстраивает ответ</w:t>
      </w:r>
      <w:r w:rsidR="009A2782" w:rsidRPr="0007652D">
        <w:rPr>
          <w:rFonts w:ascii="Times New Roman" w:hAnsi="Times New Roman" w:cs="Times New Roman"/>
          <w:sz w:val="28"/>
          <w:szCs w:val="28"/>
        </w:rPr>
        <w:t>.</w:t>
      </w:r>
    </w:p>
    <w:p w:rsidR="008D7016" w:rsidRPr="0007652D" w:rsidRDefault="008D7016" w:rsidP="00116633">
      <w:pPr>
        <w:spacing w:line="360" w:lineRule="auto"/>
        <w:ind w:firstLine="709"/>
        <w:jc w:val="both"/>
        <w:rPr>
          <w:sz w:val="28"/>
          <w:szCs w:val="28"/>
        </w:rPr>
      </w:pPr>
      <w:r w:rsidRPr="0007652D">
        <w:rPr>
          <w:bCs/>
          <w:i/>
          <w:sz w:val="28"/>
          <w:szCs w:val="28"/>
        </w:rPr>
        <w:t xml:space="preserve">Оценка «4» </w:t>
      </w:r>
      <w:r w:rsidRPr="0007652D">
        <w:rPr>
          <w:bCs/>
          <w:sz w:val="28"/>
          <w:szCs w:val="28"/>
        </w:rPr>
        <w:t xml:space="preserve">ставиться, если </w:t>
      </w:r>
      <w:r w:rsidRPr="0007652D">
        <w:rPr>
          <w:sz w:val="28"/>
          <w:szCs w:val="28"/>
        </w:rPr>
        <w:t>обучающийся воспроизводит учебный материал, но допускает 1-2 неточности в фактическом вопросе:</w:t>
      </w:r>
    </w:p>
    <w:p w:rsidR="008D7016" w:rsidRPr="0007652D" w:rsidRDefault="008D7016" w:rsidP="008D7016">
      <w:pPr>
        <w:pStyle w:val="a3"/>
        <w:numPr>
          <w:ilvl w:val="0"/>
          <w:numId w:val="2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не может самостоятельно привести пример;</w:t>
      </w:r>
    </w:p>
    <w:p w:rsidR="008D7016" w:rsidRPr="0007652D" w:rsidRDefault="008D7016" w:rsidP="008D7016">
      <w:pPr>
        <w:pStyle w:val="a3"/>
        <w:numPr>
          <w:ilvl w:val="0"/>
          <w:numId w:val="2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отвечает на наводящий вопрос.</w:t>
      </w:r>
    </w:p>
    <w:p w:rsidR="008D7016" w:rsidRPr="0007652D" w:rsidRDefault="008D7016" w:rsidP="00116633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07652D">
        <w:rPr>
          <w:bCs/>
          <w:i/>
          <w:sz w:val="28"/>
          <w:szCs w:val="28"/>
        </w:rPr>
        <w:t>Оценка «3»</w:t>
      </w:r>
      <w:r w:rsidRPr="0007652D">
        <w:rPr>
          <w:bCs/>
          <w:sz w:val="28"/>
          <w:szCs w:val="28"/>
        </w:rPr>
        <w:t xml:space="preserve">ставиться, если </w:t>
      </w:r>
      <w:r w:rsidRPr="0007652D">
        <w:rPr>
          <w:sz w:val="28"/>
          <w:szCs w:val="28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8D7016" w:rsidRPr="0007652D" w:rsidRDefault="008D7016" w:rsidP="0011663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652D">
        <w:rPr>
          <w:bCs/>
          <w:i/>
          <w:sz w:val="28"/>
          <w:szCs w:val="28"/>
        </w:rPr>
        <w:t>Оценка «2»</w:t>
      </w:r>
      <w:r w:rsidRPr="0007652D">
        <w:rPr>
          <w:bCs/>
          <w:sz w:val="28"/>
          <w:szCs w:val="28"/>
        </w:rPr>
        <w:t xml:space="preserve"> не ставится</w:t>
      </w:r>
    </w:p>
    <w:p w:rsidR="008D7016" w:rsidRPr="0007652D" w:rsidRDefault="008D7016" w:rsidP="008D7016">
      <w:pPr>
        <w:shd w:val="clear" w:color="auto" w:fill="FFFFFF"/>
        <w:spacing w:line="360" w:lineRule="auto"/>
        <w:ind w:hanging="1"/>
        <w:jc w:val="center"/>
        <w:rPr>
          <w:i/>
          <w:sz w:val="28"/>
          <w:szCs w:val="28"/>
        </w:rPr>
      </w:pPr>
      <w:r w:rsidRPr="0007652D">
        <w:rPr>
          <w:i/>
          <w:sz w:val="28"/>
          <w:szCs w:val="28"/>
        </w:rPr>
        <w:t>Критерии оценки предметных результатов. Практическая работа</w:t>
      </w:r>
    </w:p>
    <w:p w:rsidR="008D7016" w:rsidRPr="0007652D" w:rsidRDefault="008D7016" w:rsidP="0011663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652D">
        <w:rPr>
          <w:bCs/>
          <w:i/>
          <w:sz w:val="28"/>
          <w:szCs w:val="28"/>
        </w:rPr>
        <w:t>Оценка «5»</w:t>
      </w:r>
      <w:r w:rsidRPr="0007652D">
        <w:rPr>
          <w:bCs/>
          <w:sz w:val="28"/>
          <w:szCs w:val="28"/>
        </w:rPr>
        <w:t>ставиться</w:t>
      </w:r>
      <w:r w:rsidRPr="0007652D">
        <w:rPr>
          <w:bCs/>
          <w:i/>
          <w:sz w:val="28"/>
          <w:szCs w:val="28"/>
        </w:rPr>
        <w:t xml:space="preserve">, </w:t>
      </w:r>
      <w:r w:rsidRPr="0007652D">
        <w:rPr>
          <w:bCs/>
          <w:sz w:val="28"/>
          <w:szCs w:val="28"/>
        </w:rPr>
        <w:t>если:</w:t>
      </w:r>
    </w:p>
    <w:p w:rsidR="008D7016" w:rsidRPr="0007652D" w:rsidRDefault="008D7016" w:rsidP="008D7016">
      <w:pPr>
        <w:pStyle w:val="a3"/>
        <w:numPr>
          <w:ilvl w:val="0"/>
          <w:numId w:val="28"/>
        </w:numPr>
        <w:shd w:val="clear" w:color="auto" w:fill="FFFFFF"/>
        <w:spacing w:line="360" w:lineRule="auto"/>
        <w:ind w:left="284"/>
        <w:rPr>
          <w:rFonts w:ascii="Times New Roman" w:hAnsi="Times New Roman" w:cs="Times New Roman"/>
          <w:bCs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обучающийся умеет ориентироваться в технологической карте, последовательно и аккуратно выполняет практические работы по приготовлению блюд;</w:t>
      </w:r>
    </w:p>
    <w:p w:rsidR="008D7016" w:rsidRPr="0007652D" w:rsidRDefault="008D7016" w:rsidP="008D7016">
      <w:pPr>
        <w:pStyle w:val="a3"/>
        <w:numPr>
          <w:ilvl w:val="0"/>
          <w:numId w:val="28"/>
        </w:numPr>
        <w:shd w:val="clear" w:color="auto" w:fill="FFFFFF"/>
        <w:spacing w:line="360" w:lineRule="auto"/>
        <w:ind w:left="284"/>
        <w:rPr>
          <w:rFonts w:ascii="Times New Roman" w:hAnsi="Times New Roman" w:cs="Times New Roman"/>
          <w:bCs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:rsidR="008D7016" w:rsidRPr="0007652D" w:rsidRDefault="008D7016" w:rsidP="0011663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652D">
        <w:rPr>
          <w:bCs/>
          <w:i/>
          <w:sz w:val="28"/>
          <w:szCs w:val="28"/>
        </w:rPr>
        <w:t>Оценка «4»</w:t>
      </w:r>
      <w:r w:rsidRPr="0007652D">
        <w:rPr>
          <w:bCs/>
          <w:sz w:val="28"/>
          <w:szCs w:val="28"/>
        </w:rPr>
        <w:t xml:space="preserve"> ставиться</w:t>
      </w:r>
      <w:r w:rsidRPr="0007652D">
        <w:rPr>
          <w:bCs/>
          <w:i/>
          <w:sz w:val="28"/>
          <w:szCs w:val="28"/>
        </w:rPr>
        <w:t xml:space="preserve">, </w:t>
      </w:r>
      <w:r w:rsidRPr="0007652D">
        <w:rPr>
          <w:bCs/>
          <w:sz w:val="28"/>
          <w:szCs w:val="28"/>
        </w:rPr>
        <w:t xml:space="preserve">если: </w:t>
      </w:r>
    </w:p>
    <w:p w:rsidR="008D7016" w:rsidRPr="0007652D" w:rsidRDefault="008D7016" w:rsidP="008D7016">
      <w:pPr>
        <w:pStyle w:val="a3"/>
        <w:numPr>
          <w:ilvl w:val="0"/>
          <w:numId w:val="29"/>
        </w:numPr>
        <w:shd w:val="clear" w:color="auto" w:fill="FFFFFF"/>
        <w:spacing w:line="360" w:lineRule="auto"/>
        <w:ind w:left="0" w:firstLine="426"/>
        <w:rPr>
          <w:rFonts w:ascii="Times New Roman" w:hAnsi="Times New Roman" w:cs="Times New Roman"/>
          <w:bCs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обучающийся умеет сравнивать свою работу с образцом-эталоном;</w:t>
      </w:r>
    </w:p>
    <w:p w:rsidR="008D7016" w:rsidRPr="0007652D" w:rsidRDefault="008D7016" w:rsidP="008D7016">
      <w:pPr>
        <w:pStyle w:val="a3"/>
        <w:numPr>
          <w:ilvl w:val="0"/>
          <w:numId w:val="29"/>
        </w:numPr>
        <w:shd w:val="clear" w:color="auto" w:fill="FFFFFF"/>
        <w:spacing w:line="360" w:lineRule="auto"/>
        <w:ind w:left="0" w:firstLine="426"/>
        <w:rPr>
          <w:rFonts w:ascii="Times New Roman" w:hAnsi="Times New Roman" w:cs="Times New Roman"/>
          <w:bCs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соблюдает правила техники безопасности</w:t>
      </w:r>
    </w:p>
    <w:p w:rsidR="008D7016" w:rsidRPr="0007652D" w:rsidRDefault="008D7016" w:rsidP="009A2782">
      <w:pPr>
        <w:pStyle w:val="a3"/>
        <w:numPr>
          <w:ilvl w:val="0"/>
          <w:numId w:val="29"/>
        </w:numPr>
        <w:shd w:val="clear" w:color="auto" w:fill="FFFFFF"/>
        <w:spacing w:line="360" w:lineRule="auto"/>
        <w:ind w:left="0" w:firstLine="425"/>
        <w:rPr>
          <w:rFonts w:ascii="Times New Roman" w:hAnsi="Times New Roman" w:cs="Times New Roman"/>
          <w:bCs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lastRenderedPageBreak/>
        <w:t>обучающийся последовательно выполняет порядок практической работы, соблюдает правила техники безопасности, но допускает 1-2 неточности:</w:t>
      </w:r>
    </w:p>
    <w:p w:rsidR="008D7016" w:rsidRPr="0007652D" w:rsidRDefault="008D7016" w:rsidP="009A2782">
      <w:pPr>
        <w:pStyle w:val="a3"/>
        <w:numPr>
          <w:ilvl w:val="0"/>
          <w:numId w:val="29"/>
        </w:numPr>
        <w:shd w:val="clear" w:color="auto" w:fill="FFFFFF"/>
        <w:spacing w:line="360" w:lineRule="auto"/>
        <w:ind w:left="0" w:firstLine="425"/>
        <w:rPr>
          <w:rFonts w:ascii="Times New Roman" w:hAnsi="Times New Roman" w:cs="Times New Roman"/>
          <w:bCs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неаккуратно выполнено приготовленное блюдо;</w:t>
      </w:r>
    </w:p>
    <w:p w:rsidR="008D7016" w:rsidRPr="0007652D" w:rsidRDefault="008D7016" w:rsidP="008D7016">
      <w:pPr>
        <w:pStyle w:val="a3"/>
        <w:numPr>
          <w:ilvl w:val="0"/>
          <w:numId w:val="29"/>
        </w:numPr>
        <w:shd w:val="clear" w:color="auto" w:fill="FFFFFF"/>
        <w:spacing w:line="360" w:lineRule="auto"/>
        <w:ind w:left="0" w:firstLine="426"/>
        <w:rPr>
          <w:rFonts w:ascii="Times New Roman" w:hAnsi="Times New Roman" w:cs="Times New Roman"/>
          <w:bCs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незначительно нарушена пооперационная последовательность</w:t>
      </w:r>
    </w:p>
    <w:p w:rsidR="008D7016" w:rsidRPr="0007652D" w:rsidRDefault="008D7016" w:rsidP="0011663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652D">
        <w:rPr>
          <w:bCs/>
          <w:i/>
          <w:sz w:val="28"/>
          <w:szCs w:val="28"/>
        </w:rPr>
        <w:t>Оценка «3»</w:t>
      </w:r>
      <w:r w:rsidRPr="0007652D">
        <w:rPr>
          <w:bCs/>
          <w:sz w:val="28"/>
          <w:szCs w:val="28"/>
        </w:rPr>
        <w:t xml:space="preserve"> ставиться</w:t>
      </w:r>
      <w:r w:rsidRPr="0007652D">
        <w:rPr>
          <w:bCs/>
          <w:i/>
          <w:sz w:val="28"/>
          <w:szCs w:val="28"/>
        </w:rPr>
        <w:t xml:space="preserve">, </w:t>
      </w:r>
      <w:r w:rsidRPr="0007652D">
        <w:rPr>
          <w:bCs/>
          <w:sz w:val="28"/>
          <w:szCs w:val="28"/>
        </w:rPr>
        <w:t>если:</w:t>
      </w:r>
    </w:p>
    <w:p w:rsidR="008D7016" w:rsidRPr="0007652D" w:rsidRDefault="008D7016" w:rsidP="008D7016">
      <w:pPr>
        <w:pStyle w:val="a3"/>
        <w:numPr>
          <w:ilvl w:val="0"/>
          <w:numId w:val="33"/>
        </w:numPr>
        <w:shd w:val="clear" w:color="auto" w:fill="FFFFFF"/>
        <w:spacing w:line="360" w:lineRule="auto"/>
        <w:ind w:left="0" w:firstLine="426"/>
        <w:rPr>
          <w:rFonts w:ascii="Times New Roman" w:hAnsi="Times New Roman" w:cs="Times New Roman"/>
          <w:bCs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обучающийся последовательно выполняет практическую работу, соблюдает правила техники безопасности, но допускает 3-4 ошибки при выполнении, неточности при приготовлении блюда:</w:t>
      </w:r>
    </w:p>
    <w:p w:rsidR="008D7016" w:rsidRPr="0007652D" w:rsidRDefault="008D7016" w:rsidP="008D7016">
      <w:pPr>
        <w:pStyle w:val="a3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грубо нарушена пооперационная последовательность;</w:t>
      </w:r>
    </w:p>
    <w:p w:rsidR="008D7016" w:rsidRPr="0007652D" w:rsidRDefault="008D7016" w:rsidP="008D7016">
      <w:pPr>
        <w:pStyle w:val="a3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нарушены правила техника безопасности;</w:t>
      </w:r>
    </w:p>
    <w:p w:rsidR="008D7016" w:rsidRPr="0007652D" w:rsidRDefault="008D7016" w:rsidP="008D7016">
      <w:pPr>
        <w:pStyle w:val="a3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не умеет пользоваться технологической картой</w:t>
      </w:r>
    </w:p>
    <w:p w:rsidR="008D7016" w:rsidRPr="0007652D" w:rsidRDefault="008D7016" w:rsidP="00116633">
      <w:pPr>
        <w:shd w:val="clear" w:color="auto" w:fill="FFFFFF"/>
        <w:spacing w:line="360" w:lineRule="auto"/>
        <w:ind w:firstLine="709"/>
        <w:rPr>
          <w:b/>
          <w:bCs/>
          <w:i/>
          <w:sz w:val="28"/>
          <w:szCs w:val="28"/>
        </w:rPr>
      </w:pPr>
      <w:r w:rsidRPr="0007652D">
        <w:rPr>
          <w:bCs/>
          <w:i/>
          <w:sz w:val="28"/>
          <w:szCs w:val="28"/>
        </w:rPr>
        <w:t>Оценка «2»</w:t>
      </w:r>
      <w:r w:rsidRPr="0007652D">
        <w:rPr>
          <w:bCs/>
          <w:sz w:val="28"/>
          <w:szCs w:val="28"/>
        </w:rPr>
        <w:t>не ставится</w:t>
      </w:r>
    </w:p>
    <w:p w:rsidR="00E304C3" w:rsidRDefault="00E304C3" w:rsidP="00E91EF4">
      <w:pPr>
        <w:spacing w:line="276" w:lineRule="auto"/>
        <w:ind w:left="360"/>
      </w:pPr>
    </w:p>
    <w:p w:rsidR="00B700F6" w:rsidRDefault="00B700F6" w:rsidP="00E91EF4">
      <w:pPr>
        <w:spacing w:line="276" w:lineRule="auto"/>
        <w:ind w:left="360"/>
      </w:pPr>
      <w:r>
        <w:br w:type="page"/>
      </w:r>
    </w:p>
    <w:p w:rsidR="00B700F6" w:rsidRPr="0007652D" w:rsidRDefault="00B700F6" w:rsidP="00E91EF4">
      <w:pPr>
        <w:spacing w:line="276" w:lineRule="auto"/>
        <w:ind w:left="360"/>
        <w:sectPr w:rsidR="00B700F6" w:rsidRPr="0007652D" w:rsidSect="00416EB1">
          <w:footerReference w:type="default" r:id="rId8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6614C7" w:rsidRPr="00116633" w:rsidRDefault="008D7016" w:rsidP="00116633">
      <w:pPr>
        <w:pStyle w:val="2"/>
        <w:numPr>
          <w:ilvl w:val="0"/>
          <w:numId w:val="3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5250838"/>
      <w:r w:rsidRPr="0011663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8"/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534"/>
        <w:gridCol w:w="2409"/>
        <w:gridCol w:w="851"/>
        <w:gridCol w:w="3260"/>
        <w:gridCol w:w="3544"/>
        <w:gridCol w:w="3685"/>
      </w:tblGrid>
      <w:tr w:rsidR="0007652D" w:rsidRPr="0007652D" w:rsidTr="00B700F6">
        <w:trPr>
          <w:trHeight w:val="276"/>
        </w:trPr>
        <w:tc>
          <w:tcPr>
            <w:tcW w:w="534" w:type="dxa"/>
            <w:vMerge w:val="restart"/>
          </w:tcPr>
          <w:p w:rsidR="00285EB8" w:rsidRPr="0007652D" w:rsidRDefault="003149B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  <w:vMerge w:val="restart"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07652D" w:rsidRPr="0007652D" w:rsidTr="00B700F6">
        <w:trPr>
          <w:trHeight w:val="276"/>
        </w:trPr>
        <w:tc>
          <w:tcPr>
            <w:tcW w:w="534" w:type="dxa"/>
            <w:vMerge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85EB8" w:rsidRPr="0007652D" w:rsidRDefault="00285EB8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85EB8" w:rsidRPr="0007652D" w:rsidRDefault="00285EB8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Достаточный уровень</w:t>
            </w:r>
          </w:p>
        </w:tc>
      </w:tr>
      <w:tr w:rsidR="0007652D" w:rsidRPr="0007652D" w:rsidTr="00832FC1">
        <w:trPr>
          <w:trHeight w:val="58"/>
        </w:trPr>
        <w:tc>
          <w:tcPr>
            <w:tcW w:w="14283" w:type="dxa"/>
            <w:gridSpan w:val="6"/>
          </w:tcPr>
          <w:p w:rsidR="0071097E" w:rsidRPr="0007652D" w:rsidRDefault="00537E2B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>Значение пищи в жизни человека – 12часов</w:t>
            </w:r>
          </w:p>
        </w:tc>
      </w:tr>
      <w:tr w:rsidR="0007652D" w:rsidRPr="0007652D" w:rsidTr="00B700F6">
        <w:tc>
          <w:tcPr>
            <w:tcW w:w="534" w:type="dxa"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85EB8" w:rsidRPr="0007652D" w:rsidRDefault="00285EB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Вводное занятие. Вводный инструктаж по</w:t>
            </w:r>
            <w:r w:rsidR="00F33D1C" w:rsidRPr="0007652D">
              <w:rPr>
                <w:sz w:val="24"/>
                <w:szCs w:val="24"/>
              </w:rPr>
              <w:t xml:space="preserve"> технике</w:t>
            </w:r>
            <w:r w:rsidR="00A34A3F" w:rsidRPr="0007652D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851" w:type="dxa"/>
          </w:tcPr>
          <w:p w:rsidR="00285EB8" w:rsidRPr="0007652D" w:rsidRDefault="00E43466" w:rsidP="0069262B">
            <w:pPr>
              <w:jc w:val="center"/>
              <w:rPr>
                <w:sz w:val="24"/>
                <w:szCs w:val="24"/>
                <w:lang w:val="en-US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1C4C6E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</w:p>
          <w:p w:rsidR="001C4C6E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Чтение вступительной статьи учебника. </w:t>
            </w:r>
          </w:p>
          <w:p w:rsidR="00272DE5" w:rsidRPr="0007652D" w:rsidRDefault="004C264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кабинетом технологии «Поварское дело</w:t>
            </w:r>
            <w:r w:rsidR="00736587" w:rsidRPr="0007652D">
              <w:rPr>
                <w:sz w:val="24"/>
                <w:szCs w:val="24"/>
              </w:rPr>
              <w:t>»</w:t>
            </w:r>
            <w:r w:rsidRPr="0007652D">
              <w:rPr>
                <w:sz w:val="24"/>
                <w:szCs w:val="24"/>
              </w:rPr>
              <w:t xml:space="preserve">. </w:t>
            </w:r>
          </w:p>
          <w:p w:rsidR="00285EB8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544" w:type="dxa"/>
          </w:tcPr>
          <w:p w:rsidR="00E7410D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учебником, его разделами, условными обозначениями. </w:t>
            </w:r>
          </w:p>
          <w:p w:rsidR="00E7410D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вступительную статью. </w:t>
            </w:r>
          </w:p>
          <w:p w:rsidR="001C4C6E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Отвечают на вопросы учителя.</w:t>
            </w:r>
          </w:p>
          <w:p w:rsidR="00E7410D" w:rsidRPr="0007652D" w:rsidRDefault="004E211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профессии  </w:t>
            </w:r>
            <w:r w:rsidR="003E3D1D" w:rsidRPr="0007652D">
              <w:rPr>
                <w:sz w:val="24"/>
                <w:szCs w:val="24"/>
              </w:rPr>
              <w:t>поварского дела,</w:t>
            </w:r>
            <w:r w:rsidRPr="0007652D">
              <w:rPr>
                <w:sz w:val="24"/>
                <w:szCs w:val="24"/>
              </w:rPr>
              <w:t xml:space="preserve"> с опорой на учебник.</w:t>
            </w:r>
          </w:p>
          <w:p w:rsidR="007B0DE9" w:rsidRPr="0007652D" w:rsidRDefault="004E211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Повторяют за учителем инструктаж по технике безопасности</w:t>
            </w:r>
          </w:p>
        </w:tc>
        <w:tc>
          <w:tcPr>
            <w:tcW w:w="3685" w:type="dxa"/>
          </w:tcPr>
          <w:p w:rsidR="00E7410D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учебником, его разделами, условными обозначениями. </w:t>
            </w:r>
          </w:p>
          <w:p w:rsidR="00E7410D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вступительную статью. Отвечают на вопросы учителя</w:t>
            </w:r>
            <w:r w:rsidR="004E2114" w:rsidRPr="0007652D">
              <w:rPr>
                <w:sz w:val="24"/>
                <w:szCs w:val="24"/>
              </w:rPr>
              <w:t xml:space="preserve">. Называют </w:t>
            </w:r>
            <w:r w:rsidR="003D54E4" w:rsidRPr="0007652D">
              <w:rPr>
                <w:sz w:val="24"/>
                <w:szCs w:val="24"/>
              </w:rPr>
              <w:t>направления поварского дела.</w:t>
            </w:r>
          </w:p>
          <w:p w:rsidR="001C4C6E" w:rsidRPr="0007652D" w:rsidRDefault="004E211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Повторяют инструктаж по технике безопасности</w:t>
            </w:r>
          </w:p>
          <w:p w:rsidR="00285EB8" w:rsidRPr="0007652D" w:rsidRDefault="00285EB8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B700F6">
        <w:tc>
          <w:tcPr>
            <w:tcW w:w="534" w:type="dxa"/>
          </w:tcPr>
          <w:p w:rsidR="00E43466" w:rsidRPr="0007652D" w:rsidRDefault="00E43466" w:rsidP="0069262B">
            <w:pPr>
              <w:jc w:val="center"/>
              <w:rPr>
                <w:sz w:val="24"/>
                <w:szCs w:val="24"/>
                <w:lang w:val="en-US"/>
              </w:rPr>
            </w:pPr>
            <w:r w:rsidRPr="0007652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E43466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Инструменты и приспособления для </w:t>
            </w:r>
            <w:r w:rsidR="00537E2B" w:rsidRPr="0007652D">
              <w:rPr>
                <w:sz w:val="24"/>
                <w:szCs w:val="24"/>
              </w:rPr>
              <w:t>кулинарных работ</w:t>
            </w:r>
          </w:p>
        </w:tc>
        <w:tc>
          <w:tcPr>
            <w:tcW w:w="851" w:type="dxa"/>
          </w:tcPr>
          <w:p w:rsidR="00E43466" w:rsidRPr="0007652D" w:rsidRDefault="00E43466" w:rsidP="0069262B">
            <w:pPr>
              <w:jc w:val="center"/>
              <w:rPr>
                <w:sz w:val="24"/>
                <w:szCs w:val="24"/>
                <w:lang w:val="en-US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0D5B84" w:rsidRPr="0007652D" w:rsidRDefault="004E211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</w:t>
            </w:r>
            <w:r w:rsidR="000D5B84" w:rsidRPr="0007652D">
              <w:rPr>
                <w:sz w:val="24"/>
                <w:szCs w:val="24"/>
              </w:rPr>
              <w:t>накомство</w:t>
            </w:r>
            <w:r w:rsidRPr="0007652D">
              <w:rPr>
                <w:sz w:val="24"/>
                <w:szCs w:val="24"/>
              </w:rPr>
              <w:t xml:space="preserve"> с инструментами и приспособлениями для </w:t>
            </w:r>
            <w:r w:rsidR="004C264D" w:rsidRPr="0007652D">
              <w:rPr>
                <w:sz w:val="24"/>
                <w:szCs w:val="24"/>
              </w:rPr>
              <w:t>выполнения кулинарных работ.</w:t>
            </w:r>
          </w:p>
          <w:p w:rsidR="00E43466" w:rsidRPr="0007652D" w:rsidRDefault="000D5B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Правила безопасной работы  </w:t>
            </w:r>
            <w:r w:rsidR="004C264D" w:rsidRPr="0007652D">
              <w:rPr>
                <w:sz w:val="24"/>
                <w:szCs w:val="24"/>
              </w:rPr>
              <w:t>с инструментами и приспособлениями при выполнении кулинарных работ</w:t>
            </w:r>
          </w:p>
        </w:tc>
        <w:tc>
          <w:tcPr>
            <w:tcW w:w="3544" w:type="dxa"/>
          </w:tcPr>
          <w:p w:rsidR="00E7410D" w:rsidRPr="0007652D" w:rsidRDefault="000D5B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и показывают рабочие инструменты и приспособления с опорой на учебник. </w:t>
            </w:r>
          </w:p>
          <w:p w:rsidR="00E43466" w:rsidRPr="0007652D" w:rsidRDefault="00E7410D" w:rsidP="00E7410D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Проговаривают </w:t>
            </w:r>
            <w:r w:rsidR="000D5B84" w:rsidRPr="0007652D">
              <w:rPr>
                <w:sz w:val="24"/>
                <w:szCs w:val="24"/>
              </w:rPr>
              <w:t xml:space="preserve">за учителем правила безопасной работы </w:t>
            </w:r>
            <w:r w:rsidR="003E3D1D" w:rsidRPr="0007652D">
              <w:rPr>
                <w:sz w:val="24"/>
                <w:szCs w:val="24"/>
              </w:rPr>
              <w:t>с режущими инструментами</w:t>
            </w:r>
          </w:p>
        </w:tc>
        <w:tc>
          <w:tcPr>
            <w:tcW w:w="3685" w:type="dxa"/>
          </w:tcPr>
          <w:p w:rsidR="00E7410D" w:rsidRPr="0007652D" w:rsidRDefault="000D5B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и показывают рабочие инструменты и приспособления. </w:t>
            </w:r>
            <w:r w:rsidR="003D54E4" w:rsidRPr="0007652D">
              <w:rPr>
                <w:sz w:val="24"/>
                <w:szCs w:val="24"/>
              </w:rPr>
              <w:t xml:space="preserve">Организовывают своё рабочее место. </w:t>
            </w:r>
          </w:p>
          <w:p w:rsidR="00E43466" w:rsidRPr="0007652D" w:rsidRDefault="003D54E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правила </w:t>
            </w:r>
            <w:r w:rsidR="000D5B84" w:rsidRPr="0007652D">
              <w:rPr>
                <w:sz w:val="24"/>
                <w:szCs w:val="24"/>
              </w:rPr>
              <w:t xml:space="preserve"> безопасной работы </w:t>
            </w:r>
            <w:r w:rsidRPr="0007652D">
              <w:rPr>
                <w:sz w:val="24"/>
                <w:szCs w:val="24"/>
              </w:rPr>
              <w:t>с опорой на стенд «Техника безопасности»</w:t>
            </w:r>
          </w:p>
        </w:tc>
      </w:tr>
      <w:tr w:rsidR="0007652D" w:rsidRPr="0007652D" w:rsidTr="00B700F6">
        <w:tc>
          <w:tcPr>
            <w:tcW w:w="534" w:type="dxa"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85EB8" w:rsidRPr="0007652D" w:rsidRDefault="00537E2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</w:t>
            </w:r>
            <w:r w:rsidR="004C264D" w:rsidRPr="0007652D">
              <w:rPr>
                <w:sz w:val="24"/>
                <w:szCs w:val="24"/>
              </w:rPr>
              <w:t xml:space="preserve">возникновения и развития </w:t>
            </w:r>
            <w:r w:rsidRPr="0007652D">
              <w:rPr>
                <w:sz w:val="24"/>
                <w:szCs w:val="24"/>
              </w:rPr>
              <w:t xml:space="preserve"> кулинарии. Значение кулинарии в жизни человека</w:t>
            </w:r>
          </w:p>
        </w:tc>
        <w:tc>
          <w:tcPr>
            <w:tcW w:w="851" w:type="dxa"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D5B84" w:rsidRPr="0007652D" w:rsidRDefault="00320DF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</w:t>
            </w:r>
            <w:r w:rsidR="007244C7" w:rsidRPr="0007652D">
              <w:rPr>
                <w:sz w:val="24"/>
                <w:szCs w:val="24"/>
              </w:rPr>
              <w:t xml:space="preserve"> с историей</w:t>
            </w:r>
            <w:r w:rsidR="000A0A43" w:rsidRPr="0007652D">
              <w:rPr>
                <w:sz w:val="24"/>
                <w:szCs w:val="24"/>
              </w:rPr>
              <w:t xml:space="preserve">возникновения и развития кулинарии: когда зародилась, как произошла и почему </w:t>
            </w:r>
            <w:r w:rsidR="00832FC1" w:rsidRPr="0007652D">
              <w:rPr>
                <w:sz w:val="24"/>
                <w:szCs w:val="24"/>
              </w:rPr>
              <w:t>кулинария — это искусство</w:t>
            </w:r>
            <w:r w:rsidR="000A0A43" w:rsidRPr="0007652D">
              <w:rPr>
                <w:sz w:val="24"/>
                <w:szCs w:val="24"/>
              </w:rPr>
              <w:t>.</w:t>
            </w:r>
          </w:p>
          <w:p w:rsidR="00285EB8" w:rsidRPr="0007652D" w:rsidRDefault="000A0A4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Сведения </w:t>
            </w:r>
            <w:r w:rsidR="00507F1E" w:rsidRPr="0007652D">
              <w:rPr>
                <w:sz w:val="24"/>
                <w:szCs w:val="24"/>
              </w:rPr>
              <w:t>о роли и значимости пищевого фактора в сохранении и укреплении здоровья</w:t>
            </w:r>
          </w:p>
        </w:tc>
        <w:tc>
          <w:tcPr>
            <w:tcW w:w="3544" w:type="dxa"/>
          </w:tcPr>
          <w:p w:rsidR="00F86856" w:rsidRPr="0007652D" w:rsidRDefault="00E7410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Слушают об</w:t>
            </w:r>
            <w:r w:rsidR="004055E8" w:rsidRPr="0007652D">
              <w:rPr>
                <w:sz w:val="24"/>
                <w:szCs w:val="24"/>
              </w:rPr>
              <w:t>истори</w:t>
            </w:r>
            <w:r w:rsidRPr="0007652D">
              <w:rPr>
                <w:sz w:val="24"/>
                <w:szCs w:val="24"/>
              </w:rPr>
              <w:t>и</w:t>
            </w:r>
            <w:r w:rsidR="003E3D1D" w:rsidRPr="0007652D">
              <w:rPr>
                <w:sz w:val="24"/>
                <w:szCs w:val="24"/>
              </w:rPr>
              <w:t>возникновения и развития кулинарии</w:t>
            </w:r>
            <w:r w:rsidR="00F86856" w:rsidRPr="0007652D">
              <w:rPr>
                <w:sz w:val="24"/>
                <w:szCs w:val="24"/>
              </w:rPr>
              <w:t xml:space="preserve">. </w:t>
            </w:r>
          </w:p>
          <w:p w:rsidR="00285EB8" w:rsidRPr="0007652D" w:rsidRDefault="003E3D1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за учителем значение слова «кулинария». Определяют значение </w:t>
            </w:r>
            <w:r w:rsidRPr="0007652D">
              <w:rPr>
                <w:sz w:val="24"/>
                <w:szCs w:val="24"/>
              </w:rPr>
              <w:lastRenderedPageBreak/>
              <w:t>кулинарии для практической деятельности детей с помощью учителя</w:t>
            </w:r>
          </w:p>
        </w:tc>
        <w:tc>
          <w:tcPr>
            <w:tcW w:w="3685" w:type="dxa"/>
          </w:tcPr>
          <w:p w:rsidR="00914D36" w:rsidRPr="0007652D" w:rsidRDefault="00914D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Знакомятся с историей </w:t>
            </w:r>
            <w:r w:rsidR="00162D63" w:rsidRPr="0007652D">
              <w:rPr>
                <w:sz w:val="24"/>
                <w:szCs w:val="24"/>
              </w:rPr>
              <w:t xml:space="preserve">появления </w:t>
            </w:r>
            <w:r w:rsidR="003D54E4" w:rsidRPr="0007652D">
              <w:rPr>
                <w:sz w:val="24"/>
                <w:szCs w:val="24"/>
              </w:rPr>
              <w:t>и развития кулинарии.</w:t>
            </w:r>
          </w:p>
          <w:p w:rsidR="00AC17ED" w:rsidRPr="0007652D" w:rsidRDefault="00914D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</w:t>
            </w:r>
            <w:r w:rsidR="003D54E4" w:rsidRPr="0007652D">
              <w:rPr>
                <w:sz w:val="24"/>
                <w:szCs w:val="24"/>
              </w:rPr>
              <w:t xml:space="preserve">значение слова «кулинария». </w:t>
            </w:r>
          </w:p>
          <w:p w:rsidR="00285EB8" w:rsidRPr="0007652D" w:rsidRDefault="003D54E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Участвуют  в групповой  работе по поиску информации</w:t>
            </w:r>
            <w:r w:rsidR="00E7410D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в сети </w:t>
            </w:r>
            <w:r w:rsidRPr="0007652D">
              <w:rPr>
                <w:sz w:val="24"/>
                <w:szCs w:val="24"/>
              </w:rPr>
              <w:lastRenderedPageBreak/>
              <w:t>Интернет</w:t>
            </w:r>
            <w:r w:rsidR="00E7410D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о роли пищевого фактора  в сохранении и укреплении здоровья</w:t>
            </w:r>
          </w:p>
        </w:tc>
      </w:tr>
      <w:tr w:rsidR="0007652D" w:rsidRPr="0007652D" w:rsidTr="00B700F6">
        <w:tc>
          <w:tcPr>
            <w:tcW w:w="534" w:type="dxa"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285EB8" w:rsidRPr="0007652D" w:rsidRDefault="00537E2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Разнообразие продуктов питания</w:t>
            </w:r>
          </w:p>
        </w:tc>
        <w:tc>
          <w:tcPr>
            <w:tcW w:w="851" w:type="dxa"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07F1E" w:rsidRPr="0007652D" w:rsidRDefault="00507F1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продуктов питания.</w:t>
            </w:r>
          </w:p>
          <w:p w:rsidR="00285EB8" w:rsidRPr="0007652D" w:rsidRDefault="00507F1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основами питания. </w:t>
            </w:r>
          </w:p>
          <w:p w:rsidR="00272DE5" w:rsidRPr="0007652D" w:rsidRDefault="001675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Формирование </w:t>
            </w:r>
            <w:r w:rsidR="00507F1E" w:rsidRPr="0007652D">
              <w:rPr>
                <w:sz w:val="24"/>
                <w:szCs w:val="24"/>
              </w:rPr>
              <w:t xml:space="preserve">правил различия между питанием и едой. </w:t>
            </w:r>
          </w:p>
          <w:p w:rsidR="00285EB8" w:rsidRPr="0007652D" w:rsidRDefault="007E3B7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 правил здорового питания</w:t>
            </w:r>
          </w:p>
        </w:tc>
        <w:tc>
          <w:tcPr>
            <w:tcW w:w="3544" w:type="dxa"/>
          </w:tcPr>
          <w:p w:rsidR="00E7410D" w:rsidRPr="0007652D" w:rsidRDefault="000D5B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и повторяют за учителем</w:t>
            </w:r>
            <w:r w:rsidR="003E3D1D" w:rsidRPr="0007652D">
              <w:rPr>
                <w:sz w:val="24"/>
                <w:szCs w:val="24"/>
              </w:rPr>
              <w:t xml:space="preserve"> виды продуктов питания. </w:t>
            </w:r>
          </w:p>
          <w:p w:rsidR="00E7410D" w:rsidRPr="0007652D" w:rsidRDefault="00EC32C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Соотносят названия групп  с изображениями продуктов. </w:t>
            </w:r>
          </w:p>
          <w:p w:rsidR="00285EB8" w:rsidRPr="0007652D" w:rsidRDefault="00EC32C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находят различия между питанием и едой</w:t>
            </w:r>
          </w:p>
        </w:tc>
        <w:tc>
          <w:tcPr>
            <w:tcW w:w="3685" w:type="dxa"/>
          </w:tcPr>
          <w:p w:rsidR="00E7410D" w:rsidRPr="0007652D" w:rsidRDefault="000D5B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</w:t>
            </w:r>
            <w:r w:rsidR="003D54E4" w:rsidRPr="0007652D">
              <w:rPr>
                <w:sz w:val="24"/>
                <w:szCs w:val="24"/>
              </w:rPr>
              <w:t xml:space="preserve"> текст, выделяют виды продуктов питания.</w:t>
            </w:r>
          </w:p>
          <w:p w:rsidR="003D54E4" w:rsidRPr="0007652D" w:rsidRDefault="003D54E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Называют осн</w:t>
            </w:r>
            <w:r w:rsidR="00E428BF" w:rsidRPr="0007652D">
              <w:rPr>
                <w:sz w:val="24"/>
                <w:szCs w:val="24"/>
              </w:rPr>
              <w:t>овные группы продуктов питания и находят различия между понятиями: питание и еда</w:t>
            </w:r>
          </w:p>
          <w:p w:rsidR="00285EB8" w:rsidRPr="0007652D" w:rsidRDefault="00285EB8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B700F6">
        <w:tc>
          <w:tcPr>
            <w:tcW w:w="534" w:type="dxa"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85EB8" w:rsidRPr="0007652D" w:rsidRDefault="00537E2B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Питательные вещества в продуктах питания</w:t>
            </w:r>
          </w:p>
        </w:tc>
        <w:tc>
          <w:tcPr>
            <w:tcW w:w="851" w:type="dxa"/>
          </w:tcPr>
          <w:p w:rsidR="00285EB8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05AC3" w:rsidRPr="0007652D" w:rsidRDefault="00320DF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</w:t>
            </w:r>
            <w:r w:rsidR="00167536" w:rsidRPr="0007652D">
              <w:rPr>
                <w:sz w:val="24"/>
                <w:szCs w:val="24"/>
              </w:rPr>
              <w:t xml:space="preserve"> с</w:t>
            </w:r>
            <w:r w:rsidR="00E05AC3" w:rsidRPr="0007652D">
              <w:rPr>
                <w:sz w:val="24"/>
                <w:szCs w:val="24"/>
              </w:rPr>
              <w:t xml:space="preserve">  питательными веществами в продуктах питания,</w:t>
            </w:r>
            <w:r w:rsidR="00E43466" w:rsidRPr="0007652D">
              <w:rPr>
                <w:sz w:val="24"/>
                <w:szCs w:val="24"/>
              </w:rPr>
              <w:t>на</w:t>
            </w:r>
            <w:r w:rsidR="00FE4AE2" w:rsidRPr="0007652D">
              <w:rPr>
                <w:sz w:val="24"/>
                <w:szCs w:val="24"/>
              </w:rPr>
              <w:t xml:space="preserve">званиями </w:t>
            </w:r>
            <w:r w:rsidR="00E05AC3" w:rsidRPr="0007652D">
              <w:rPr>
                <w:sz w:val="24"/>
                <w:szCs w:val="24"/>
              </w:rPr>
              <w:t>питательных веществ и их назначением.</w:t>
            </w:r>
          </w:p>
          <w:p w:rsidR="00272DE5" w:rsidRPr="0007652D" w:rsidRDefault="00E05AC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Содержание питательных веществ в различных продуктах питания: выполнение рисунков</w:t>
            </w:r>
            <w:r w:rsidR="00912032" w:rsidRPr="0007652D">
              <w:rPr>
                <w:sz w:val="24"/>
                <w:szCs w:val="24"/>
              </w:rPr>
              <w:t xml:space="preserve">. </w:t>
            </w:r>
          </w:p>
          <w:p w:rsidR="00E05AC3" w:rsidRPr="0007652D" w:rsidRDefault="0091203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питательных продуктов питания</w:t>
            </w:r>
          </w:p>
        </w:tc>
        <w:tc>
          <w:tcPr>
            <w:tcW w:w="3544" w:type="dxa"/>
          </w:tcPr>
          <w:p w:rsidR="00E7410D" w:rsidRPr="0007652D" w:rsidRDefault="005C388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Проговаривают за учителем названия питательных веществ. </w:t>
            </w:r>
          </w:p>
          <w:p w:rsidR="00E7410D" w:rsidRPr="0007652D" w:rsidRDefault="005C388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название питательных веществ с их назначением.</w:t>
            </w:r>
          </w:p>
          <w:p w:rsidR="002421B1" w:rsidRPr="0007652D" w:rsidRDefault="002421B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Различают продукты растительного и животного происхождения.</w:t>
            </w:r>
          </w:p>
          <w:p w:rsidR="00285EB8" w:rsidRPr="0007652D" w:rsidRDefault="005C388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Выполняют цветную зарисовку по содержанию питательных веществ с помощью учителя</w:t>
            </w:r>
          </w:p>
        </w:tc>
        <w:tc>
          <w:tcPr>
            <w:tcW w:w="3685" w:type="dxa"/>
          </w:tcPr>
          <w:p w:rsidR="00E7410D" w:rsidRPr="0007652D" w:rsidRDefault="00E428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виды питательных веществ. </w:t>
            </w:r>
          </w:p>
          <w:p w:rsidR="00E7410D" w:rsidRPr="0007652D" w:rsidRDefault="00E428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Различают продукты растительного и животного происхождения. </w:t>
            </w:r>
          </w:p>
          <w:p w:rsidR="00285EB8" w:rsidRPr="0007652D" w:rsidRDefault="00E428BF" w:rsidP="0073658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Соотносят название питательных веществ с их назначением. Выполняют цветную зарисовку и называют по рисунку содержание питательных веществ </w:t>
            </w:r>
            <w:r w:rsidR="00E7410D" w:rsidRPr="0007652D">
              <w:rPr>
                <w:sz w:val="24"/>
                <w:szCs w:val="24"/>
              </w:rPr>
              <w:t xml:space="preserve">в </w:t>
            </w:r>
            <w:r w:rsidRPr="0007652D">
              <w:rPr>
                <w:sz w:val="24"/>
                <w:szCs w:val="24"/>
              </w:rPr>
              <w:t>продукт</w:t>
            </w:r>
            <w:r w:rsidR="00E7410D" w:rsidRPr="0007652D">
              <w:rPr>
                <w:sz w:val="24"/>
                <w:szCs w:val="24"/>
              </w:rPr>
              <w:t>ах</w:t>
            </w:r>
            <w:r w:rsidRPr="0007652D">
              <w:rPr>
                <w:sz w:val="24"/>
                <w:szCs w:val="24"/>
              </w:rPr>
              <w:t xml:space="preserve"> питания </w:t>
            </w:r>
          </w:p>
        </w:tc>
      </w:tr>
      <w:tr w:rsidR="0007652D" w:rsidRPr="0007652D" w:rsidTr="00B700F6">
        <w:tc>
          <w:tcPr>
            <w:tcW w:w="534" w:type="dxa"/>
          </w:tcPr>
          <w:p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E43466" w:rsidRPr="0007652D" w:rsidRDefault="00537E2B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питания для жизнедеятельности человека</w:t>
            </w:r>
          </w:p>
        </w:tc>
        <w:tc>
          <w:tcPr>
            <w:tcW w:w="851" w:type="dxa"/>
          </w:tcPr>
          <w:p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911CA" w:rsidRPr="0007652D" w:rsidRDefault="009911C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Сведения о питании и его значении для жизнедеятельности человека.</w:t>
            </w:r>
          </w:p>
          <w:p w:rsidR="00E43466" w:rsidRPr="0007652D" w:rsidRDefault="009911C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правилами рационального питания. </w:t>
            </w:r>
          </w:p>
          <w:p w:rsidR="009911CA" w:rsidRPr="0007652D" w:rsidRDefault="009911C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 основ правильного питания</w:t>
            </w:r>
          </w:p>
        </w:tc>
        <w:tc>
          <w:tcPr>
            <w:tcW w:w="3544" w:type="dxa"/>
          </w:tcPr>
          <w:p w:rsidR="00E7410D" w:rsidRPr="0007652D" w:rsidRDefault="00E7410D" w:rsidP="00E7410D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учителя о </w:t>
            </w:r>
            <w:r w:rsidR="002D5F92" w:rsidRPr="0007652D">
              <w:rPr>
                <w:sz w:val="24"/>
                <w:szCs w:val="24"/>
              </w:rPr>
              <w:t xml:space="preserve"> значени</w:t>
            </w:r>
            <w:r w:rsidRPr="0007652D">
              <w:rPr>
                <w:sz w:val="24"/>
                <w:szCs w:val="24"/>
              </w:rPr>
              <w:t>и</w:t>
            </w:r>
            <w:r w:rsidR="002D5F92" w:rsidRPr="0007652D">
              <w:rPr>
                <w:sz w:val="24"/>
                <w:szCs w:val="24"/>
              </w:rPr>
              <w:t xml:space="preserve"> питания для жизнедеятельности человека. </w:t>
            </w:r>
            <w:r w:rsidR="00162D63" w:rsidRPr="0007652D">
              <w:rPr>
                <w:sz w:val="24"/>
                <w:szCs w:val="24"/>
              </w:rPr>
              <w:t>Повторяют</w:t>
            </w:r>
            <w:r w:rsidR="002D5F92" w:rsidRPr="0007652D">
              <w:rPr>
                <w:sz w:val="24"/>
                <w:szCs w:val="24"/>
              </w:rPr>
              <w:t xml:space="preserve"> за учителем правила рационального питания. </w:t>
            </w:r>
          </w:p>
          <w:p w:rsidR="00E43466" w:rsidRPr="0007652D" w:rsidRDefault="00E7410D" w:rsidP="00E7410D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з</w:t>
            </w:r>
            <w:r w:rsidR="002D5F92" w:rsidRPr="0007652D">
              <w:rPr>
                <w:sz w:val="24"/>
                <w:szCs w:val="24"/>
              </w:rPr>
              <w:t xml:space="preserve">аполняют пропуски слов в тексте </w:t>
            </w:r>
          </w:p>
        </w:tc>
        <w:tc>
          <w:tcPr>
            <w:tcW w:w="3685" w:type="dxa"/>
          </w:tcPr>
          <w:p w:rsidR="00E43466" w:rsidRPr="0007652D" w:rsidRDefault="00E428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со значением питания для жизнедеятельности человека. Называют правила рационального питания и используют </w:t>
            </w:r>
            <w:r w:rsidR="003C7C7E" w:rsidRPr="0007652D">
              <w:rPr>
                <w:sz w:val="24"/>
                <w:szCs w:val="24"/>
              </w:rPr>
              <w:t>их в работе с текстом (вставляют пропущенные слова)</w:t>
            </w: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260"/>
        <w:gridCol w:w="3544"/>
        <w:gridCol w:w="3685"/>
      </w:tblGrid>
      <w:tr w:rsidR="0007652D" w:rsidRPr="0007652D" w:rsidTr="00832FC1">
        <w:tc>
          <w:tcPr>
            <w:tcW w:w="846" w:type="dxa"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097" w:type="dxa"/>
          </w:tcPr>
          <w:p w:rsidR="00285EB8" w:rsidRPr="0007652D" w:rsidRDefault="00537E2B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Роль витаминов в укреплении здоровья</w:t>
            </w:r>
          </w:p>
        </w:tc>
        <w:tc>
          <w:tcPr>
            <w:tcW w:w="851" w:type="dxa"/>
          </w:tcPr>
          <w:p w:rsidR="00285EB8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E739F" w:rsidRPr="0007652D" w:rsidRDefault="00890F8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видами витаминов и их значением для жизнедеятельности человека.</w:t>
            </w:r>
          </w:p>
          <w:p w:rsidR="00285EB8" w:rsidRPr="0007652D" w:rsidRDefault="00A167F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Рассматривание таблицы «Классификация витаминов».  Заполнение карточки по основным витаминам в питании человека</w:t>
            </w:r>
          </w:p>
        </w:tc>
        <w:tc>
          <w:tcPr>
            <w:tcW w:w="3544" w:type="dxa"/>
          </w:tcPr>
          <w:p w:rsidR="00285EB8" w:rsidRPr="0007652D" w:rsidRDefault="00D71E1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</w:t>
            </w:r>
            <w:r w:rsidR="002D5F92" w:rsidRPr="0007652D">
              <w:rPr>
                <w:sz w:val="24"/>
                <w:szCs w:val="24"/>
              </w:rPr>
              <w:t>виды витаминов. Рассматривают таблицу витаминов, читают названия и их значение для человека.</w:t>
            </w:r>
          </w:p>
          <w:p w:rsidR="002D5F92" w:rsidRPr="0007652D" w:rsidRDefault="002D5F9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заполняют карточку по основным витаминам в питании человека</w:t>
            </w:r>
          </w:p>
        </w:tc>
        <w:tc>
          <w:tcPr>
            <w:tcW w:w="3685" w:type="dxa"/>
          </w:tcPr>
          <w:p w:rsidR="00E7410D" w:rsidRPr="0007652D" w:rsidRDefault="00BC75E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Через объяснение учителя и показ видеоматериала получают и усваивают элементарные сведения о видах витаминов. </w:t>
            </w:r>
          </w:p>
          <w:p w:rsidR="00285EB8" w:rsidRPr="0007652D" w:rsidRDefault="00BC75E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витаминах  и их значении для жизнедеятельности человека, с опорой на таблицу</w:t>
            </w:r>
          </w:p>
        </w:tc>
      </w:tr>
      <w:tr w:rsidR="0007652D" w:rsidRPr="0007652D" w:rsidTr="00832FC1">
        <w:tc>
          <w:tcPr>
            <w:tcW w:w="846" w:type="dxa"/>
          </w:tcPr>
          <w:p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E43466" w:rsidRPr="0007652D" w:rsidRDefault="00537E2B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Основные принципы рационального питания</w:t>
            </w:r>
          </w:p>
        </w:tc>
        <w:tc>
          <w:tcPr>
            <w:tcW w:w="851" w:type="dxa"/>
          </w:tcPr>
          <w:p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72DE5" w:rsidRPr="0007652D" w:rsidRDefault="00B621A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Понятие</w:t>
            </w:r>
            <w:r w:rsidR="00451F2F" w:rsidRPr="0007652D">
              <w:rPr>
                <w:sz w:val="24"/>
                <w:szCs w:val="24"/>
              </w:rPr>
              <w:t xml:space="preserve"> основ </w:t>
            </w:r>
            <w:r w:rsidRPr="0007652D">
              <w:rPr>
                <w:sz w:val="24"/>
                <w:szCs w:val="24"/>
              </w:rPr>
              <w:t>рационального питания.</w:t>
            </w:r>
          </w:p>
          <w:p w:rsidR="00E43466" w:rsidRPr="0007652D" w:rsidRDefault="00451F2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Приобретение определённых знаний по правилам рационального питания. </w:t>
            </w:r>
          </w:p>
          <w:p w:rsidR="00451F2F" w:rsidRPr="0007652D" w:rsidRDefault="00451F2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Выделение элементов рационального питания</w:t>
            </w:r>
          </w:p>
        </w:tc>
        <w:tc>
          <w:tcPr>
            <w:tcW w:w="3544" w:type="dxa"/>
          </w:tcPr>
          <w:p w:rsidR="00E7410D" w:rsidRPr="0007652D" w:rsidRDefault="000F4EA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Через объяснение учителя и показ получают и усваивают элементарные сведения о принципах рационального питания. </w:t>
            </w:r>
          </w:p>
          <w:p w:rsidR="000F4EA5" w:rsidRPr="0007652D" w:rsidRDefault="000F4EA5" w:rsidP="00E7410D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Участвуют в беседе по выделению элементов рационального питания. Заполняют карточку с пропусками слов по правилам рационального питания</w:t>
            </w:r>
            <w:r w:rsidR="009A3997" w:rsidRPr="0007652D">
              <w:rPr>
                <w:sz w:val="24"/>
                <w:szCs w:val="24"/>
              </w:rPr>
              <w:t>, с помощью учителя</w:t>
            </w:r>
          </w:p>
        </w:tc>
        <w:tc>
          <w:tcPr>
            <w:tcW w:w="3685" w:type="dxa"/>
          </w:tcPr>
          <w:p w:rsidR="009A3997" w:rsidRPr="0007652D" w:rsidRDefault="002622F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беседе о рациональном питании. </w:t>
            </w:r>
          </w:p>
          <w:p w:rsidR="00E43466" w:rsidRPr="0007652D" w:rsidRDefault="002622F2" w:rsidP="0073658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Выделяют главное: основы рационального питания. Записывают в тетрадь с комментированием</w:t>
            </w:r>
            <w:r w:rsidR="009A3997" w:rsidRPr="0007652D">
              <w:rPr>
                <w:sz w:val="24"/>
                <w:szCs w:val="24"/>
              </w:rPr>
              <w:t xml:space="preserve">, правила рационального питания </w:t>
            </w:r>
          </w:p>
        </w:tc>
      </w:tr>
      <w:tr w:rsidR="0007652D" w:rsidRPr="0007652D" w:rsidTr="00832FC1">
        <w:tc>
          <w:tcPr>
            <w:tcW w:w="846" w:type="dxa"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285EB8" w:rsidRPr="0007652D" w:rsidRDefault="00537E2B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Режим питания школьника</w:t>
            </w:r>
          </w:p>
        </w:tc>
        <w:tc>
          <w:tcPr>
            <w:tcW w:w="851" w:type="dxa"/>
          </w:tcPr>
          <w:p w:rsidR="00285EB8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72DE5" w:rsidRPr="0007652D" w:rsidRDefault="003422A2" w:rsidP="0069262B">
            <w:pPr>
              <w:tabs>
                <w:tab w:val="left" w:pos="3174"/>
              </w:tabs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режимом питания школьника. </w:t>
            </w:r>
          </w:p>
          <w:p w:rsidR="00272DE5" w:rsidRPr="0007652D" w:rsidRDefault="003422A2" w:rsidP="0069262B">
            <w:pPr>
              <w:tabs>
                <w:tab w:val="left" w:pos="3174"/>
              </w:tabs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значимости соблюдения режима питания. </w:t>
            </w:r>
          </w:p>
          <w:p w:rsidR="00285EB8" w:rsidRPr="0007652D" w:rsidRDefault="003422A2" w:rsidP="0069262B">
            <w:pPr>
              <w:tabs>
                <w:tab w:val="left" w:pos="3174"/>
              </w:tabs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Составление плана питания</w:t>
            </w:r>
            <w:r w:rsidR="00272DE5" w:rsidRPr="0007652D">
              <w:rPr>
                <w:sz w:val="24"/>
                <w:szCs w:val="24"/>
              </w:rPr>
              <w:t xml:space="preserve"> школьника</w:t>
            </w:r>
          </w:p>
        </w:tc>
        <w:tc>
          <w:tcPr>
            <w:tcW w:w="3544" w:type="dxa"/>
          </w:tcPr>
          <w:p w:rsidR="00BD41A7" w:rsidRPr="0007652D" w:rsidRDefault="00BD41A7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9A3997" w:rsidRPr="0007652D">
              <w:rPr>
                <w:rFonts w:ascii="Times New Roman" w:hAnsi="Times New Roman" w:cs="Times New Roman"/>
                <w:sz w:val="24"/>
                <w:szCs w:val="24"/>
              </w:rPr>
              <w:t>вают о режиме питания школьника, с опорой на таблицу.</w:t>
            </w:r>
          </w:p>
          <w:p w:rsidR="000F4EA5" w:rsidRPr="0007652D" w:rsidRDefault="00BD41A7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4EA5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частвуют в групповой работе по поиску информации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 определению значимости соблюдения режима питания.</w:t>
            </w:r>
          </w:p>
          <w:p w:rsidR="000F4EA5" w:rsidRPr="0007652D" w:rsidRDefault="00BD41A7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4EA5" w:rsidRPr="0007652D">
              <w:rPr>
                <w:rFonts w:ascii="Times New Roman" w:hAnsi="Times New Roman" w:cs="Times New Roman"/>
                <w:sz w:val="24"/>
                <w:szCs w:val="24"/>
              </w:rPr>
              <w:t>ассказывают по картинкам о режиме питани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85EB8" w:rsidRPr="0007652D" w:rsidRDefault="00285EB8" w:rsidP="006926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A3997" w:rsidRPr="0007652D" w:rsidRDefault="002622F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режимом питания школьника.  </w:t>
            </w:r>
          </w:p>
          <w:p w:rsidR="009A3997" w:rsidRPr="0007652D" w:rsidRDefault="002C23E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Находят информацию (видеоматериал, карточки) о значимости соблюдения режима питания. </w:t>
            </w:r>
          </w:p>
          <w:p w:rsidR="00285EB8" w:rsidRPr="0007652D" w:rsidRDefault="002622F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</w:t>
            </w:r>
            <w:r w:rsidR="002C23E2" w:rsidRPr="0007652D">
              <w:rPr>
                <w:sz w:val="24"/>
                <w:szCs w:val="24"/>
              </w:rPr>
              <w:t xml:space="preserve"> соблюдении режима </w:t>
            </w:r>
            <w:r w:rsidRPr="0007652D">
              <w:rPr>
                <w:sz w:val="24"/>
                <w:szCs w:val="24"/>
              </w:rPr>
              <w:t xml:space="preserve"> питания</w:t>
            </w:r>
            <w:r w:rsidR="002C23E2" w:rsidRPr="0007652D">
              <w:rPr>
                <w:sz w:val="24"/>
                <w:szCs w:val="24"/>
              </w:rPr>
              <w:t xml:space="preserve"> в домашних условиях</w:t>
            </w:r>
          </w:p>
        </w:tc>
      </w:tr>
      <w:tr w:rsidR="0007652D" w:rsidRPr="0007652D" w:rsidTr="00832FC1">
        <w:tc>
          <w:tcPr>
            <w:tcW w:w="846" w:type="dxa"/>
          </w:tcPr>
          <w:p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097" w:type="dxa"/>
          </w:tcPr>
          <w:p w:rsidR="00E43466" w:rsidRPr="0007652D" w:rsidRDefault="008A4314" w:rsidP="001B009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Практическая работа </w:t>
            </w:r>
          </w:p>
          <w:p w:rsidR="008A4314" w:rsidRPr="0007652D" w:rsidRDefault="008A4314" w:rsidP="001B009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«Составление</w:t>
            </w:r>
            <w:r w:rsidR="001B0095" w:rsidRPr="0007652D">
              <w:rPr>
                <w:sz w:val="24"/>
                <w:szCs w:val="24"/>
              </w:rPr>
              <w:t xml:space="preserve"> режима дня  для школьников»</w:t>
            </w:r>
          </w:p>
        </w:tc>
        <w:tc>
          <w:tcPr>
            <w:tcW w:w="851" w:type="dxa"/>
          </w:tcPr>
          <w:p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43466" w:rsidRPr="0007652D" w:rsidRDefault="001B0095" w:rsidP="001B0095">
            <w:pPr>
              <w:rPr>
                <w:sz w:val="24"/>
                <w:szCs w:val="19"/>
                <w:shd w:val="clear" w:color="auto" w:fill="FFFFFF"/>
              </w:rPr>
            </w:pPr>
            <w:r w:rsidRPr="0007652D">
              <w:rPr>
                <w:sz w:val="24"/>
                <w:szCs w:val="19"/>
                <w:shd w:val="clear" w:color="auto" w:fill="FFFFFF"/>
              </w:rPr>
              <w:t>Рассматривание примерного  режима  дня школьника по часам.</w:t>
            </w:r>
          </w:p>
          <w:p w:rsidR="001B0095" w:rsidRPr="0007652D" w:rsidRDefault="001B0095" w:rsidP="001B0095">
            <w:pPr>
              <w:rPr>
                <w:sz w:val="24"/>
                <w:szCs w:val="19"/>
                <w:shd w:val="clear" w:color="auto" w:fill="FFFFFF"/>
              </w:rPr>
            </w:pPr>
            <w:r w:rsidRPr="0007652D">
              <w:rPr>
                <w:sz w:val="24"/>
                <w:szCs w:val="19"/>
                <w:shd w:val="clear" w:color="auto" w:fill="FFFFFF"/>
              </w:rPr>
              <w:t xml:space="preserve">Составление собственного режима дня с опорой на образец. </w:t>
            </w:r>
          </w:p>
          <w:p w:rsidR="001B0095" w:rsidRPr="0007652D" w:rsidRDefault="001B0095" w:rsidP="001B0095">
            <w:pPr>
              <w:rPr>
                <w:sz w:val="24"/>
                <w:szCs w:val="19"/>
                <w:shd w:val="clear" w:color="auto" w:fill="FFFFFF"/>
              </w:rPr>
            </w:pPr>
            <w:r w:rsidRPr="0007652D">
              <w:rPr>
                <w:sz w:val="24"/>
                <w:szCs w:val="19"/>
                <w:shd w:val="clear" w:color="auto" w:fill="FFFFFF"/>
              </w:rPr>
              <w:t xml:space="preserve">Формирование вывода: </w:t>
            </w:r>
          </w:p>
          <w:p w:rsidR="001B0095" w:rsidRPr="0007652D" w:rsidRDefault="001B0095" w:rsidP="001B0095">
            <w:pPr>
              <w:pStyle w:val="a3"/>
              <w:numPr>
                <w:ilvl w:val="0"/>
                <w:numId w:val="34"/>
              </w:numPr>
              <w:ind w:left="191" w:hanging="141"/>
              <w:rPr>
                <w:rFonts w:ascii="Times New Roman" w:hAnsi="Times New Roman" w:cs="Times New Roman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:rsidR="001B0095" w:rsidRPr="0007652D" w:rsidRDefault="001B0095" w:rsidP="001B0095">
            <w:pPr>
              <w:pStyle w:val="a3"/>
              <w:numPr>
                <w:ilvl w:val="0"/>
                <w:numId w:val="34"/>
              </w:numPr>
              <w:ind w:left="191" w:hanging="141"/>
              <w:rPr>
                <w:rFonts w:ascii="Times New Roman" w:hAnsi="Times New Roman" w:cs="Times New Roman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19"/>
              </w:rPr>
              <w:t>режим дисциплинирует, помогает быть собранным</w:t>
            </w:r>
          </w:p>
        </w:tc>
        <w:tc>
          <w:tcPr>
            <w:tcW w:w="3544" w:type="dxa"/>
          </w:tcPr>
          <w:p w:rsidR="00E43466" w:rsidRPr="0007652D" w:rsidRDefault="001B0095" w:rsidP="00813969">
            <w:pPr>
              <w:pStyle w:val="a4"/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таблицей </w:t>
            </w:r>
            <w:r w:rsidRPr="0007652D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 примерного  режима  дня школьника по часам.</w:t>
            </w:r>
          </w:p>
          <w:p w:rsidR="001B0095" w:rsidRPr="0007652D" w:rsidRDefault="001B0095" w:rsidP="00813969">
            <w:pPr>
              <w:pStyle w:val="a4"/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 помощью учителя состав</w:t>
            </w:r>
            <w:r w:rsidR="000E05E5" w:rsidRPr="0007652D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ляют памятку режима дня, с опорой на образец.</w:t>
            </w:r>
          </w:p>
          <w:p w:rsidR="000E05E5" w:rsidRPr="0007652D" w:rsidRDefault="000E05E5" w:rsidP="00813969">
            <w:pPr>
              <w:pStyle w:val="a4"/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Проговаривают за учителем вывод: </w:t>
            </w:r>
          </w:p>
          <w:p w:rsidR="000E05E5" w:rsidRPr="0007652D" w:rsidRDefault="000E05E5" w:rsidP="000E05E5">
            <w:pPr>
              <w:pStyle w:val="a3"/>
              <w:numPr>
                <w:ilvl w:val="0"/>
                <w:numId w:val="34"/>
              </w:numPr>
              <w:spacing w:line="240" w:lineRule="auto"/>
              <w:ind w:left="191" w:hanging="141"/>
              <w:rPr>
                <w:rFonts w:ascii="Times New Roman" w:hAnsi="Times New Roman" w:cs="Times New Roman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:rsidR="000E05E5" w:rsidRPr="0007652D" w:rsidRDefault="000E05E5" w:rsidP="000E0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19"/>
              </w:rPr>
              <w:t>режим дисциплинирует, помогает быть собранным</w:t>
            </w:r>
          </w:p>
        </w:tc>
        <w:tc>
          <w:tcPr>
            <w:tcW w:w="3685" w:type="dxa"/>
          </w:tcPr>
          <w:p w:rsidR="00E43466" w:rsidRPr="0007652D" w:rsidRDefault="001A731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Обсуждают примерный режим дня школьника по часам, с опорой на образец.</w:t>
            </w:r>
          </w:p>
          <w:p w:rsidR="001A7313" w:rsidRPr="0007652D" w:rsidRDefault="001A731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Самостоятельно составляют памятку режима дня школьника по часам, с ориентировкой на образец</w:t>
            </w:r>
            <w:r w:rsidR="004C0974" w:rsidRPr="0007652D">
              <w:rPr>
                <w:sz w:val="24"/>
                <w:szCs w:val="24"/>
              </w:rPr>
              <w:t>.</w:t>
            </w:r>
          </w:p>
          <w:p w:rsidR="004C0974" w:rsidRPr="0007652D" w:rsidRDefault="004C097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Делают вывод: </w:t>
            </w:r>
          </w:p>
          <w:p w:rsidR="004C0974" w:rsidRPr="0007652D" w:rsidRDefault="004C0974" w:rsidP="004C0974">
            <w:pPr>
              <w:pStyle w:val="a3"/>
              <w:numPr>
                <w:ilvl w:val="0"/>
                <w:numId w:val="34"/>
              </w:numPr>
              <w:spacing w:line="240" w:lineRule="auto"/>
              <w:ind w:left="191" w:hanging="141"/>
              <w:rPr>
                <w:rFonts w:ascii="Times New Roman" w:hAnsi="Times New Roman" w:cs="Times New Roman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:rsidR="004C0974" w:rsidRPr="0007652D" w:rsidRDefault="004C0974" w:rsidP="004C097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19"/>
              </w:rPr>
              <w:t>режим дисциплинирует, помогает быть собранным</w:t>
            </w:r>
          </w:p>
        </w:tc>
      </w:tr>
      <w:tr w:rsidR="0007652D" w:rsidRPr="0007652D" w:rsidTr="00832FC1">
        <w:tc>
          <w:tcPr>
            <w:tcW w:w="846" w:type="dxa"/>
          </w:tcPr>
          <w:p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</w:t>
            </w:r>
          </w:p>
        </w:tc>
        <w:tc>
          <w:tcPr>
            <w:tcW w:w="2097" w:type="dxa"/>
          </w:tcPr>
          <w:p w:rsidR="00285EB8" w:rsidRPr="0007652D" w:rsidRDefault="00537E2B" w:rsidP="004C097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Традиции русской кухни и русского гостеприимства</w:t>
            </w:r>
          </w:p>
        </w:tc>
        <w:tc>
          <w:tcPr>
            <w:tcW w:w="851" w:type="dxa"/>
          </w:tcPr>
          <w:p w:rsidR="00285EB8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72DE5" w:rsidRPr="0007652D" w:rsidRDefault="00BD5165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историей русского гостеприимства:«В старые времена трапеза начиналась с того, что хозяин дома отрезал и подавал каждому приглашённому гостю ломоть хлеба с солью, что символизировало гостеприимство и хлебосольство этого дома». </w:t>
            </w:r>
          </w:p>
          <w:p w:rsidR="00272DE5" w:rsidRPr="0007652D" w:rsidRDefault="00BD5165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Называние традиционных блюд России. </w:t>
            </w:r>
          </w:p>
          <w:p w:rsidR="00BD5165" w:rsidRPr="0007652D" w:rsidRDefault="00BD5165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основных продуктов в русской кухне</w:t>
            </w:r>
          </w:p>
          <w:p w:rsidR="00285EB8" w:rsidRPr="0007652D" w:rsidRDefault="00285EB8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01F3" w:rsidRPr="0007652D" w:rsidRDefault="004501F3" w:rsidP="008139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Получают элементарные теоретические сведения о русском гостеприимстве.</w:t>
            </w:r>
          </w:p>
          <w:p w:rsidR="004501F3" w:rsidRPr="0007652D" w:rsidRDefault="004501F3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Знакомятся с историей русского гостеприимства: «В старые времена трапеза начиналась с того, что хозяин дома отрезал и подавал каждому приглашённому гостю ломоть хлеба с солью, что символизировало гостеприимство и хлебосольство этого дома».</w:t>
            </w:r>
          </w:p>
          <w:p w:rsidR="00285EB8" w:rsidRPr="0007652D" w:rsidRDefault="004501F3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Различают русские национальные блюда (на досту</w:t>
            </w:r>
            <w:r w:rsidR="00125502" w:rsidRPr="0007652D">
              <w:rPr>
                <w:rFonts w:ascii="Times New Roman" w:hAnsi="Times New Roman" w:cs="Times New Roman"/>
                <w:sz w:val="24"/>
                <w:szCs w:val="24"/>
              </w:rPr>
              <w:t>пном уровне, с помощью учителя)</w:t>
            </w:r>
          </w:p>
        </w:tc>
        <w:tc>
          <w:tcPr>
            <w:tcW w:w="3685" w:type="dxa"/>
          </w:tcPr>
          <w:p w:rsidR="003C7513" w:rsidRPr="0007652D" w:rsidRDefault="00165859" w:rsidP="003C7513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Знакомятся с историей русского гостеприимства. </w:t>
            </w:r>
          </w:p>
          <w:p w:rsidR="00285EB8" w:rsidRPr="0007652D" w:rsidRDefault="00165859" w:rsidP="003C751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Выделяют из увиденного традиционные русские блюда. Рассказывают о значении выражения «хлеб с солью». </w:t>
            </w:r>
            <w:r w:rsidR="00937DD4" w:rsidRPr="0007652D">
              <w:rPr>
                <w:sz w:val="24"/>
                <w:szCs w:val="24"/>
                <w:shd w:val="clear" w:color="auto" w:fill="FFFFFF"/>
              </w:rPr>
              <w:t xml:space="preserve">Различают традиционные русские блюда </w:t>
            </w: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686"/>
        <w:gridCol w:w="3685"/>
      </w:tblGrid>
      <w:tr w:rsidR="0007652D" w:rsidRPr="0007652D" w:rsidTr="00832FC1">
        <w:tc>
          <w:tcPr>
            <w:tcW w:w="846" w:type="dxa"/>
          </w:tcPr>
          <w:p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097" w:type="dxa"/>
          </w:tcPr>
          <w:p w:rsidR="00E43466" w:rsidRPr="0007652D" w:rsidRDefault="00323B0B" w:rsidP="004C097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</w:t>
            </w:r>
            <w:r w:rsidR="00537E2B" w:rsidRPr="0007652D">
              <w:rPr>
                <w:sz w:val="24"/>
                <w:szCs w:val="24"/>
              </w:rPr>
              <w:t xml:space="preserve"> «Значение пищи в жизни человека»</w:t>
            </w:r>
            <w:r w:rsidRPr="0007652D">
              <w:rPr>
                <w:sz w:val="24"/>
                <w:szCs w:val="24"/>
              </w:rPr>
              <w:t>. Тест</w:t>
            </w:r>
          </w:p>
        </w:tc>
        <w:tc>
          <w:tcPr>
            <w:tcW w:w="851" w:type="dxa"/>
          </w:tcPr>
          <w:p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43466" w:rsidRPr="0007652D" w:rsidRDefault="0095532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теоретической части теста. Выделение правильного ответа на вопрос</w:t>
            </w:r>
          </w:p>
        </w:tc>
        <w:tc>
          <w:tcPr>
            <w:tcW w:w="3686" w:type="dxa"/>
          </w:tcPr>
          <w:p w:rsidR="00E43466" w:rsidRPr="0007652D" w:rsidRDefault="006450E6" w:rsidP="008139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тестовое задание </w:t>
            </w:r>
          </w:p>
          <w:p w:rsidR="00125502" w:rsidRPr="0007652D" w:rsidRDefault="00125502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(на доступном уровне, с помощью учителя)</w:t>
            </w:r>
          </w:p>
          <w:p w:rsidR="00125502" w:rsidRPr="0007652D" w:rsidRDefault="00125502" w:rsidP="0069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25502" w:rsidRPr="0007652D" w:rsidRDefault="00125502" w:rsidP="0069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задание, определяют правильные ответы</w:t>
            </w:r>
          </w:p>
          <w:p w:rsidR="00E43466" w:rsidRPr="0007652D" w:rsidRDefault="00E43466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rPr>
          <w:trHeight w:val="396"/>
        </w:trPr>
        <w:tc>
          <w:tcPr>
            <w:tcW w:w="14283" w:type="dxa"/>
            <w:gridSpan w:val="6"/>
          </w:tcPr>
          <w:p w:rsidR="00537E2B" w:rsidRPr="0007652D" w:rsidRDefault="00FF7473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 xml:space="preserve">Профессии. Их значение </w:t>
            </w:r>
            <w:r w:rsidR="00323B0B" w:rsidRPr="0007652D">
              <w:rPr>
                <w:b/>
                <w:sz w:val="24"/>
                <w:szCs w:val="24"/>
              </w:rPr>
              <w:t>–9часов</w:t>
            </w:r>
          </w:p>
        </w:tc>
      </w:tr>
      <w:tr w:rsidR="0007652D" w:rsidRPr="0007652D" w:rsidTr="00832FC1">
        <w:trPr>
          <w:trHeight w:val="557"/>
        </w:trPr>
        <w:tc>
          <w:tcPr>
            <w:tcW w:w="846" w:type="dxa"/>
          </w:tcPr>
          <w:p w:rsidR="00537E2B" w:rsidRPr="0007652D" w:rsidRDefault="00537E2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</w:t>
            </w:r>
          </w:p>
        </w:tc>
        <w:tc>
          <w:tcPr>
            <w:tcW w:w="2097" w:type="dxa"/>
          </w:tcPr>
          <w:p w:rsidR="00537E2B" w:rsidRPr="0007652D" w:rsidRDefault="00323B0B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Профессия «Повар»</w:t>
            </w:r>
          </w:p>
          <w:p w:rsidR="00537E2B" w:rsidRPr="0007652D" w:rsidRDefault="00537E2B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7E2B" w:rsidRPr="0007652D" w:rsidRDefault="00537E2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  <w:p w:rsidR="00FF7473" w:rsidRPr="0007652D" w:rsidRDefault="00FF7473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1105B" w:rsidRPr="0007652D" w:rsidRDefault="00537E2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</w:t>
            </w:r>
            <w:r w:rsidR="00492E5B" w:rsidRPr="0007652D">
              <w:rPr>
                <w:sz w:val="24"/>
                <w:szCs w:val="24"/>
              </w:rPr>
              <w:t>с профессией «Повар»</w:t>
            </w:r>
            <w:r w:rsidR="0011105B" w:rsidRPr="0007652D">
              <w:rPr>
                <w:sz w:val="24"/>
                <w:szCs w:val="24"/>
              </w:rPr>
              <w:t xml:space="preserve">. Актуальность данной профессии. </w:t>
            </w:r>
          </w:p>
          <w:p w:rsidR="00537E2B" w:rsidRPr="0007652D" w:rsidRDefault="001110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Выделение основной  цели  вида  деятельности </w:t>
            </w:r>
            <w:r w:rsidRPr="0007652D">
              <w:rPr>
                <w:sz w:val="24"/>
                <w:szCs w:val="24"/>
              </w:rPr>
              <w:t xml:space="preserve"> повара</w:t>
            </w:r>
          </w:p>
          <w:p w:rsidR="00492E5B" w:rsidRPr="0007652D" w:rsidRDefault="00492E5B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C7513" w:rsidRPr="0007652D" w:rsidRDefault="003C751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находят в словаре значение </w:t>
            </w:r>
            <w:r w:rsidR="00124713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слова «Повар». </w:t>
            </w:r>
          </w:p>
          <w:p w:rsidR="00124713" w:rsidRPr="0007652D" w:rsidRDefault="0012471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профессии  «Повар».</w:t>
            </w:r>
          </w:p>
          <w:p w:rsidR="00124713" w:rsidRPr="0007652D" w:rsidRDefault="0012471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Называют по картинкам виды деятельности повара.</w:t>
            </w:r>
          </w:p>
          <w:p w:rsidR="003C7513" w:rsidRPr="0007652D" w:rsidRDefault="0012471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правила о личной гигиене повара. </w:t>
            </w:r>
          </w:p>
          <w:p w:rsidR="00124713" w:rsidRPr="0007652D" w:rsidRDefault="009D7A0D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</w:p>
          <w:p w:rsidR="009D7A0D" w:rsidRPr="0007652D" w:rsidRDefault="009D7A0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основную  цель  вида  деятельности </w:t>
            </w:r>
            <w:r w:rsidRPr="0007652D">
              <w:rPr>
                <w:sz w:val="24"/>
                <w:szCs w:val="24"/>
              </w:rPr>
              <w:t xml:space="preserve"> повара (с помощью учителя)</w:t>
            </w:r>
          </w:p>
          <w:p w:rsidR="00FF7473" w:rsidRPr="0007652D" w:rsidRDefault="00FF7473" w:rsidP="006926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C7513" w:rsidRPr="0007652D" w:rsidRDefault="003C7513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словаре </w:t>
            </w:r>
            <w:r w:rsidR="00BD3171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«Повар». </w:t>
            </w:r>
          </w:p>
          <w:p w:rsidR="00BD3171" w:rsidRPr="0007652D" w:rsidRDefault="00BD3171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профессии  «Повар».</w:t>
            </w:r>
          </w:p>
          <w:p w:rsidR="00BD3171" w:rsidRPr="0007652D" w:rsidRDefault="00BD3171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Называют по картинкам виды деятельности повара.</w:t>
            </w:r>
          </w:p>
          <w:p w:rsidR="003C7513" w:rsidRPr="0007652D" w:rsidRDefault="00BD3171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правила о личной гигиене повара. </w:t>
            </w:r>
          </w:p>
          <w:p w:rsidR="00BD3171" w:rsidRPr="0007652D" w:rsidRDefault="00BD3171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основную  цель  вида  деятельности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повара</w:t>
            </w:r>
          </w:p>
          <w:p w:rsidR="00FF7473" w:rsidRPr="0007652D" w:rsidRDefault="00FF7473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14</w:t>
            </w:r>
          </w:p>
        </w:tc>
        <w:tc>
          <w:tcPr>
            <w:tcW w:w="2097" w:type="dxa"/>
          </w:tcPr>
          <w:p w:rsidR="00E43466" w:rsidRPr="0007652D" w:rsidRDefault="00323B0B" w:rsidP="004C097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Экскурсия в школьную столовую. Знакомство с шеф-поваром, помощниками повара, их основными видами деятельности</w:t>
            </w:r>
          </w:p>
        </w:tc>
        <w:tc>
          <w:tcPr>
            <w:tcW w:w="851" w:type="dxa"/>
          </w:tcPr>
          <w:p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72DE5" w:rsidRPr="0007652D" w:rsidRDefault="003B2BA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Наблюдение за деятельностью шеф-повара и его помощников. </w:t>
            </w:r>
          </w:p>
          <w:p w:rsidR="00272DE5" w:rsidRPr="0007652D" w:rsidRDefault="003B2BA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Называние основных видов деятельности шеф-повара и помощников. </w:t>
            </w:r>
          </w:p>
          <w:p w:rsidR="00E43466" w:rsidRPr="0007652D" w:rsidRDefault="003B2BA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санитарно-гигиенических требовани</w:t>
            </w:r>
            <w:r w:rsidR="00272DE5" w:rsidRPr="0007652D">
              <w:rPr>
                <w:sz w:val="24"/>
                <w:szCs w:val="24"/>
              </w:rPr>
              <w:t>й к процессу приготовления пищи</w:t>
            </w:r>
          </w:p>
          <w:p w:rsidR="00272DE5" w:rsidRPr="0007652D" w:rsidRDefault="00272DE5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C7513" w:rsidRPr="0007652D" w:rsidRDefault="009D7A0D" w:rsidP="008139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шеф-поваром и его помощниками (проговаривают имя, отчество). </w:t>
            </w:r>
          </w:p>
          <w:p w:rsidR="003C7513" w:rsidRPr="0007652D" w:rsidRDefault="009D7A0D" w:rsidP="008139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объяснение, рассматривают помещение и оборудование школьной столовой (с помощью педагога). </w:t>
            </w:r>
          </w:p>
          <w:p w:rsidR="003C7513" w:rsidRPr="0007652D" w:rsidRDefault="009D7A0D" w:rsidP="008139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оборудованием школьной столовой. </w:t>
            </w:r>
          </w:p>
          <w:p w:rsidR="00E43466" w:rsidRPr="0007652D" w:rsidRDefault="009D7A0D" w:rsidP="004C097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Называют правила личной гигиен</w:t>
            </w:r>
            <w:r w:rsidR="003C7513" w:rsidRPr="000765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повара</w:t>
            </w:r>
            <w:r w:rsidR="003C7513" w:rsidRPr="0007652D">
              <w:rPr>
                <w:rFonts w:ascii="Times New Roman" w:hAnsi="Times New Roman" w:cs="Times New Roman"/>
                <w:sz w:val="24"/>
                <w:szCs w:val="24"/>
              </w:rPr>
              <w:t>, с помощью учителя</w:t>
            </w:r>
          </w:p>
        </w:tc>
        <w:tc>
          <w:tcPr>
            <w:tcW w:w="3685" w:type="dxa"/>
          </w:tcPr>
          <w:p w:rsidR="003C7513" w:rsidRPr="0007652D" w:rsidRDefault="00BD3171" w:rsidP="008139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шеф-поваром и его помощниками. </w:t>
            </w:r>
          </w:p>
          <w:p w:rsidR="003C7513" w:rsidRPr="0007652D" w:rsidRDefault="003C7513" w:rsidP="008139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правила </w:t>
            </w:r>
            <w:r w:rsidR="00BD3171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бращения к сотрудникам столовой, при моделировании ситуаций.</w:t>
            </w:r>
          </w:p>
          <w:p w:rsidR="003C7513" w:rsidRPr="0007652D" w:rsidRDefault="00BD3171" w:rsidP="008139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объяснение, рассматривают помещение и оборудование школьной столовой. Знакомятся с оборудованием школьной столовой, </w:t>
            </w:r>
          </w:p>
          <w:p w:rsidR="00C82BC3" w:rsidRPr="00832FC1" w:rsidRDefault="00BD3171" w:rsidP="00832FC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правила </w:t>
            </w:r>
            <w:r w:rsidR="003C7513" w:rsidRPr="0007652D">
              <w:rPr>
                <w:rFonts w:ascii="Times New Roman" w:hAnsi="Times New Roman" w:cs="Times New Roman"/>
                <w:sz w:val="24"/>
                <w:szCs w:val="24"/>
              </w:rPr>
              <w:t>личной гигиены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повара</w:t>
            </w:r>
          </w:p>
        </w:tc>
      </w:tr>
    </w:tbl>
    <w:p w:rsidR="00B700F6" w:rsidRDefault="00B700F6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686"/>
        <w:gridCol w:w="3685"/>
      </w:tblGrid>
      <w:tr w:rsidR="0007652D" w:rsidRPr="0007652D" w:rsidTr="00832FC1">
        <w:tc>
          <w:tcPr>
            <w:tcW w:w="846" w:type="dxa"/>
          </w:tcPr>
          <w:p w:rsidR="009E0D1B" w:rsidRPr="0007652D" w:rsidRDefault="009E0D1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097" w:type="dxa"/>
          </w:tcPr>
          <w:p w:rsidR="009E0D1B" w:rsidRPr="0007652D" w:rsidRDefault="00323B0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Меню. Планирование меню на </w:t>
            </w:r>
            <w:r w:rsidR="0011105B" w:rsidRPr="0007652D">
              <w:rPr>
                <w:sz w:val="24"/>
                <w:szCs w:val="24"/>
              </w:rPr>
              <w:t>день</w:t>
            </w:r>
          </w:p>
        </w:tc>
        <w:tc>
          <w:tcPr>
            <w:tcW w:w="851" w:type="dxa"/>
          </w:tcPr>
          <w:p w:rsidR="009E0D1B" w:rsidRPr="0007652D" w:rsidRDefault="009E0D1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46329" w:rsidRPr="0007652D" w:rsidRDefault="009E0D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</w:t>
            </w:r>
            <w:r w:rsidR="0011105B" w:rsidRPr="0007652D">
              <w:rPr>
                <w:sz w:val="24"/>
                <w:szCs w:val="24"/>
              </w:rPr>
              <w:t>правил здорового питания. Знакомство с понятием «меню школьника».</w:t>
            </w:r>
          </w:p>
          <w:p w:rsidR="009E0D1B" w:rsidRPr="0007652D" w:rsidRDefault="001110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Составление меню на день</w:t>
            </w:r>
          </w:p>
          <w:p w:rsidR="009E0D1B" w:rsidRPr="0007652D" w:rsidRDefault="009E0D1B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5444" w:rsidRPr="0007652D" w:rsidRDefault="00F25444" w:rsidP="0081396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</w:t>
            </w:r>
            <w:r w:rsidR="009D7A0D" w:rsidRPr="0007652D">
              <w:rPr>
                <w:sz w:val="24"/>
                <w:szCs w:val="24"/>
              </w:rPr>
              <w:t xml:space="preserve">ют правила здорового питания. </w:t>
            </w:r>
          </w:p>
          <w:p w:rsidR="00F25444" w:rsidRPr="0007652D" w:rsidRDefault="00F25444" w:rsidP="0081396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Находят в словаре значение слова «меню», с помощью учителя.</w:t>
            </w:r>
          </w:p>
          <w:p w:rsidR="009E0D1B" w:rsidRPr="0007652D" w:rsidRDefault="00F25444" w:rsidP="0081396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 планированием </w:t>
            </w:r>
            <w:r w:rsidR="009D7A0D" w:rsidRPr="0007652D">
              <w:rPr>
                <w:sz w:val="24"/>
                <w:szCs w:val="24"/>
              </w:rPr>
              <w:t>меню на день</w:t>
            </w:r>
            <w:r w:rsidRPr="0007652D">
              <w:rPr>
                <w:sz w:val="24"/>
                <w:szCs w:val="24"/>
              </w:rPr>
              <w:t>.</w:t>
            </w:r>
          </w:p>
          <w:p w:rsidR="00F25444" w:rsidRPr="0007652D" w:rsidRDefault="00F25444" w:rsidP="0081396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Записывают примерное меню школьника в </w:t>
            </w:r>
            <w:r w:rsidR="004527C6" w:rsidRPr="0007652D">
              <w:rPr>
                <w:sz w:val="24"/>
                <w:szCs w:val="24"/>
              </w:rPr>
              <w:t>карточке, с помощью учителя</w:t>
            </w:r>
          </w:p>
        </w:tc>
        <w:tc>
          <w:tcPr>
            <w:tcW w:w="3685" w:type="dxa"/>
          </w:tcPr>
          <w:p w:rsidR="00F25444" w:rsidRPr="0007652D" w:rsidRDefault="00F2544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</w:t>
            </w:r>
            <w:r w:rsidR="00BD3171" w:rsidRPr="0007652D">
              <w:rPr>
                <w:sz w:val="24"/>
                <w:szCs w:val="24"/>
              </w:rPr>
              <w:t>ют</w:t>
            </w:r>
            <w:r w:rsidRPr="0007652D">
              <w:rPr>
                <w:sz w:val="24"/>
                <w:szCs w:val="24"/>
              </w:rPr>
              <w:t xml:space="preserve"> о </w:t>
            </w:r>
            <w:r w:rsidR="00BD3171" w:rsidRPr="0007652D">
              <w:rPr>
                <w:sz w:val="24"/>
                <w:szCs w:val="24"/>
              </w:rPr>
              <w:t xml:space="preserve"> правила</w:t>
            </w:r>
            <w:r w:rsidRPr="0007652D">
              <w:rPr>
                <w:sz w:val="24"/>
                <w:szCs w:val="24"/>
              </w:rPr>
              <w:t>х</w:t>
            </w:r>
            <w:r w:rsidR="00BD3171" w:rsidRPr="0007652D">
              <w:rPr>
                <w:sz w:val="24"/>
                <w:szCs w:val="24"/>
              </w:rPr>
              <w:t xml:space="preserve"> здорового питания. </w:t>
            </w:r>
          </w:p>
          <w:p w:rsidR="004527C6" w:rsidRPr="0007652D" w:rsidRDefault="004527C6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Находят в словаре </w:t>
            </w:r>
            <w:r w:rsidR="00BD3171" w:rsidRPr="0007652D">
              <w:rPr>
                <w:sz w:val="24"/>
                <w:szCs w:val="24"/>
              </w:rPr>
              <w:t>значени</w:t>
            </w:r>
            <w:r w:rsidRPr="0007652D">
              <w:rPr>
                <w:sz w:val="24"/>
                <w:szCs w:val="24"/>
              </w:rPr>
              <w:t>е</w:t>
            </w:r>
            <w:r w:rsidR="00BD3171" w:rsidRPr="0007652D">
              <w:rPr>
                <w:sz w:val="24"/>
                <w:szCs w:val="24"/>
              </w:rPr>
              <w:t xml:space="preserve"> слова «меню». </w:t>
            </w:r>
          </w:p>
          <w:p w:rsidR="004527C6" w:rsidRPr="0007652D" w:rsidRDefault="004527C6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</w:t>
            </w:r>
            <w:r w:rsidR="00BD3171" w:rsidRPr="0007652D">
              <w:rPr>
                <w:sz w:val="24"/>
                <w:szCs w:val="24"/>
              </w:rPr>
              <w:t xml:space="preserve"> планировани</w:t>
            </w:r>
            <w:r w:rsidRPr="0007652D">
              <w:rPr>
                <w:sz w:val="24"/>
                <w:szCs w:val="24"/>
              </w:rPr>
              <w:t>ем</w:t>
            </w:r>
            <w:r w:rsidR="00BD3171" w:rsidRPr="0007652D">
              <w:rPr>
                <w:sz w:val="24"/>
                <w:szCs w:val="24"/>
              </w:rPr>
              <w:t xml:space="preserve"> меню на день.</w:t>
            </w:r>
          </w:p>
          <w:p w:rsidR="009E0D1B" w:rsidRPr="0007652D" w:rsidRDefault="00BD3171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Составляют и записывают меню на карточке «Меню»</w:t>
            </w:r>
          </w:p>
        </w:tc>
      </w:tr>
      <w:tr w:rsidR="0007652D" w:rsidRPr="0007652D" w:rsidTr="00832FC1">
        <w:trPr>
          <w:trHeight w:val="990"/>
        </w:trPr>
        <w:tc>
          <w:tcPr>
            <w:tcW w:w="846" w:type="dxa"/>
          </w:tcPr>
          <w:p w:rsidR="009E0D1B" w:rsidRPr="0007652D" w:rsidRDefault="009E0D1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16</w:t>
            </w:r>
          </w:p>
        </w:tc>
        <w:tc>
          <w:tcPr>
            <w:tcW w:w="2097" w:type="dxa"/>
          </w:tcPr>
          <w:p w:rsidR="009E0D1B" w:rsidRPr="0007652D" w:rsidRDefault="00323B0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Технологическая </w:t>
            </w:r>
            <w:r w:rsidR="00A86EDA" w:rsidRPr="0007652D">
              <w:rPr>
                <w:sz w:val="24"/>
                <w:szCs w:val="24"/>
              </w:rPr>
              <w:t>карта блюда</w:t>
            </w:r>
          </w:p>
          <w:p w:rsidR="00A86EDA" w:rsidRPr="0007652D" w:rsidRDefault="00A86EDA" w:rsidP="0069262B">
            <w:pPr>
              <w:rPr>
                <w:sz w:val="24"/>
                <w:szCs w:val="24"/>
              </w:rPr>
            </w:pPr>
          </w:p>
          <w:p w:rsidR="00A86EDA" w:rsidRPr="0007652D" w:rsidRDefault="00A86EDA" w:rsidP="0069262B">
            <w:pPr>
              <w:rPr>
                <w:sz w:val="24"/>
                <w:szCs w:val="24"/>
              </w:rPr>
            </w:pPr>
          </w:p>
          <w:p w:rsidR="00A86EDA" w:rsidRPr="0007652D" w:rsidRDefault="00A86EDA" w:rsidP="0069262B">
            <w:pPr>
              <w:rPr>
                <w:sz w:val="24"/>
                <w:szCs w:val="24"/>
              </w:rPr>
            </w:pPr>
          </w:p>
          <w:p w:rsidR="00A86EDA" w:rsidRPr="0007652D" w:rsidRDefault="00A86EDA" w:rsidP="0069262B">
            <w:pPr>
              <w:rPr>
                <w:sz w:val="24"/>
                <w:szCs w:val="24"/>
              </w:rPr>
            </w:pPr>
          </w:p>
          <w:p w:rsidR="00A86EDA" w:rsidRPr="0007652D" w:rsidRDefault="00A86EDA" w:rsidP="0069262B">
            <w:pPr>
              <w:rPr>
                <w:sz w:val="24"/>
                <w:szCs w:val="24"/>
              </w:rPr>
            </w:pPr>
          </w:p>
          <w:p w:rsidR="00A86EDA" w:rsidRPr="0007652D" w:rsidRDefault="00A86EDA" w:rsidP="006926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0D1B" w:rsidRPr="0007652D" w:rsidRDefault="009E0D1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72DE5" w:rsidRPr="0007652D" w:rsidRDefault="001110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понятием «Технологическая карта». </w:t>
            </w:r>
            <w:r w:rsidR="001F0C5A" w:rsidRPr="0007652D">
              <w:rPr>
                <w:sz w:val="24"/>
                <w:szCs w:val="24"/>
              </w:rPr>
              <w:t xml:space="preserve">Определение последовательности составления технологической карты блюда. </w:t>
            </w:r>
          </w:p>
          <w:p w:rsidR="009E0D1B" w:rsidRPr="0007652D" w:rsidRDefault="001F0C5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Чтение образца технологической карты блюда</w:t>
            </w:r>
          </w:p>
        </w:tc>
        <w:tc>
          <w:tcPr>
            <w:tcW w:w="3686" w:type="dxa"/>
          </w:tcPr>
          <w:p w:rsidR="009E0D1B" w:rsidRPr="0007652D" w:rsidRDefault="009D7A0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Получают элементарные сведения о значении понятия «Технологическая карта». </w:t>
            </w:r>
          </w:p>
          <w:p w:rsidR="003628CE" w:rsidRPr="0007652D" w:rsidRDefault="003628C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демонстрационный материал по оформлению технологической карты блюда. Проговаривают последовательность составления технологической карты с</w:t>
            </w:r>
            <w:r w:rsidR="004527C6" w:rsidRPr="0007652D">
              <w:rPr>
                <w:sz w:val="24"/>
                <w:szCs w:val="24"/>
              </w:rPr>
              <w:t xml:space="preserve"> помощью учителя</w:t>
            </w:r>
          </w:p>
        </w:tc>
        <w:tc>
          <w:tcPr>
            <w:tcW w:w="3685" w:type="dxa"/>
          </w:tcPr>
          <w:p w:rsidR="004527C6" w:rsidRPr="0007652D" w:rsidRDefault="005050B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понятием «Технологическая карта». Рассматривают демонстрационный материал по оформлению технологической карты блюда. </w:t>
            </w:r>
          </w:p>
          <w:p w:rsidR="004527C6" w:rsidRPr="0007652D" w:rsidRDefault="005050B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Выделяют основные пункты, проговаривают.   </w:t>
            </w:r>
          </w:p>
          <w:p w:rsidR="009E0D1B" w:rsidRPr="0007652D" w:rsidRDefault="005050B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образец технологической карты</w:t>
            </w:r>
          </w:p>
        </w:tc>
      </w:tr>
      <w:tr w:rsidR="0007652D" w:rsidRPr="0007652D" w:rsidTr="00832FC1">
        <w:trPr>
          <w:trHeight w:val="360"/>
        </w:trPr>
        <w:tc>
          <w:tcPr>
            <w:tcW w:w="846" w:type="dxa"/>
          </w:tcPr>
          <w:p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17</w:t>
            </w:r>
          </w:p>
        </w:tc>
        <w:tc>
          <w:tcPr>
            <w:tcW w:w="2097" w:type="dxa"/>
          </w:tcPr>
          <w:p w:rsidR="00A86EDA" w:rsidRPr="0007652D" w:rsidRDefault="00A86ED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Униформа повара</w:t>
            </w:r>
          </w:p>
          <w:p w:rsidR="00A86EDA" w:rsidRPr="0007652D" w:rsidRDefault="00A86EDA" w:rsidP="006926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86EDA" w:rsidRPr="0007652D" w:rsidRDefault="0031789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поварского костюма. </w:t>
            </w:r>
            <w:r w:rsidR="001F0C5A" w:rsidRPr="0007652D">
              <w:rPr>
                <w:sz w:val="24"/>
                <w:szCs w:val="24"/>
              </w:rPr>
              <w:t xml:space="preserve">Сведения о специальной одежде повара: </w:t>
            </w:r>
            <w:r w:rsidR="00397CAF" w:rsidRPr="0007652D">
              <w:rPr>
                <w:sz w:val="24"/>
                <w:szCs w:val="24"/>
              </w:rPr>
              <w:t>назначение,</w:t>
            </w:r>
            <w:r w:rsidR="001F0C5A" w:rsidRPr="0007652D">
              <w:rPr>
                <w:sz w:val="24"/>
                <w:szCs w:val="24"/>
              </w:rPr>
              <w:t xml:space="preserve">виды моделей, материал изготовления, головные уборы и цвет униформы повара. Рассматривание образцов одежды повара </w:t>
            </w:r>
          </w:p>
          <w:p w:rsidR="001F0C5A" w:rsidRPr="0007652D" w:rsidRDefault="001F0C5A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27C6" w:rsidRPr="0007652D" w:rsidRDefault="0017353C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историей поварского костюма. </w:t>
            </w:r>
          </w:p>
          <w:p w:rsidR="004527C6" w:rsidRPr="0007652D" w:rsidRDefault="0017353C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Через объяснение учителя и показ получают и усваивают элементарные сведения о специальной одежде повара, об организации рабочего места. </w:t>
            </w:r>
          </w:p>
          <w:p w:rsidR="00A86EDA" w:rsidRPr="00832FC1" w:rsidRDefault="0017353C" w:rsidP="00832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Рассматривают образец униформы повара. Проговаривают названия предметов комплекта униформы повара (с помощью учителя)</w:t>
            </w:r>
          </w:p>
        </w:tc>
        <w:tc>
          <w:tcPr>
            <w:tcW w:w="3685" w:type="dxa"/>
          </w:tcPr>
          <w:p w:rsidR="004527C6" w:rsidRPr="0007652D" w:rsidRDefault="005050B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историей поварского костюма.  </w:t>
            </w:r>
          </w:p>
          <w:p w:rsidR="004527C6" w:rsidRPr="0007652D" w:rsidRDefault="005050B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образец поварского комплекта. </w:t>
            </w:r>
          </w:p>
          <w:p w:rsidR="004527C6" w:rsidRPr="0007652D" w:rsidRDefault="005050B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Дают описание униформе повара: модель, материал изготовления, головной убор и цвет униформы повара. </w:t>
            </w:r>
          </w:p>
          <w:p w:rsidR="00A86EDA" w:rsidRPr="0007652D" w:rsidRDefault="005050B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Оформляют виды моделей в рабочую тетрадь </w:t>
            </w:r>
          </w:p>
        </w:tc>
      </w:tr>
    </w:tbl>
    <w:p w:rsidR="00832FC1" w:rsidRDefault="00832FC1"/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686"/>
        <w:gridCol w:w="3685"/>
      </w:tblGrid>
      <w:tr w:rsidR="0007652D" w:rsidRPr="0007652D" w:rsidTr="00832FC1">
        <w:trPr>
          <w:trHeight w:val="324"/>
        </w:trPr>
        <w:tc>
          <w:tcPr>
            <w:tcW w:w="846" w:type="dxa"/>
          </w:tcPr>
          <w:p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18</w:t>
            </w:r>
          </w:p>
        </w:tc>
        <w:tc>
          <w:tcPr>
            <w:tcW w:w="2097" w:type="dxa"/>
          </w:tcPr>
          <w:p w:rsidR="00A86EDA" w:rsidRPr="0007652D" w:rsidRDefault="00A86ED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Требования к одежде повара</w:t>
            </w:r>
          </w:p>
        </w:tc>
        <w:tc>
          <w:tcPr>
            <w:tcW w:w="851" w:type="dxa"/>
          </w:tcPr>
          <w:p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009D" w:rsidRPr="0007652D" w:rsidRDefault="00397CA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видов одежды повара. </w:t>
            </w:r>
            <w:r w:rsidR="0031789E" w:rsidRPr="0007652D">
              <w:rPr>
                <w:sz w:val="24"/>
                <w:szCs w:val="24"/>
              </w:rPr>
              <w:t>Выделение о</w:t>
            </w:r>
            <w:r w:rsidR="001F0C5A" w:rsidRPr="0007652D">
              <w:rPr>
                <w:sz w:val="24"/>
                <w:szCs w:val="24"/>
              </w:rPr>
              <w:t>сновны</w:t>
            </w:r>
            <w:r w:rsidR="0031789E" w:rsidRPr="0007652D">
              <w:rPr>
                <w:sz w:val="24"/>
                <w:szCs w:val="24"/>
              </w:rPr>
              <w:t>х</w:t>
            </w:r>
            <w:r w:rsidR="001F0C5A" w:rsidRPr="0007652D">
              <w:rPr>
                <w:sz w:val="24"/>
                <w:szCs w:val="24"/>
              </w:rPr>
              <w:t xml:space="preserve"> санитарн</w:t>
            </w:r>
            <w:r w:rsidR="0031789E" w:rsidRPr="0007652D">
              <w:rPr>
                <w:sz w:val="24"/>
                <w:szCs w:val="24"/>
              </w:rPr>
              <w:t>ых требований</w:t>
            </w:r>
            <w:r w:rsidR="001F0C5A" w:rsidRPr="0007652D">
              <w:rPr>
                <w:sz w:val="24"/>
                <w:szCs w:val="24"/>
              </w:rPr>
              <w:t xml:space="preserve"> к повару</w:t>
            </w:r>
            <w:r w:rsidR="0031789E" w:rsidRPr="0007652D">
              <w:rPr>
                <w:sz w:val="24"/>
                <w:szCs w:val="24"/>
              </w:rPr>
              <w:t xml:space="preserve">. </w:t>
            </w:r>
          </w:p>
          <w:p w:rsidR="00A86EDA" w:rsidRPr="0007652D" w:rsidRDefault="0031789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Составление памятки «Как должен выглядеть повар»</w:t>
            </w:r>
          </w:p>
          <w:p w:rsidR="0031789E" w:rsidRPr="0007652D" w:rsidRDefault="0031789E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857A7" w:rsidRPr="0007652D" w:rsidRDefault="000857A7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комплект униформы повара и с помощью педагога называют предметы одежды. </w:t>
            </w:r>
          </w:p>
          <w:p w:rsidR="00A86EDA" w:rsidRPr="0007652D" w:rsidRDefault="000857A7" w:rsidP="004C0974">
            <w:pPr>
              <w:pStyle w:val="a4"/>
              <w:rPr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 санитар</w:t>
            </w:r>
            <w:r w:rsidR="00F7474F" w:rsidRPr="0007652D">
              <w:rPr>
                <w:rFonts w:ascii="Times New Roman" w:hAnsi="Times New Roman" w:cs="Times New Roman"/>
                <w:sz w:val="24"/>
                <w:szCs w:val="24"/>
              </w:rPr>
              <w:t>ии и гигиене на кухне. С помощью учителя выделяют основные санитарные требования к повару. Участвуют в групповой работе по составлению памятки «Как должен выглядеть повар» (с помощью учителя)</w:t>
            </w:r>
          </w:p>
        </w:tc>
        <w:tc>
          <w:tcPr>
            <w:tcW w:w="3685" w:type="dxa"/>
          </w:tcPr>
          <w:p w:rsidR="00A86EDA" w:rsidRPr="0007652D" w:rsidRDefault="00A97D63" w:rsidP="00284FC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виды одежды повара. Читают текст, выделяют основные санитарные  требования, предъявляемые к повару. Оформляют памятку «Как должен выглядеть повар»</w:t>
            </w:r>
          </w:p>
        </w:tc>
      </w:tr>
      <w:tr w:rsidR="0007652D" w:rsidRPr="0007652D" w:rsidTr="00832FC1">
        <w:trPr>
          <w:trHeight w:val="336"/>
        </w:trPr>
        <w:tc>
          <w:tcPr>
            <w:tcW w:w="846" w:type="dxa"/>
          </w:tcPr>
          <w:p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19</w:t>
            </w:r>
          </w:p>
        </w:tc>
        <w:tc>
          <w:tcPr>
            <w:tcW w:w="2097" w:type="dxa"/>
          </w:tcPr>
          <w:p w:rsidR="00A86EDA" w:rsidRPr="0007652D" w:rsidRDefault="00A86ED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История поварского дела</w:t>
            </w:r>
          </w:p>
        </w:tc>
        <w:tc>
          <w:tcPr>
            <w:tcW w:w="851" w:type="dxa"/>
          </w:tcPr>
          <w:p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86EDA" w:rsidRPr="0007652D" w:rsidRDefault="0026576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Сведения об интересных исторических фактах</w:t>
            </w:r>
            <w:r w:rsidR="00A97D63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о профессии повара. </w:t>
            </w:r>
          </w:p>
          <w:p w:rsidR="0054009D" w:rsidRPr="0007652D" w:rsidRDefault="00952D2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названиями первых поваров на Руси. </w:t>
            </w:r>
          </w:p>
          <w:p w:rsidR="00952D27" w:rsidRPr="0007652D" w:rsidRDefault="00952D2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Выделение главного в работе повара: </w:t>
            </w:r>
            <w:r w:rsidR="005B17E2" w:rsidRPr="0007652D">
              <w:rPr>
                <w:sz w:val="24"/>
                <w:szCs w:val="24"/>
              </w:rPr>
              <w:t xml:space="preserve">трудолюбие, </w:t>
            </w:r>
            <w:r w:rsidRPr="0007652D">
              <w:rPr>
                <w:sz w:val="24"/>
                <w:szCs w:val="24"/>
              </w:rPr>
              <w:t>талант, чувство вкуса, фантазия</w:t>
            </w:r>
          </w:p>
        </w:tc>
        <w:tc>
          <w:tcPr>
            <w:tcW w:w="3686" w:type="dxa"/>
          </w:tcPr>
          <w:p w:rsidR="004527C6" w:rsidRPr="0007652D" w:rsidRDefault="00EF065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Через объяснение учителя и показ видеоматериала получают элементарные сведения об истории поварского дела.</w:t>
            </w:r>
          </w:p>
          <w:p w:rsidR="004527C6" w:rsidRPr="0007652D" w:rsidRDefault="00EF065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названиями первых поваров на Руси. </w:t>
            </w:r>
          </w:p>
          <w:p w:rsidR="00A86EDA" w:rsidRPr="0007652D" w:rsidRDefault="00EF065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называют главные качества в работе повара</w:t>
            </w:r>
          </w:p>
        </w:tc>
        <w:tc>
          <w:tcPr>
            <w:tcW w:w="3685" w:type="dxa"/>
          </w:tcPr>
          <w:p w:rsidR="004527C6" w:rsidRPr="0007652D" w:rsidRDefault="00A97D6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исторические факты о профессии повара.  </w:t>
            </w:r>
          </w:p>
          <w:p w:rsidR="004527C6" w:rsidRPr="0007652D" w:rsidRDefault="00A97D6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названиями первых поваров на Руси. </w:t>
            </w:r>
          </w:p>
          <w:p w:rsidR="005B17E2" w:rsidRPr="0007652D" w:rsidRDefault="00A97D6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текст, выделяют </w:t>
            </w:r>
            <w:r w:rsidR="005B17E2" w:rsidRPr="0007652D">
              <w:rPr>
                <w:sz w:val="24"/>
                <w:szCs w:val="24"/>
              </w:rPr>
              <w:t>главное в успешной работе повара: трудолюбие, талант, чувство вкуса, фантазия</w:t>
            </w:r>
          </w:p>
          <w:p w:rsidR="00A86EDA" w:rsidRPr="0007652D" w:rsidRDefault="00A86EDA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rPr>
          <w:trHeight w:val="384"/>
        </w:trPr>
        <w:tc>
          <w:tcPr>
            <w:tcW w:w="846" w:type="dxa"/>
          </w:tcPr>
          <w:p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20</w:t>
            </w:r>
          </w:p>
        </w:tc>
        <w:tc>
          <w:tcPr>
            <w:tcW w:w="2097" w:type="dxa"/>
          </w:tcPr>
          <w:p w:rsidR="00A86EDA" w:rsidRPr="0007652D" w:rsidRDefault="00B700F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Видео экскурсия</w:t>
            </w:r>
            <w:r w:rsidR="00E33FEE" w:rsidRPr="0007652D">
              <w:rPr>
                <w:sz w:val="24"/>
                <w:szCs w:val="24"/>
              </w:rPr>
              <w:t xml:space="preserve"> «</w:t>
            </w:r>
            <w:r w:rsidR="00A86EDA" w:rsidRPr="0007652D">
              <w:rPr>
                <w:sz w:val="24"/>
                <w:szCs w:val="24"/>
              </w:rPr>
              <w:t>Кухня древней Руси</w:t>
            </w:r>
            <w:r w:rsidR="00E33FEE" w:rsidRPr="0007652D">
              <w:rPr>
                <w:sz w:val="24"/>
                <w:szCs w:val="24"/>
              </w:rPr>
              <w:t>»</w:t>
            </w:r>
          </w:p>
          <w:p w:rsidR="00A86EDA" w:rsidRPr="0007652D" w:rsidRDefault="00A86EDA" w:rsidP="006926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33FEE" w:rsidRPr="0007652D" w:rsidRDefault="00E33FE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Просмотр видеоматериала об истории русской еды.</w:t>
            </w:r>
          </w:p>
          <w:p w:rsidR="0054009D" w:rsidRPr="0007652D" w:rsidRDefault="003B579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питанием русских людей в старину. </w:t>
            </w:r>
          </w:p>
          <w:p w:rsidR="00A86EDA" w:rsidRPr="0007652D" w:rsidRDefault="00A71CC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Называние основных продуктов питания для приготовления простых национальных блюд, связанных с бедностью населения на Руси</w:t>
            </w:r>
          </w:p>
        </w:tc>
        <w:tc>
          <w:tcPr>
            <w:tcW w:w="3686" w:type="dxa"/>
          </w:tcPr>
          <w:p w:rsidR="004527C6" w:rsidRPr="0007652D" w:rsidRDefault="0036684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Получают элементарные сведения о древнерусской кухне. </w:t>
            </w:r>
          </w:p>
          <w:p w:rsidR="004527C6" w:rsidRPr="0007652D" w:rsidRDefault="0036684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по картинкам о названиях блюд. </w:t>
            </w:r>
          </w:p>
          <w:p w:rsidR="00A86EDA" w:rsidRPr="0007652D" w:rsidRDefault="0036684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и записывают основные продукты питания для приготовления русских блюд</w:t>
            </w:r>
          </w:p>
        </w:tc>
        <w:tc>
          <w:tcPr>
            <w:tcW w:w="3685" w:type="dxa"/>
          </w:tcPr>
          <w:p w:rsidR="004527C6" w:rsidRPr="0007652D" w:rsidRDefault="00B51BE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Узнают из видеоматериала о блюдах древней Руси. </w:t>
            </w:r>
          </w:p>
          <w:p w:rsidR="00A86EDA" w:rsidRPr="0007652D" w:rsidRDefault="00B51BE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Находят значение слов - сбитень, ботвинья в словаре, записывают в тетрадь.</w:t>
            </w:r>
          </w:p>
          <w:p w:rsidR="00B51BEC" w:rsidRPr="0007652D" w:rsidRDefault="00B51BE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основные продукты питания для приготовления простых национальных блюд. </w:t>
            </w:r>
          </w:p>
        </w:tc>
      </w:tr>
      <w:tr w:rsidR="0007652D" w:rsidRPr="0007652D" w:rsidTr="00832FC1">
        <w:trPr>
          <w:trHeight w:val="363"/>
        </w:trPr>
        <w:tc>
          <w:tcPr>
            <w:tcW w:w="846" w:type="dxa"/>
          </w:tcPr>
          <w:p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097" w:type="dxa"/>
          </w:tcPr>
          <w:p w:rsidR="00A86EDA" w:rsidRPr="0007652D" w:rsidRDefault="00A86EDA" w:rsidP="00284FC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Входная диагностика</w:t>
            </w:r>
            <w:r w:rsidR="00DF5F86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с использованием теста </w:t>
            </w:r>
            <w:r w:rsidR="00284FCF" w:rsidRPr="0007652D">
              <w:rPr>
                <w:sz w:val="24"/>
                <w:szCs w:val="24"/>
              </w:rPr>
              <w:t>«</w:t>
            </w:r>
            <w:r w:rsidRPr="0007652D">
              <w:rPr>
                <w:sz w:val="24"/>
                <w:szCs w:val="24"/>
              </w:rPr>
              <w:t>Основы знаний по предмету «Поварское дело»</w:t>
            </w:r>
          </w:p>
        </w:tc>
        <w:tc>
          <w:tcPr>
            <w:tcW w:w="851" w:type="dxa"/>
          </w:tcPr>
          <w:p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105B3" w:rsidRPr="0007652D" w:rsidRDefault="00E105B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Выполнение теста по предмету «Поварское дело».</w:t>
            </w:r>
          </w:p>
          <w:p w:rsidR="00A86EDA" w:rsidRPr="0007652D" w:rsidRDefault="00E105B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686" w:type="dxa"/>
          </w:tcPr>
          <w:p w:rsidR="0014639C" w:rsidRPr="0007652D" w:rsidRDefault="0014639C" w:rsidP="0069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 по показу учителя</w:t>
            </w:r>
          </w:p>
          <w:p w:rsidR="00A86EDA" w:rsidRPr="0007652D" w:rsidRDefault="00A86EDA" w:rsidP="006926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86EDA" w:rsidRPr="0007652D" w:rsidRDefault="00765A0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вопросы, находят правильный ответ</w:t>
            </w:r>
          </w:p>
        </w:tc>
      </w:tr>
      <w:tr w:rsidR="0007652D" w:rsidRPr="0007652D" w:rsidTr="00832FC1">
        <w:tc>
          <w:tcPr>
            <w:tcW w:w="14283" w:type="dxa"/>
            <w:gridSpan w:val="6"/>
          </w:tcPr>
          <w:p w:rsidR="0071097E" w:rsidRPr="0007652D" w:rsidRDefault="006D2E1A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>Основы кулинарии – 11 часов</w:t>
            </w:r>
          </w:p>
        </w:tc>
      </w:tr>
      <w:tr w:rsidR="0007652D" w:rsidRPr="0007652D" w:rsidTr="00832FC1">
        <w:tc>
          <w:tcPr>
            <w:tcW w:w="846" w:type="dxa"/>
          </w:tcPr>
          <w:p w:rsidR="00540222" w:rsidRPr="0007652D" w:rsidRDefault="006D2E1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22</w:t>
            </w:r>
          </w:p>
        </w:tc>
        <w:tc>
          <w:tcPr>
            <w:tcW w:w="2097" w:type="dxa"/>
          </w:tcPr>
          <w:p w:rsidR="00540222" w:rsidRPr="0007652D" w:rsidRDefault="006D2E1A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кулинарии в жизни чел</w:t>
            </w:r>
            <w:r w:rsidR="001E53F0" w:rsidRPr="0007652D">
              <w:rPr>
                <w:sz w:val="24"/>
                <w:szCs w:val="24"/>
              </w:rPr>
              <w:t>о</w:t>
            </w:r>
            <w:r w:rsidRPr="0007652D">
              <w:rPr>
                <w:sz w:val="24"/>
                <w:szCs w:val="24"/>
              </w:rPr>
              <w:t>века</w:t>
            </w:r>
          </w:p>
        </w:tc>
        <w:tc>
          <w:tcPr>
            <w:tcW w:w="851" w:type="dxa"/>
          </w:tcPr>
          <w:p w:rsidR="00540222" w:rsidRPr="0007652D" w:rsidRDefault="0054022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DF5C23" w:rsidRPr="0007652D" w:rsidRDefault="00DF5C2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понятия «кулинария». Определение роли кулинарии в жизни человека. </w:t>
            </w:r>
          </w:p>
          <w:p w:rsidR="00DF5C23" w:rsidRPr="0007652D" w:rsidRDefault="00C1106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Выделение главного из </w:t>
            </w:r>
            <w:r w:rsidR="00A97D63" w:rsidRPr="0007652D">
              <w:rPr>
                <w:sz w:val="24"/>
                <w:szCs w:val="24"/>
              </w:rPr>
              <w:t>видеоматериала о том,</w:t>
            </w:r>
            <w:r w:rsidRPr="0007652D">
              <w:rPr>
                <w:sz w:val="24"/>
                <w:szCs w:val="24"/>
              </w:rPr>
              <w:t xml:space="preserve"> что правильное питание-это залог здоровья</w:t>
            </w:r>
          </w:p>
          <w:p w:rsidR="00540222" w:rsidRPr="0007652D" w:rsidRDefault="00540222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27C6" w:rsidRPr="0007652D" w:rsidRDefault="00FE08F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объяснения педагога о значении кулинарии в жизни человека. </w:t>
            </w:r>
          </w:p>
          <w:p w:rsidR="004527C6" w:rsidRPr="0007652D" w:rsidRDefault="004527C6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в</w:t>
            </w:r>
            <w:r w:rsidR="00FE08FC" w:rsidRPr="0007652D">
              <w:rPr>
                <w:sz w:val="24"/>
                <w:szCs w:val="24"/>
              </w:rPr>
              <w:t xml:space="preserve">ыделяют в тексте понятия: </w:t>
            </w:r>
            <w:r w:rsidR="00FE08FC" w:rsidRPr="0007652D">
              <w:rPr>
                <w:rStyle w:val="hgkelc"/>
                <w:sz w:val="24"/>
                <w:szCs w:val="24"/>
                <w:shd w:val="clear" w:color="auto" w:fill="FFFFFF"/>
              </w:rPr>
              <w:t xml:space="preserve">повышение уровня  развития, воспитание ответственности, самостоятельности, коллективизма, взаимовыручки (с помощью учителя). </w:t>
            </w:r>
          </w:p>
          <w:p w:rsidR="00540222" w:rsidRPr="0007652D" w:rsidRDefault="00FE08FC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за учителем советы правильного питания</w:t>
            </w:r>
          </w:p>
        </w:tc>
        <w:tc>
          <w:tcPr>
            <w:tcW w:w="3685" w:type="dxa"/>
          </w:tcPr>
          <w:p w:rsidR="004527C6" w:rsidRPr="0007652D" w:rsidRDefault="00C7640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понятие «кулинария». Принимают участие в групповой работе</w:t>
            </w:r>
            <w:r w:rsidR="00706209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по поиску информации в сети Интернет</w:t>
            </w:r>
            <w:r w:rsidR="00706209" w:rsidRPr="0007652D">
              <w:rPr>
                <w:sz w:val="24"/>
                <w:szCs w:val="24"/>
              </w:rPr>
              <w:t xml:space="preserve">, о роли кулинарии в жизни человека. </w:t>
            </w:r>
          </w:p>
          <w:p w:rsidR="00540222" w:rsidRPr="0007652D" w:rsidRDefault="00706209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текст, </w:t>
            </w:r>
            <w:r w:rsidR="004527C6" w:rsidRPr="0007652D">
              <w:rPr>
                <w:sz w:val="24"/>
                <w:szCs w:val="24"/>
              </w:rPr>
              <w:t>отвечают на вопросы о значении кулинарии в жизни человека</w:t>
            </w:r>
          </w:p>
        </w:tc>
      </w:tr>
      <w:tr w:rsidR="0007652D" w:rsidRPr="0007652D" w:rsidTr="00832FC1">
        <w:tc>
          <w:tcPr>
            <w:tcW w:w="846" w:type="dxa"/>
          </w:tcPr>
          <w:p w:rsidR="00540222" w:rsidRPr="0007652D" w:rsidRDefault="006D2E1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23</w:t>
            </w:r>
          </w:p>
        </w:tc>
        <w:tc>
          <w:tcPr>
            <w:tcW w:w="2097" w:type="dxa"/>
          </w:tcPr>
          <w:p w:rsidR="00540222" w:rsidRPr="0007652D" w:rsidRDefault="006D2E1A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Технология приготовления пищи</w:t>
            </w:r>
          </w:p>
        </w:tc>
        <w:tc>
          <w:tcPr>
            <w:tcW w:w="851" w:type="dxa"/>
          </w:tcPr>
          <w:p w:rsidR="00540222" w:rsidRPr="0007652D" w:rsidRDefault="0054022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C1106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понятием «Технология приготовления пищи».</w:t>
            </w:r>
          </w:p>
          <w:p w:rsidR="0047177D" w:rsidRPr="0007652D" w:rsidRDefault="00C1106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Основные способы приготовления пищи. </w:t>
            </w:r>
          </w:p>
          <w:p w:rsidR="00540222" w:rsidRPr="0007652D" w:rsidRDefault="00C1106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наиболее полезного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способа  приготовления пищи: варка на пару. </w:t>
            </w:r>
          </w:p>
        </w:tc>
        <w:tc>
          <w:tcPr>
            <w:tcW w:w="3686" w:type="dxa"/>
          </w:tcPr>
          <w:p w:rsidR="004527C6" w:rsidRPr="0007652D" w:rsidRDefault="004527C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Находят в тексте определение</w:t>
            </w:r>
            <w:r w:rsidR="00101729" w:rsidRPr="0007652D">
              <w:rPr>
                <w:sz w:val="24"/>
                <w:szCs w:val="24"/>
              </w:rPr>
              <w:t xml:space="preserve"> поняти</w:t>
            </w:r>
            <w:r w:rsidRPr="0007652D">
              <w:rPr>
                <w:sz w:val="24"/>
                <w:szCs w:val="24"/>
              </w:rPr>
              <w:t>я</w:t>
            </w:r>
            <w:r w:rsidR="00101729" w:rsidRPr="0007652D">
              <w:rPr>
                <w:sz w:val="24"/>
                <w:szCs w:val="24"/>
              </w:rPr>
              <w:t xml:space="preserve"> «Технология приготовления пищи». </w:t>
            </w:r>
          </w:p>
          <w:p w:rsidR="004527C6" w:rsidRPr="0007652D" w:rsidRDefault="0010172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таблицу со способами приготовления пищи. </w:t>
            </w:r>
          </w:p>
          <w:p w:rsidR="004527C6" w:rsidRPr="0007652D" w:rsidRDefault="0010172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проговаривают слова: варка, тушение, жарение. </w:t>
            </w:r>
          </w:p>
          <w:p w:rsidR="00540222" w:rsidRPr="0007652D" w:rsidRDefault="00101729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название способа с изображением</w:t>
            </w:r>
            <w:r w:rsidR="004527C6" w:rsidRPr="0007652D">
              <w:rPr>
                <w:sz w:val="24"/>
                <w:szCs w:val="24"/>
              </w:rPr>
              <w:t xml:space="preserve">, </w:t>
            </w:r>
            <w:r w:rsidRPr="0007652D">
              <w:rPr>
                <w:sz w:val="24"/>
                <w:szCs w:val="24"/>
              </w:rPr>
              <w:t>с помощью</w:t>
            </w:r>
            <w:r w:rsidR="004527C6" w:rsidRPr="0007652D"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3685" w:type="dxa"/>
          </w:tcPr>
          <w:p w:rsidR="004527C6" w:rsidRPr="0007652D" w:rsidRDefault="0035176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понятием «Технология приготовления пищи». </w:t>
            </w:r>
          </w:p>
          <w:p w:rsidR="00540222" w:rsidRPr="0007652D" w:rsidRDefault="0035176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Решают проблемную ситуацию. Рассказывают об основных способах приготовления пищи: варка, тушение, жарение. Самостоятельно определяют способ приготовления по картинке</w:t>
            </w: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686"/>
        <w:gridCol w:w="3685"/>
      </w:tblGrid>
      <w:tr w:rsidR="0007652D" w:rsidRPr="0007652D" w:rsidTr="00832FC1">
        <w:tc>
          <w:tcPr>
            <w:tcW w:w="846" w:type="dxa"/>
          </w:tcPr>
          <w:p w:rsidR="00540222" w:rsidRPr="0007652D" w:rsidRDefault="006D2E1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097" w:type="dxa"/>
          </w:tcPr>
          <w:p w:rsidR="00540222" w:rsidRPr="0007652D" w:rsidRDefault="006D2E1A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Способы </w:t>
            </w:r>
            <w:r w:rsidR="003D7CCA" w:rsidRPr="0007652D">
              <w:rPr>
                <w:sz w:val="24"/>
                <w:szCs w:val="24"/>
              </w:rPr>
              <w:t xml:space="preserve">механической </w:t>
            </w:r>
            <w:r w:rsidRPr="0007652D">
              <w:rPr>
                <w:sz w:val="24"/>
                <w:szCs w:val="24"/>
              </w:rPr>
              <w:t>обработки продуктов</w:t>
            </w:r>
          </w:p>
        </w:tc>
        <w:tc>
          <w:tcPr>
            <w:tcW w:w="851" w:type="dxa"/>
          </w:tcPr>
          <w:p w:rsidR="00540222" w:rsidRPr="0007652D" w:rsidRDefault="0054022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3D7CCA" w:rsidRPr="0007652D" w:rsidRDefault="00D87D0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</w:t>
            </w:r>
            <w:r w:rsidR="003D7CCA" w:rsidRPr="0007652D">
              <w:rPr>
                <w:sz w:val="24"/>
                <w:szCs w:val="24"/>
              </w:rPr>
              <w:t xml:space="preserve"> механическими способами обработки продуктов:  сортировка, мытье, очистка, промывание, нарезка.</w:t>
            </w:r>
          </w:p>
          <w:p w:rsidR="003D7CCA" w:rsidRPr="0007652D" w:rsidRDefault="0081396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Формирование навыкаобраб</w:t>
            </w:r>
            <w:r w:rsidR="003D7CCA" w:rsidRPr="0007652D">
              <w:rPr>
                <w:sz w:val="24"/>
                <w:szCs w:val="24"/>
              </w:rPr>
              <w:t>отки продуктов.</w:t>
            </w:r>
          </w:p>
          <w:p w:rsidR="003D7CCA" w:rsidRPr="0007652D" w:rsidRDefault="003D7CC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Заполнение карточки «Виды обработки продуктов»</w:t>
            </w:r>
          </w:p>
          <w:p w:rsidR="003D7CCA" w:rsidRPr="0007652D" w:rsidRDefault="003D7CCA" w:rsidP="0069262B">
            <w:pPr>
              <w:rPr>
                <w:sz w:val="24"/>
                <w:szCs w:val="24"/>
              </w:rPr>
            </w:pPr>
          </w:p>
          <w:p w:rsidR="00540222" w:rsidRPr="0007652D" w:rsidRDefault="00540222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27C6" w:rsidRPr="0007652D" w:rsidRDefault="0076471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Получают элементарные сведения о способах механической обработки продуктов. </w:t>
            </w:r>
          </w:p>
          <w:p w:rsidR="00540222" w:rsidRPr="0007652D" w:rsidRDefault="00764712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за учителем и записывают в тетрадь. Заполняют карточку «Виды обработки продуктов»</w:t>
            </w:r>
            <w:r w:rsidR="004527C6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685" w:type="dxa"/>
          </w:tcPr>
          <w:p w:rsidR="004527C6" w:rsidRPr="0007652D" w:rsidRDefault="00D87D0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</w:t>
            </w:r>
            <w:r w:rsidR="00A666BE" w:rsidRPr="0007652D">
              <w:rPr>
                <w:sz w:val="24"/>
                <w:szCs w:val="24"/>
              </w:rPr>
              <w:t xml:space="preserve"> механическими способами обработки продуктов:  сортировка, мытье, очистка, промывание, нарезка. </w:t>
            </w:r>
          </w:p>
          <w:p w:rsidR="004527C6" w:rsidRPr="0007652D" w:rsidRDefault="00A666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Наблюдают за показом способов обработки и определяют вид работы.</w:t>
            </w:r>
          </w:p>
          <w:p w:rsidR="00540222" w:rsidRPr="0007652D" w:rsidRDefault="00A666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Самостоятельно заполняют карточку с пропущенными словами</w:t>
            </w:r>
          </w:p>
        </w:tc>
      </w:tr>
      <w:tr w:rsidR="0007652D" w:rsidRPr="0007652D" w:rsidTr="00832FC1">
        <w:tc>
          <w:tcPr>
            <w:tcW w:w="846" w:type="dxa"/>
          </w:tcPr>
          <w:p w:rsidR="009126A4" w:rsidRPr="0007652D" w:rsidRDefault="009126A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</w:t>
            </w:r>
            <w:r w:rsidR="006D2E1A" w:rsidRPr="0007652D"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9126A4" w:rsidRPr="0007652D" w:rsidRDefault="006D2E1A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тепловой обработки продуктов</w:t>
            </w:r>
          </w:p>
        </w:tc>
        <w:tc>
          <w:tcPr>
            <w:tcW w:w="851" w:type="dxa"/>
          </w:tcPr>
          <w:p w:rsidR="009126A4" w:rsidRPr="0007652D" w:rsidRDefault="009126A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39524D" w:rsidRPr="0007652D" w:rsidRDefault="0039524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видами тепловой обработки продуктов.</w:t>
            </w:r>
          </w:p>
          <w:p w:rsidR="0047177D" w:rsidRPr="0007652D" w:rsidRDefault="0039524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Формирование навык</w:t>
            </w:r>
            <w:r w:rsidR="004527C6" w:rsidRPr="0007652D">
              <w:rPr>
                <w:sz w:val="24"/>
                <w:szCs w:val="24"/>
              </w:rPr>
              <w:t>а</w:t>
            </w:r>
            <w:r w:rsidRPr="0007652D">
              <w:rPr>
                <w:sz w:val="24"/>
                <w:szCs w:val="24"/>
              </w:rPr>
              <w:t xml:space="preserve"> обработки продуктов. </w:t>
            </w:r>
          </w:p>
          <w:p w:rsidR="0039524D" w:rsidRPr="0007652D" w:rsidRDefault="0039524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Наблюдение за способами обработки продуктов (мытьё, варка)</w:t>
            </w:r>
          </w:p>
          <w:p w:rsidR="009126A4" w:rsidRPr="0007652D" w:rsidRDefault="009126A4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27C6" w:rsidRPr="0007652D" w:rsidRDefault="00764712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Получают элементарные сведения о способах тепловой обработки продуктов. Проговаривают за учителем и записывают в тетрадь. Заполняют карточку «Виды обработки продуктов»</w:t>
            </w:r>
            <w:r w:rsidR="004527C6" w:rsidRPr="0007652D">
              <w:rPr>
                <w:sz w:val="24"/>
                <w:szCs w:val="24"/>
              </w:rPr>
              <w:t>, с помощью учителя.</w:t>
            </w:r>
          </w:p>
          <w:p w:rsidR="009126A4" w:rsidRPr="0007652D" w:rsidRDefault="00764712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простые действия по обработке продуктов (мытьё)</w:t>
            </w:r>
          </w:p>
        </w:tc>
        <w:tc>
          <w:tcPr>
            <w:tcW w:w="3685" w:type="dxa"/>
          </w:tcPr>
          <w:p w:rsidR="004527C6" w:rsidRPr="0007652D" w:rsidRDefault="00A666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 с видами тепловой обработки продуктов: варка, тушение, запекание.  </w:t>
            </w:r>
          </w:p>
          <w:p w:rsidR="004527C6" w:rsidRPr="0007652D" w:rsidRDefault="00A666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Наблюдают за показом учителя способов тепловой обработки, описывают способ. </w:t>
            </w:r>
          </w:p>
          <w:p w:rsidR="009126A4" w:rsidRPr="0007652D" w:rsidRDefault="00A666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Оформляют схему способов тепловой обработки</w:t>
            </w:r>
          </w:p>
        </w:tc>
      </w:tr>
      <w:tr w:rsidR="0007652D" w:rsidRPr="0007652D" w:rsidTr="00832FC1">
        <w:tc>
          <w:tcPr>
            <w:tcW w:w="846" w:type="dxa"/>
          </w:tcPr>
          <w:p w:rsidR="009126A4" w:rsidRPr="0007652D" w:rsidRDefault="009126A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</w:t>
            </w:r>
            <w:r w:rsidR="006D2E1A" w:rsidRPr="0007652D">
              <w:rPr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9126A4" w:rsidRPr="0007652D" w:rsidRDefault="006D2E1A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кулинарными книгами</w:t>
            </w:r>
          </w:p>
        </w:tc>
        <w:tc>
          <w:tcPr>
            <w:tcW w:w="851" w:type="dxa"/>
          </w:tcPr>
          <w:p w:rsidR="009126A4" w:rsidRPr="0007652D" w:rsidRDefault="0083622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42A4A" w:rsidRPr="0007652D" w:rsidRDefault="0083622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</w:t>
            </w:r>
            <w:r w:rsidR="008B7975" w:rsidRPr="0007652D">
              <w:rPr>
                <w:sz w:val="24"/>
                <w:szCs w:val="24"/>
              </w:rPr>
              <w:t>кулинарными книгами</w:t>
            </w:r>
            <w:r w:rsidR="00A42A4A" w:rsidRPr="0007652D">
              <w:rPr>
                <w:sz w:val="24"/>
                <w:szCs w:val="24"/>
              </w:rPr>
              <w:t>:  знакомство с книгой, её разделами, условными обозначениями.</w:t>
            </w:r>
          </w:p>
          <w:p w:rsidR="009126A4" w:rsidRPr="0007652D" w:rsidRDefault="00836229" w:rsidP="0069262B">
            <w:pPr>
              <w:pStyle w:val="c7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Формирование навыков </w:t>
            </w:r>
            <w:r w:rsidR="008B7975" w:rsidRPr="0007652D">
              <w:rPr>
                <w:sz w:val="24"/>
                <w:szCs w:val="24"/>
              </w:rPr>
              <w:t>нахождения рецепта в кулинарной книге по определённому разделу</w:t>
            </w:r>
          </w:p>
        </w:tc>
        <w:tc>
          <w:tcPr>
            <w:tcW w:w="3686" w:type="dxa"/>
          </w:tcPr>
          <w:p w:rsidR="00C61F31" w:rsidRPr="0007652D" w:rsidRDefault="00C61F31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объяснение учителя о кулинарных книгах. </w:t>
            </w:r>
          </w:p>
          <w:p w:rsidR="00C61F31" w:rsidRPr="0007652D" w:rsidRDefault="00C61F31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 воспринимают образцы книг. </w:t>
            </w:r>
          </w:p>
          <w:p w:rsidR="009126A4" w:rsidRPr="0007652D" w:rsidRDefault="00C61F31" w:rsidP="009054A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Участвуют в групповой работе по поиску информации по выбору рецепта</w:t>
            </w:r>
          </w:p>
        </w:tc>
        <w:tc>
          <w:tcPr>
            <w:tcW w:w="3685" w:type="dxa"/>
          </w:tcPr>
          <w:p w:rsidR="009054AC" w:rsidRPr="0007652D" w:rsidRDefault="00A666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коллекцию кулинарных книг. </w:t>
            </w:r>
          </w:p>
          <w:p w:rsidR="009054AC" w:rsidRPr="0007652D" w:rsidRDefault="00A666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Выделяют: разделы, их названия, условные обозначения, </w:t>
            </w:r>
            <w:r w:rsidR="00E4475B" w:rsidRPr="0007652D">
              <w:rPr>
                <w:sz w:val="24"/>
                <w:szCs w:val="24"/>
              </w:rPr>
              <w:t xml:space="preserve">сопровождение цветными фотографиями. </w:t>
            </w:r>
          </w:p>
          <w:p w:rsidR="009126A4" w:rsidRPr="0007652D" w:rsidRDefault="00E447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тренировочное упражнение по нахождению рецептов</w:t>
            </w:r>
          </w:p>
        </w:tc>
      </w:tr>
      <w:tr w:rsidR="0007652D" w:rsidRPr="0007652D" w:rsidTr="00832FC1">
        <w:trPr>
          <w:trHeight w:val="1555"/>
        </w:trPr>
        <w:tc>
          <w:tcPr>
            <w:tcW w:w="846" w:type="dxa"/>
          </w:tcPr>
          <w:p w:rsidR="009126A4" w:rsidRPr="0007652D" w:rsidRDefault="009126A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2</w:t>
            </w:r>
            <w:r w:rsidR="006D2E1A" w:rsidRPr="0007652D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9126A4" w:rsidRPr="0007652D" w:rsidRDefault="006D2E1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Общее представление о рецептах</w:t>
            </w:r>
          </w:p>
        </w:tc>
        <w:tc>
          <w:tcPr>
            <w:tcW w:w="851" w:type="dxa"/>
          </w:tcPr>
          <w:p w:rsidR="009126A4" w:rsidRPr="0007652D" w:rsidRDefault="0027145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009D" w:rsidRPr="0007652D" w:rsidRDefault="00A42A4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Значение слова «рецепт». </w:t>
            </w:r>
          </w:p>
          <w:p w:rsidR="00A42A4A" w:rsidRPr="0007652D" w:rsidRDefault="00A42A4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рецептов  в  кулинарных книгах: салаты, закуски и т.д.</w:t>
            </w:r>
          </w:p>
          <w:p w:rsidR="009126A4" w:rsidRPr="0007652D" w:rsidRDefault="00A42A4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Работа с кулинарной книгой.    Формирование навыков нахождения рецепта в кулинарной книге по определённому разделу</w:t>
            </w:r>
          </w:p>
        </w:tc>
        <w:tc>
          <w:tcPr>
            <w:tcW w:w="3686" w:type="dxa"/>
          </w:tcPr>
          <w:p w:rsidR="009054AC" w:rsidRPr="0007652D" w:rsidRDefault="00886B0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Записывают в словарь терминов значение слова «рецепт». </w:t>
            </w:r>
          </w:p>
          <w:p w:rsidR="009054AC" w:rsidRPr="0007652D" w:rsidRDefault="00886B0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 кулинарных книгах виды рецептов. </w:t>
            </w:r>
          </w:p>
          <w:p w:rsidR="009054AC" w:rsidRPr="0007652D" w:rsidRDefault="00886B0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Узнают по картинкам знакомые блюда. </w:t>
            </w:r>
          </w:p>
          <w:p w:rsidR="009126A4" w:rsidRPr="0007652D" w:rsidRDefault="00886B08" w:rsidP="009054A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Делятся  домашними рецептами</w:t>
            </w:r>
            <w:r w:rsidR="009054AC" w:rsidRPr="0007652D">
              <w:rPr>
                <w:sz w:val="24"/>
                <w:szCs w:val="24"/>
              </w:rPr>
              <w:t xml:space="preserve">, </w:t>
            </w:r>
            <w:r w:rsidRPr="0007652D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685" w:type="dxa"/>
          </w:tcPr>
          <w:p w:rsidR="009054AC" w:rsidRPr="0007652D" w:rsidRDefault="00E447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значение слова «рецепт». </w:t>
            </w:r>
          </w:p>
          <w:p w:rsidR="009054AC" w:rsidRPr="0007652D" w:rsidRDefault="00E447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Находят рецепт в кулинарной книге по указанию учителя. Читают, называют ингредиенты, количество, способ приготовления.</w:t>
            </w:r>
          </w:p>
          <w:p w:rsidR="009054AC" w:rsidRPr="0007652D" w:rsidRDefault="00E447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измерение продуктов в: граммах, штуках, столовых и чайных ложках. </w:t>
            </w:r>
          </w:p>
          <w:p w:rsidR="009126A4" w:rsidRPr="0007652D" w:rsidRDefault="00E447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Объясняют и показывают значение выражения «щепотка»</w:t>
            </w:r>
          </w:p>
        </w:tc>
      </w:tr>
      <w:tr w:rsidR="0007652D" w:rsidRPr="0007652D" w:rsidTr="00832FC1">
        <w:tc>
          <w:tcPr>
            <w:tcW w:w="846" w:type="dxa"/>
          </w:tcPr>
          <w:p w:rsidR="005173BF" w:rsidRPr="0007652D" w:rsidRDefault="005173BF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28</w:t>
            </w:r>
          </w:p>
        </w:tc>
        <w:tc>
          <w:tcPr>
            <w:tcW w:w="2097" w:type="dxa"/>
          </w:tcPr>
          <w:p w:rsidR="005173BF" w:rsidRPr="0007652D" w:rsidRDefault="005173BF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«Оформление рецепта»</w:t>
            </w:r>
          </w:p>
        </w:tc>
        <w:tc>
          <w:tcPr>
            <w:tcW w:w="851" w:type="dxa"/>
          </w:tcPr>
          <w:p w:rsidR="005173BF" w:rsidRPr="0007652D" w:rsidRDefault="005173BF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5173BF" w:rsidRPr="0007652D" w:rsidRDefault="005173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значения выражения «кулинарный рецепт». </w:t>
            </w:r>
          </w:p>
          <w:p w:rsidR="005173BF" w:rsidRPr="0007652D" w:rsidRDefault="005173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Применение кулинарного рецепта в питании человека.</w:t>
            </w:r>
          </w:p>
          <w:p w:rsidR="005173BF" w:rsidRPr="0007652D" w:rsidRDefault="005173BF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Оформление кулинарного рецепта в тетради, с соблюдением плана записи</w:t>
            </w:r>
          </w:p>
        </w:tc>
        <w:tc>
          <w:tcPr>
            <w:tcW w:w="3686" w:type="dxa"/>
            <w:vMerge w:val="restart"/>
          </w:tcPr>
          <w:p w:rsidR="005173BF" w:rsidRPr="0007652D" w:rsidRDefault="005173BF" w:rsidP="00DF5F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образец рецепта. </w:t>
            </w:r>
          </w:p>
          <w:p w:rsidR="005173BF" w:rsidRPr="0007652D" w:rsidRDefault="005173BF" w:rsidP="00DF5F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Проговаривают этапы кулинарного рецепта.</w:t>
            </w:r>
          </w:p>
          <w:p w:rsidR="005173BF" w:rsidRPr="0007652D" w:rsidRDefault="005173BF" w:rsidP="00DF5F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за учителем последовательность оформления. </w:t>
            </w:r>
          </w:p>
          <w:p w:rsidR="005173BF" w:rsidRPr="0007652D" w:rsidRDefault="005173BF" w:rsidP="00DF5F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Ориентируются на образец и заполняют карточку записи рецепта, с помощью учителя</w:t>
            </w:r>
          </w:p>
          <w:p w:rsidR="005173BF" w:rsidRPr="0007652D" w:rsidRDefault="005173BF" w:rsidP="00517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5173BF" w:rsidRPr="0007652D" w:rsidRDefault="005173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беседе о применении </w:t>
            </w:r>
          </w:p>
          <w:p w:rsidR="005173BF" w:rsidRPr="0007652D" w:rsidRDefault="005173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кулинарного рецепта в питании человека. </w:t>
            </w:r>
          </w:p>
          <w:p w:rsidR="005173BF" w:rsidRPr="0007652D" w:rsidRDefault="005173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домашних рецептах.   </w:t>
            </w:r>
          </w:p>
          <w:p w:rsidR="005173BF" w:rsidRPr="0007652D" w:rsidRDefault="005173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Оформляют кулинарный  рецепт в тетради, с опорой на образец</w:t>
            </w:r>
          </w:p>
          <w:p w:rsidR="005173BF" w:rsidRPr="0007652D" w:rsidRDefault="005173BF" w:rsidP="005173BF">
            <w:pPr>
              <w:pStyle w:val="a4"/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5173BF" w:rsidRPr="0007652D" w:rsidRDefault="005173BF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29</w:t>
            </w:r>
          </w:p>
        </w:tc>
        <w:tc>
          <w:tcPr>
            <w:tcW w:w="2097" w:type="dxa"/>
          </w:tcPr>
          <w:p w:rsidR="005173BF" w:rsidRPr="0007652D" w:rsidRDefault="005173BF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«Оформление рецепта»</w:t>
            </w:r>
          </w:p>
        </w:tc>
        <w:tc>
          <w:tcPr>
            <w:tcW w:w="851" w:type="dxa"/>
          </w:tcPr>
          <w:p w:rsidR="005173BF" w:rsidRPr="0007652D" w:rsidRDefault="005173BF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:rsidR="005173BF" w:rsidRPr="0007652D" w:rsidRDefault="005173BF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173BF" w:rsidRPr="0007652D" w:rsidRDefault="005173BF" w:rsidP="006926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173BF" w:rsidRPr="0007652D" w:rsidRDefault="005173BF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rPr>
          <w:trHeight w:val="3258"/>
        </w:trPr>
        <w:tc>
          <w:tcPr>
            <w:tcW w:w="846" w:type="dxa"/>
          </w:tcPr>
          <w:p w:rsidR="009126A4" w:rsidRPr="0007652D" w:rsidRDefault="002C59E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097" w:type="dxa"/>
          </w:tcPr>
          <w:p w:rsidR="009126A4" w:rsidRPr="0007652D" w:rsidRDefault="006D2E1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Классификация рецептов</w:t>
            </w:r>
          </w:p>
        </w:tc>
        <w:tc>
          <w:tcPr>
            <w:tcW w:w="851" w:type="dxa"/>
          </w:tcPr>
          <w:p w:rsidR="009126A4" w:rsidRPr="0007652D" w:rsidRDefault="009126A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009D" w:rsidRPr="0007652D" w:rsidRDefault="003565B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 значения выражения «кулинарный рецепт».</w:t>
            </w:r>
          </w:p>
          <w:p w:rsidR="0054009D" w:rsidRPr="0007652D" w:rsidRDefault="003565B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Различение рецептов по описанию. Нахождение в кулинарной книге разных категорий ре</w:t>
            </w:r>
            <w:r w:rsidR="003A5100" w:rsidRPr="0007652D">
              <w:rPr>
                <w:sz w:val="24"/>
                <w:szCs w:val="24"/>
              </w:rPr>
              <w:t>цептов: напитки, десерты и т.д.</w:t>
            </w:r>
          </w:p>
          <w:p w:rsidR="009126A4" w:rsidRPr="0007652D" w:rsidRDefault="005173BF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Различение рецептов по описанию. Нахождение в кулинарной книге разных категорий рецептов: первые блюда, вторые блюда, закуски и т.д.</w:t>
            </w:r>
          </w:p>
        </w:tc>
        <w:tc>
          <w:tcPr>
            <w:tcW w:w="3686" w:type="dxa"/>
          </w:tcPr>
          <w:p w:rsidR="00623901" w:rsidRPr="0007652D" w:rsidRDefault="009054A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Проговаривают </w:t>
            </w:r>
            <w:r w:rsidR="00E63B6C" w:rsidRPr="0007652D">
              <w:rPr>
                <w:sz w:val="24"/>
                <w:szCs w:val="24"/>
              </w:rPr>
              <w:t>значени</w:t>
            </w:r>
            <w:r w:rsidR="00623901" w:rsidRPr="0007652D">
              <w:rPr>
                <w:sz w:val="24"/>
                <w:szCs w:val="24"/>
              </w:rPr>
              <w:t>е</w:t>
            </w:r>
            <w:r w:rsidR="00E63B6C" w:rsidRPr="0007652D">
              <w:rPr>
                <w:sz w:val="24"/>
                <w:szCs w:val="24"/>
              </w:rPr>
              <w:t xml:space="preserve"> выражения «кулинарный рецепт». </w:t>
            </w:r>
          </w:p>
          <w:p w:rsidR="009126A4" w:rsidRPr="0007652D" w:rsidRDefault="00E63B6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находят различие в рецептах. </w:t>
            </w:r>
          </w:p>
          <w:p w:rsidR="00E63B6C" w:rsidRPr="0007652D" w:rsidRDefault="00623901" w:rsidP="0062390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 схему написания рецепта, называют последовательность написания</w:t>
            </w:r>
          </w:p>
        </w:tc>
        <w:tc>
          <w:tcPr>
            <w:tcW w:w="3685" w:type="dxa"/>
          </w:tcPr>
          <w:p w:rsidR="00623901" w:rsidRPr="0007652D" w:rsidRDefault="00F95F2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применении   </w:t>
            </w:r>
            <w:r w:rsidR="003A5100" w:rsidRPr="0007652D">
              <w:rPr>
                <w:sz w:val="24"/>
                <w:szCs w:val="24"/>
              </w:rPr>
              <w:t>кулинарных рецептов в жизнедеятельности человека. Различают рецепты по описанию</w:t>
            </w:r>
            <w:r w:rsidR="00240458" w:rsidRPr="0007652D">
              <w:rPr>
                <w:sz w:val="24"/>
                <w:szCs w:val="24"/>
              </w:rPr>
              <w:t>,в</w:t>
            </w:r>
            <w:r w:rsidR="003A5100" w:rsidRPr="0007652D">
              <w:rPr>
                <w:sz w:val="24"/>
                <w:szCs w:val="24"/>
              </w:rPr>
              <w:t xml:space="preserve">ыполняют тренировочное упражнение по нахождению  в кулинарной книге разных категорий рецептов: напитки, десерты и т.д. </w:t>
            </w:r>
          </w:p>
          <w:p w:rsidR="009126A4" w:rsidRPr="0007652D" w:rsidRDefault="003A510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схему написания рецептов</w:t>
            </w:r>
          </w:p>
        </w:tc>
      </w:tr>
      <w:tr w:rsidR="0007652D" w:rsidRPr="0007652D" w:rsidTr="00832FC1">
        <w:tc>
          <w:tcPr>
            <w:tcW w:w="846" w:type="dxa"/>
          </w:tcPr>
          <w:p w:rsidR="009126A4" w:rsidRPr="0007652D" w:rsidRDefault="002C59E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31</w:t>
            </w:r>
          </w:p>
        </w:tc>
        <w:tc>
          <w:tcPr>
            <w:tcW w:w="2097" w:type="dxa"/>
          </w:tcPr>
          <w:p w:rsidR="009126A4" w:rsidRPr="0007652D" w:rsidRDefault="002C59E7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Варианты написания рецептов</w:t>
            </w:r>
          </w:p>
        </w:tc>
        <w:tc>
          <w:tcPr>
            <w:tcW w:w="851" w:type="dxa"/>
          </w:tcPr>
          <w:p w:rsidR="009126A4" w:rsidRPr="0007652D" w:rsidRDefault="009126A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4E5E2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со структурой рецепта:  краткое вступление, время приготовления, количество порций, ингредиенты, пошаговый процесс приготовления. </w:t>
            </w:r>
          </w:p>
          <w:p w:rsidR="004E5E28" w:rsidRPr="0007652D" w:rsidRDefault="004E5E2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Применение знаний при написании рецепта</w:t>
            </w:r>
          </w:p>
          <w:p w:rsidR="009126A4" w:rsidRPr="0007652D" w:rsidRDefault="009126A4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23901" w:rsidRPr="0007652D" w:rsidRDefault="0071057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вариантами написания рецептов. </w:t>
            </w:r>
          </w:p>
          <w:p w:rsidR="009126A4" w:rsidRPr="0007652D" w:rsidRDefault="0071057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определяют структуру рецепта, проговаривают и записывают в тетрадь</w:t>
            </w:r>
          </w:p>
        </w:tc>
        <w:tc>
          <w:tcPr>
            <w:tcW w:w="3685" w:type="dxa"/>
          </w:tcPr>
          <w:p w:rsidR="00623901" w:rsidRPr="0007652D" w:rsidRDefault="003A510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вариантами написания рецептов. </w:t>
            </w:r>
          </w:p>
          <w:p w:rsidR="009126A4" w:rsidRPr="0007652D" w:rsidRDefault="003A510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Выделяют общее и различие в рецептах. </w:t>
            </w:r>
          </w:p>
          <w:p w:rsidR="003A5100" w:rsidRPr="0007652D" w:rsidRDefault="003A510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(с опорой на образец) о структуре рецепта:    краткое вступление, время приготовления, количество порций, ингредиенты, пошаговый процесс приготовления</w:t>
            </w:r>
          </w:p>
        </w:tc>
      </w:tr>
      <w:tr w:rsidR="0007652D" w:rsidRPr="0007652D" w:rsidTr="00832FC1">
        <w:trPr>
          <w:trHeight w:val="1544"/>
        </w:trPr>
        <w:tc>
          <w:tcPr>
            <w:tcW w:w="846" w:type="dxa"/>
          </w:tcPr>
          <w:p w:rsidR="00F95F23" w:rsidRPr="0007652D" w:rsidRDefault="002C59E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32</w:t>
            </w:r>
          </w:p>
        </w:tc>
        <w:tc>
          <w:tcPr>
            <w:tcW w:w="2097" w:type="dxa"/>
          </w:tcPr>
          <w:p w:rsidR="00F95F23" w:rsidRPr="0007652D" w:rsidRDefault="002C59E7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 «Основы кулинарии». Тест</w:t>
            </w:r>
          </w:p>
        </w:tc>
        <w:tc>
          <w:tcPr>
            <w:tcW w:w="851" w:type="dxa"/>
          </w:tcPr>
          <w:p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BC0F3D" w:rsidRPr="0007652D" w:rsidRDefault="00BC0F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:rsidR="00BC0F3D" w:rsidRPr="0007652D" w:rsidRDefault="00BC0F3D" w:rsidP="0069262B">
            <w:pPr>
              <w:rPr>
                <w:sz w:val="24"/>
                <w:szCs w:val="24"/>
              </w:rPr>
            </w:pPr>
          </w:p>
          <w:p w:rsidR="00F95F23" w:rsidRPr="0007652D" w:rsidRDefault="00F95F2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D45B8" w:rsidRPr="0007652D" w:rsidRDefault="00CD45B8" w:rsidP="0069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 по показу учителя</w:t>
            </w:r>
          </w:p>
          <w:p w:rsidR="002C59E7" w:rsidRPr="0007652D" w:rsidRDefault="002C59E7" w:rsidP="006926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95F23" w:rsidRPr="0007652D" w:rsidRDefault="003A5100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07652D" w:rsidRPr="0007652D" w:rsidTr="00832FC1">
        <w:trPr>
          <w:trHeight w:val="492"/>
        </w:trPr>
        <w:tc>
          <w:tcPr>
            <w:tcW w:w="14283" w:type="dxa"/>
            <w:gridSpan w:val="6"/>
          </w:tcPr>
          <w:p w:rsidR="002C59E7" w:rsidRPr="0007652D" w:rsidRDefault="002C59E7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lastRenderedPageBreak/>
              <w:t xml:space="preserve">Роль кухни в жизни человека </w:t>
            </w:r>
            <w:r w:rsidR="00D737CE" w:rsidRPr="0007652D">
              <w:rPr>
                <w:b/>
                <w:sz w:val="24"/>
                <w:szCs w:val="24"/>
              </w:rPr>
              <w:t>–24часа</w:t>
            </w:r>
          </w:p>
        </w:tc>
      </w:tr>
      <w:tr w:rsidR="0007652D" w:rsidRPr="0007652D" w:rsidTr="00832FC1">
        <w:tc>
          <w:tcPr>
            <w:tcW w:w="846" w:type="dxa"/>
          </w:tcPr>
          <w:p w:rsidR="00F95F23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33</w:t>
            </w:r>
          </w:p>
        </w:tc>
        <w:tc>
          <w:tcPr>
            <w:tcW w:w="2097" w:type="dxa"/>
          </w:tcPr>
          <w:p w:rsidR="00F95F23" w:rsidRPr="0007652D" w:rsidRDefault="00AA480F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Оборудование. Кухонная посуда и инвентарь</w:t>
            </w:r>
          </w:p>
        </w:tc>
        <w:tc>
          <w:tcPr>
            <w:tcW w:w="851" w:type="dxa"/>
          </w:tcPr>
          <w:p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78115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оборудованием кухни. Повторение правил поведения в зоне кухни. </w:t>
            </w:r>
          </w:p>
          <w:p w:rsidR="0047177D" w:rsidRPr="0007652D" w:rsidRDefault="0078115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Назначение кухонной посуды и инвентаря. </w:t>
            </w:r>
          </w:p>
          <w:p w:rsidR="00F95F23" w:rsidRPr="0007652D" w:rsidRDefault="0078115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Соблюдение правил </w:t>
            </w:r>
            <w:r w:rsidR="008F6E23" w:rsidRPr="0007652D">
              <w:rPr>
                <w:sz w:val="24"/>
                <w:szCs w:val="24"/>
              </w:rPr>
              <w:t>п</w:t>
            </w:r>
            <w:r w:rsidRPr="0007652D">
              <w:rPr>
                <w:sz w:val="24"/>
                <w:szCs w:val="24"/>
              </w:rPr>
              <w:t xml:space="preserve">ри </w:t>
            </w:r>
            <w:r w:rsidR="008F6E23" w:rsidRPr="0007652D">
              <w:rPr>
                <w:sz w:val="24"/>
                <w:szCs w:val="24"/>
              </w:rPr>
              <w:t xml:space="preserve">использовании </w:t>
            </w:r>
            <w:r w:rsidRPr="0007652D">
              <w:rPr>
                <w:sz w:val="24"/>
                <w:szCs w:val="24"/>
              </w:rPr>
              <w:t>инвентар</w:t>
            </w:r>
            <w:r w:rsidR="008F6E23" w:rsidRPr="0007652D">
              <w:rPr>
                <w:sz w:val="24"/>
                <w:szCs w:val="24"/>
              </w:rPr>
              <w:t>я</w:t>
            </w:r>
          </w:p>
        </w:tc>
        <w:tc>
          <w:tcPr>
            <w:tcW w:w="3686" w:type="dxa"/>
          </w:tcPr>
          <w:p w:rsidR="00CD45B8" w:rsidRPr="0007652D" w:rsidRDefault="00CD45B8" w:rsidP="0024045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поведения на кухне.</w:t>
            </w:r>
          </w:p>
          <w:p w:rsidR="00CD45B8" w:rsidRPr="0007652D" w:rsidRDefault="00CD45B8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Через объяснение учителя и показ получают и усваивают элементарные сведения о кухонных принадлежностях, об оборудовании кухни. Получают представление о санитарии и гигиене на кухне.</w:t>
            </w:r>
          </w:p>
          <w:p w:rsidR="00CD45B8" w:rsidRPr="0007652D" w:rsidRDefault="00CD45B8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Участвуют в беседе по соблюдению правил безопасности при выполнении кулинарных работ</w:t>
            </w:r>
          </w:p>
          <w:p w:rsidR="00F95F23" w:rsidRPr="0007652D" w:rsidRDefault="00F95F23" w:rsidP="006926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17B35" w:rsidRPr="0007652D" w:rsidRDefault="00817B3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оборудование кухни. </w:t>
            </w:r>
          </w:p>
          <w:p w:rsidR="00817B35" w:rsidRPr="0007652D" w:rsidRDefault="00817B3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Называют и различают виды посуды. Классифицируют посуду по назначению и применению.</w:t>
            </w:r>
          </w:p>
          <w:p w:rsidR="00956B14" w:rsidRPr="0007652D" w:rsidRDefault="00817B3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«из чего делают кухонную посуду». </w:t>
            </w:r>
            <w:r w:rsidR="00956B14" w:rsidRPr="0007652D">
              <w:rPr>
                <w:rFonts w:ascii="Times New Roman" w:hAnsi="Times New Roman" w:cs="Times New Roman"/>
                <w:sz w:val="24"/>
                <w:szCs w:val="24"/>
              </w:rPr>
              <w:t>Называют источники опасности на кухне.</w:t>
            </w:r>
          </w:p>
          <w:p w:rsidR="00817B35" w:rsidRPr="0007652D" w:rsidRDefault="00956B14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Рассказывают о соблюдении техники безопасности при выполнении кулинарных работ</w:t>
            </w:r>
          </w:p>
          <w:p w:rsidR="00F95F23" w:rsidRPr="0007652D" w:rsidRDefault="00F95F23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F95F23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34</w:t>
            </w:r>
          </w:p>
        </w:tc>
        <w:tc>
          <w:tcPr>
            <w:tcW w:w="2097" w:type="dxa"/>
          </w:tcPr>
          <w:p w:rsidR="00F95F23" w:rsidRPr="0007652D" w:rsidRDefault="00AA480F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Место и условия приготовления пищи. Кухонный гарнитур</w:t>
            </w:r>
          </w:p>
        </w:tc>
        <w:tc>
          <w:tcPr>
            <w:tcW w:w="851" w:type="dxa"/>
          </w:tcPr>
          <w:p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78115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Сведения о месте и условиях приготовления </w:t>
            </w:r>
            <w:r w:rsidR="00303914" w:rsidRPr="0007652D">
              <w:rPr>
                <w:sz w:val="24"/>
                <w:szCs w:val="24"/>
              </w:rPr>
              <w:t xml:space="preserve"> пищи </w:t>
            </w:r>
            <w:r w:rsidRPr="0007652D">
              <w:rPr>
                <w:sz w:val="24"/>
                <w:szCs w:val="24"/>
              </w:rPr>
              <w:t xml:space="preserve">в старину и в наши дни. </w:t>
            </w:r>
          </w:p>
          <w:p w:rsidR="00303914" w:rsidRPr="0007652D" w:rsidRDefault="0078115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правил использования кухонного гарнитура на кухне</w:t>
            </w:r>
            <w:r w:rsidR="00303914" w:rsidRPr="0007652D">
              <w:rPr>
                <w:sz w:val="24"/>
                <w:szCs w:val="24"/>
              </w:rPr>
              <w:t>.</w:t>
            </w:r>
          </w:p>
          <w:p w:rsidR="00F95F23" w:rsidRPr="0007652D" w:rsidRDefault="00303914" w:rsidP="0047177D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полученных знаний в повседневной жизни</w:t>
            </w:r>
          </w:p>
        </w:tc>
        <w:tc>
          <w:tcPr>
            <w:tcW w:w="3686" w:type="dxa"/>
          </w:tcPr>
          <w:p w:rsidR="00623901" w:rsidRPr="0007652D" w:rsidRDefault="0054488F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 воспринимают кухню для приготовления пищи. </w:t>
            </w:r>
          </w:p>
          <w:p w:rsidR="00623901" w:rsidRPr="0007652D" w:rsidRDefault="0054488F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Получают и усваивают элементарные сведения о кухонных принадлежностях,</w:t>
            </w:r>
            <w:r w:rsidR="005173BF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рабочего места, в зоне кухни.</w:t>
            </w:r>
          </w:p>
          <w:p w:rsidR="00623901" w:rsidRPr="0007652D" w:rsidRDefault="0054488F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рассказывают о правилах использования кухонного гарнитура на кухне. </w:t>
            </w:r>
          </w:p>
          <w:p w:rsidR="00F95F23" w:rsidRPr="0007652D" w:rsidRDefault="0054488F" w:rsidP="005173BF">
            <w:pPr>
              <w:pStyle w:val="a4"/>
              <w:rPr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Делятся своим жизненным опытом</w:t>
            </w:r>
          </w:p>
        </w:tc>
        <w:tc>
          <w:tcPr>
            <w:tcW w:w="3685" w:type="dxa"/>
          </w:tcPr>
          <w:p w:rsidR="00623901" w:rsidRPr="0007652D" w:rsidRDefault="009A31E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место для приготовления пищи. </w:t>
            </w:r>
          </w:p>
          <w:p w:rsidR="00623901" w:rsidRPr="0007652D" w:rsidRDefault="009A31E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предметы кухонного гарнитура. </w:t>
            </w:r>
          </w:p>
          <w:p w:rsidR="00623901" w:rsidRPr="0007652D" w:rsidRDefault="009A31E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Расска</w:t>
            </w:r>
            <w:r w:rsidR="005173BF" w:rsidRPr="0007652D">
              <w:rPr>
                <w:rFonts w:ascii="Times New Roman" w:hAnsi="Times New Roman" w:cs="Times New Roman"/>
                <w:sz w:val="24"/>
                <w:szCs w:val="24"/>
              </w:rPr>
              <w:t>зывают о видах кухонной мебели в зоне кухни.</w:t>
            </w:r>
          </w:p>
          <w:p w:rsidR="009A31E3" w:rsidRPr="0007652D" w:rsidRDefault="009A31E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кухонные принадлежности и посуду. </w:t>
            </w:r>
          </w:p>
          <w:p w:rsidR="00623901" w:rsidRPr="0007652D" w:rsidRDefault="009A31E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бытовую технику и знают её назначение</w:t>
            </w:r>
            <w:r w:rsidR="00AC72DE" w:rsidRPr="0007652D">
              <w:rPr>
                <w:sz w:val="24"/>
                <w:szCs w:val="24"/>
              </w:rPr>
              <w:t xml:space="preserve">. </w:t>
            </w:r>
          </w:p>
          <w:p w:rsidR="00F95F23" w:rsidRPr="0007652D" w:rsidRDefault="00AC72D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Приводят примеры из своей жизнедеятельности</w:t>
            </w: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686"/>
        <w:gridCol w:w="3685"/>
      </w:tblGrid>
      <w:tr w:rsidR="0007652D" w:rsidRPr="0007652D" w:rsidTr="00832FC1">
        <w:tc>
          <w:tcPr>
            <w:tcW w:w="846" w:type="dxa"/>
          </w:tcPr>
          <w:p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3</w:t>
            </w:r>
            <w:r w:rsidR="00D737CE" w:rsidRPr="0007652D"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F95F23" w:rsidRPr="0007652D" w:rsidRDefault="00AA480F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Санитария и гигиена на кухне</w:t>
            </w:r>
          </w:p>
        </w:tc>
        <w:tc>
          <w:tcPr>
            <w:tcW w:w="851" w:type="dxa"/>
          </w:tcPr>
          <w:p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6C70F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выражения «санитария на кухне».</w:t>
            </w:r>
          </w:p>
          <w:p w:rsidR="0047177D" w:rsidRPr="0007652D" w:rsidRDefault="006C70F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правилами санитарии и гигиены на кухне. </w:t>
            </w:r>
          </w:p>
          <w:p w:rsidR="006C70F6" w:rsidRPr="0007652D" w:rsidRDefault="006C70F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гигиены на кухне.</w:t>
            </w:r>
          </w:p>
          <w:p w:rsidR="00F95F23" w:rsidRPr="0007652D" w:rsidRDefault="006C70F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Заполнение карточки «10 правил гигиены на кухне»</w:t>
            </w:r>
          </w:p>
          <w:p w:rsidR="006C70F6" w:rsidRPr="0007652D" w:rsidRDefault="006C70F6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23901" w:rsidRPr="0007652D" w:rsidRDefault="00AE121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Получают представление о санитарии и гигиене на кухне. Повторяют за учителем правила санитарии и гигиены на кухне. </w:t>
            </w:r>
          </w:p>
          <w:p w:rsidR="00623901" w:rsidRPr="0007652D" w:rsidRDefault="00AE121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беседе о значении гигиены на кухне. </w:t>
            </w:r>
          </w:p>
          <w:p w:rsidR="00F95F23" w:rsidRPr="0007652D" w:rsidRDefault="00AE121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заполняют карточку «Правила гигиены»</w:t>
            </w:r>
          </w:p>
        </w:tc>
        <w:tc>
          <w:tcPr>
            <w:tcW w:w="3685" w:type="dxa"/>
          </w:tcPr>
          <w:p w:rsidR="00623901" w:rsidRPr="0007652D" w:rsidRDefault="00C864C7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Знают значение выражения «санитария на кухне». </w:t>
            </w:r>
          </w:p>
          <w:p w:rsidR="00623901" w:rsidRPr="0007652D" w:rsidRDefault="00C864C7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объяснение учителя и рассказывают о признаках пищевых отравлений. </w:t>
            </w:r>
          </w:p>
          <w:p w:rsidR="00C864C7" w:rsidRPr="0007652D" w:rsidRDefault="00C864C7" w:rsidP="00B63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Обобщают правила санитарии и гигиены на кухне и оформляют карточку «10 правил гигиены на кухне»</w:t>
            </w:r>
          </w:p>
          <w:p w:rsidR="00F95F23" w:rsidRPr="0007652D" w:rsidRDefault="00F95F23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F95F23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36</w:t>
            </w:r>
          </w:p>
        </w:tc>
        <w:tc>
          <w:tcPr>
            <w:tcW w:w="2097" w:type="dxa"/>
          </w:tcPr>
          <w:p w:rsidR="00F95F23" w:rsidRPr="0007652D" w:rsidRDefault="00AA480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Санитарно-гигиенические требования к приготовлению пищи</w:t>
            </w:r>
          </w:p>
        </w:tc>
        <w:tc>
          <w:tcPr>
            <w:tcW w:w="851" w:type="dxa"/>
          </w:tcPr>
          <w:p w:rsidR="00F95F23" w:rsidRPr="0007652D" w:rsidRDefault="00F95F23" w:rsidP="009E4E8C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3496C" w:rsidRPr="0007652D" w:rsidRDefault="0013496C" w:rsidP="0069262B">
            <w:pPr>
              <w:shd w:val="clear" w:color="auto" w:fill="FFFFFF"/>
              <w:rPr>
                <w:sz w:val="24"/>
                <w:szCs w:val="24"/>
              </w:rPr>
            </w:pPr>
            <w:r w:rsidRPr="0007652D">
              <w:rPr>
                <w:rStyle w:val="cskcde"/>
                <w:sz w:val="24"/>
                <w:szCs w:val="24"/>
              </w:rPr>
              <w:t>Повторение санитарно –</w:t>
            </w:r>
            <w:r w:rsidR="00C864C7" w:rsidRPr="0007652D">
              <w:rPr>
                <w:rStyle w:val="cskcde"/>
                <w:sz w:val="24"/>
                <w:szCs w:val="24"/>
              </w:rPr>
              <w:t xml:space="preserve">гигиенических требований </w:t>
            </w:r>
            <w:r w:rsidRPr="0007652D">
              <w:rPr>
                <w:rStyle w:val="cskcde"/>
                <w:sz w:val="24"/>
                <w:szCs w:val="24"/>
              </w:rPr>
              <w:t xml:space="preserve"> при приготовлении пищи. </w:t>
            </w:r>
          </w:p>
          <w:p w:rsidR="0047177D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Направление санитарно-гигиенических правил на сохранность здоровья человека. </w:t>
            </w:r>
          </w:p>
          <w:p w:rsidR="00F95F23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правил санитарии и гигиены в повседневной жизни</w:t>
            </w:r>
          </w:p>
        </w:tc>
        <w:tc>
          <w:tcPr>
            <w:tcW w:w="3686" w:type="dxa"/>
          </w:tcPr>
          <w:p w:rsidR="00623901" w:rsidRPr="0007652D" w:rsidRDefault="0094131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по картинкам санитарно-гигиенические требования при приготовлении пищи.  </w:t>
            </w:r>
          </w:p>
          <w:p w:rsidR="00623901" w:rsidRPr="0007652D" w:rsidRDefault="0094131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Через объяснение учителя и показ получают и усваивают элементарные сведения о подготовке инвентаря к приготовлению пищи. </w:t>
            </w:r>
          </w:p>
          <w:p w:rsidR="00F95F23" w:rsidRPr="0007652D" w:rsidRDefault="00941316" w:rsidP="0062390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</w:t>
            </w:r>
            <w:r w:rsidR="00623901" w:rsidRPr="0007652D">
              <w:rPr>
                <w:sz w:val="24"/>
                <w:szCs w:val="24"/>
              </w:rPr>
              <w:t xml:space="preserve">вывод </w:t>
            </w:r>
            <w:r w:rsidRPr="0007652D">
              <w:rPr>
                <w:sz w:val="24"/>
                <w:szCs w:val="24"/>
              </w:rPr>
              <w:t>о сохранении здоровья через соблюдение гигиены</w:t>
            </w:r>
          </w:p>
        </w:tc>
        <w:tc>
          <w:tcPr>
            <w:tcW w:w="3685" w:type="dxa"/>
          </w:tcPr>
          <w:p w:rsidR="0031753A" w:rsidRPr="0007652D" w:rsidRDefault="00C864C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санитарные правила при приготовлении пищи. </w:t>
            </w:r>
            <w:r w:rsidR="00FD2CFC" w:rsidRPr="0007652D">
              <w:rPr>
                <w:sz w:val="24"/>
                <w:szCs w:val="24"/>
              </w:rPr>
              <w:t>Слушают учителя о значении выполнения  санитарно-гигиенических правил на сохранность здоровья человека. Обобщают и называют правила</w:t>
            </w:r>
            <w:r w:rsidR="00623901" w:rsidRPr="0007652D">
              <w:rPr>
                <w:sz w:val="24"/>
                <w:szCs w:val="24"/>
              </w:rPr>
              <w:t xml:space="preserve"> гигиены</w:t>
            </w:r>
            <w:r w:rsidR="00FD2CFC" w:rsidRPr="0007652D">
              <w:rPr>
                <w:sz w:val="24"/>
                <w:szCs w:val="24"/>
              </w:rPr>
              <w:t xml:space="preserve">, записывают в тетрадь </w:t>
            </w:r>
          </w:p>
          <w:p w:rsidR="00F95F23" w:rsidRPr="0007652D" w:rsidRDefault="00F95F23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3</w:t>
            </w:r>
            <w:r w:rsidR="00D737CE" w:rsidRPr="0007652D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F95F23" w:rsidRPr="0007652D" w:rsidRDefault="00AA480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Кухонная посуда</w:t>
            </w:r>
          </w:p>
        </w:tc>
        <w:tc>
          <w:tcPr>
            <w:tcW w:w="851" w:type="dxa"/>
          </w:tcPr>
          <w:p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кухонной посуды: применение, особенности, материал. </w:t>
            </w:r>
          </w:p>
          <w:p w:rsidR="0047177D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Классификация кухонной посуды (утвари). </w:t>
            </w:r>
          </w:p>
          <w:p w:rsidR="00F95F23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Назначение кухонной посуды</w:t>
            </w:r>
          </w:p>
        </w:tc>
        <w:tc>
          <w:tcPr>
            <w:tcW w:w="3686" w:type="dxa"/>
          </w:tcPr>
          <w:p w:rsidR="00623901" w:rsidRPr="0007652D" w:rsidRDefault="00B850B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кухонной посуды. </w:t>
            </w:r>
          </w:p>
          <w:p w:rsidR="00F95F23" w:rsidRPr="0007652D" w:rsidRDefault="00B850B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за учителем названия кухонной  посуды. Различают с помощью виды посуды и её назначение. Соотносят название и изображение посуды</w:t>
            </w:r>
          </w:p>
        </w:tc>
        <w:tc>
          <w:tcPr>
            <w:tcW w:w="3685" w:type="dxa"/>
          </w:tcPr>
          <w:p w:rsidR="00623901" w:rsidRPr="0007652D" w:rsidRDefault="00FD2CF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кухонной посудой на Руси, проговаривают старые названия, узнают на картинке. Рассматривают образцы видов кухонной посуды в наши дни. Рассказывают о применении и особенностях. </w:t>
            </w:r>
          </w:p>
          <w:p w:rsidR="00F95F23" w:rsidRPr="0007652D" w:rsidRDefault="00FD2CF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Используют домашний опыт. </w:t>
            </w: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675"/>
        <w:gridCol w:w="2268"/>
        <w:gridCol w:w="851"/>
        <w:gridCol w:w="3118"/>
        <w:gridCol w:w="3544"/>
        <w:gridCol w:w="3827"/>
      </w:tblGrid>
      <w:tr w:rsidR="0007652D" w:rsidRPr="0007652D" w:rsidTr="00B700F6">
        <w:tc>
          <w:tcPr>
            <w:tcW w:w="675" w:type="dxa"/>
          </w:tcPr>
          <w:p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3</w:t>
            </w:r>
            <w:r w:rsidR="00D737CE" w:rsidRPr="0007652D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95F23" w:rsidRPr="0007652D" w:rsidRDefault="001A44D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Урок-игра «</w:t>
            </w:r>
            <w:r w:rsidR="00AA480F" w:rsidRPr="0007652D">
              <w:rPr>
                <w:sz w:val="24"/>
                <w:szCs w:val="24"/>
              </w:rPr>
              <w:t>Кухонная посуда</w:t>
            </w:r>
            <w:r w:rsidRPr="0007652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A44D4" w:rsidRPr="0007652D" w:rsidRDefault="001A44D4" w:rsidP="0069262B">
            <w:pPr>
              <w:rPr>
                <w:sz w:val="36"/>
                <w:szCs w:val="24"/>
              </w:rPr>
            </w:pPr>
            <w:r w:rsidRPr="0007652D">
              <w:rPr>
                <w:sz w:val="24"/>
                <w:szCs w:val="19"/>
                <w:shd w:val="clear" w:color="auto" w:fill="FFFFFF"/>
              </w:rPr>
              <w:t>Формирование  знаний  о кухонной посуде, через игру.</w:t>
            </w:r>
          </w:p>
          <w:p w:rsidR="00F95F23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видов кухонной посуды. </w:t>
            </w:r>
          </w:p>
          <w:p w:rsidR="0047177D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Санитарные требования к инвентарю и кухонной посуде. </w:t>
            </w:r>
          </w:p>
          <w:p w:rsidR="00BB0E8F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Приёмы ухода за кухонной посудой.</w:t>
            </w:r>
          </w:p>
          <w:p w:rsidR="00BB0E8F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правил ухода в повседневной жизни</w:t>
            </w:r>
          </w:p>
        </w:tc>
        <w:tc>
          <w:tcPr>
            <w:tcW w:w="3544" w:type="dxa"/>
          </w:tcPr>
          <w:p w:rsidR="00623901" w:rsidRPr="0007652D" w:rsidRDefault="00AF05A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Называют, какие бывают </w:t>
            </w:r>
            <w:r w:rsidR="00882527" w:rsidRPr="0007652D">
              <w:rPr>
                <w:sz w:val="24"/>
                <w:szCs w:val="24"/>
              </w:rPr>
              <w:t xml:space="preserve">виды кухонной посуды. Рассматривают образцы посуды, рассказывают о её применении. </w:t>
            </w:r>
          </w:p>
          <w:p w:rsidR="00F95F23" w:rsidRPr="0007652D" w:rsidRDefault="00882527" w:rsidP="0062390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Показывают</w:t>
            </w:r>
            <w:r w:rsidR="00623901" w:rsidRPr="0007652D">
              <w:rPr>
                <w:sz w:val="24"/>
                <w:szCs w:val="24"/>
              </w:rPr>
              <w:t xml:space="preserve">, </w:t>
            </w:r>
            <w:r w:rsidRPr="0007652D">
              <w:rPr>
                <w:sz w:val="24"/>
                <w:szCs w:val="24"/>
              </w:rPr>
              <w:t>с помощью педагога</w:t>
            </w:r>
            <w:r w:rsidR="00623901" w:rsidRPr="0007652D">
              <w:rPr>
                <w:sz w:val="24"/>
                <w:szCs w:val="24"/>
              </w:rPr>
              <w:t xml:space="preserve">, </w:t>
            </w:r>
            <w:r w:rsidRPr="0007652D">
              <w:rPr>
                <w:sz w:val="24"/>
                <w:szCs w:val="24"/>
              </w:rPr>
              <w:t xml:space="preserve"> способы ухода за посудой</w:t>
            </w:r>
          </w:p>
        </w:tc>
        <w:tc>
          <w:tcPr>
            <w:tcW w:w="3827" w:type="dxa"/>
          </w:tcPr>
          <w:p w:rsidR="00623901" w:rsidRPr="0007652D" w:rsidRDefault="00FD2CFC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виды кухонной посуды. </w:t>
            </w:r>
          </w:p>
          <w:p w:rsidR="00623901" w:rsidRPr="0007652D" w:rsidRDefault="00FD2CFC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на картинке название посуды с изображением.  Ориентируются в правилах по уходу за различными видами посуды. </w:t>
            </w:r>
          </w:p>
          <w:p w:rsidR="00FD2CFC" w:rsidRPr="0007652D" w:rsidRDefault="00FD2CFC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действия по уходу за посудой.</w:t>
            </w:r>
          </w:p>
          <w:p w:rsidR="00F95F23" w:rsidRPr="0007652D" w:rsidRDefault="00FD2CF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Рассуждают о подготовке инвентаря к приготовлению пищи</w:t>
            </w:r>
          </w:p>
        </w:tc>
      </w:tr>
      <w:tr w:rsidR="0007652D" w:rsidRPr="0007652D" w:rsidTr="00B700F6">
        <w:tc>
          <w:tcPr>
            <w:tcW w:w="675" w:type="dxa"/>
          </w:tcPr>
          <w:p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3</w:t>
            </w:r>
            <w:r w:rsidR="00D737CE" w:rsidRPr="0007652D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95F23" w:rsidRPr="0007652D" w:rsidRDefault="00AA480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Столовая посуда</w:t>
            </w:r>
          </w:p>
        </w:tc>
        <w:tc>
          <w:tcPr>
            <w:tcW w:w="851" w:type="dxa"/>
          </w:tcPr>
          <w:p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0765B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столовой посуды: применение, особенности, материал.  Назначение столовой посуды.  </w:t>
            </w:r>
          </w:p>
          <w:p w:rsidR="00F95F23" w:rsidRPr="0007652D" w:rsidRDefault="000765B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Выбор столовой посуды и требования к ней</w:t>
            </w:r>
          </w:p>
        </w:tc>
        <w:tc>
          <w:tcPr>
            <w:tcW w:w="3544" w:type="dxa"/>
          </w:tcPr>
          <w:p w:rsidR="00623901" w:rsidRPr="0007652D" w:rsidRDefault="00F1672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демонстрационный материал по теме «Столовая посуда». </w:t>
            </w:r>
          </w:p>
          <w:p w:rsidR="00F16725" w:rsidRPr="0007652D" w:rsidRDefault="00F1672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рассказывают о назначении столовой посуды. </w:t>
            </w:r>
          </w:p>
          <w:p w:rsidR="00F95F23" w:rsidRPr="0007652D" w:rsidRDefault="00F1672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определяют в тексте </w:t>
            </w:r>
            <w:r w:rsidR="008C032C" w:rsidRPr="0007652D">
              <w:rPr>
                <w:rFonts w:ascii="Times New Roman" w:hAnsi="Times New Roman" w:cs="Times New Roman"/>
                <w:sz w:val="24"/>
                <w:szCs w:val="24"/>
              </w:rPr>
              <w:t>требования качества к столовой посуде</w:t>
            </w:r>
          </w:p>
        </w:tc>
        <w:tc>
          <w:tcPr>
            <w:tcW w:w="3827" w:type="dxa"/>
          </w:tcPr>
          <w:p w:rsidR="00623901" w:rsidRPr="0007652D" w:rsidRDefault="00A709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Различают виды столовой посуды: тарелки, блюдца, розетки, чашки и т.д.</w:t>
            </w:r>
          </w:p>
          <w:p w:rsidR="00F95F23" w:rsidRPr="0007652D" w:rsidRDefault="00A709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Описывают образцы столовой посуды по инструкции учителя. Рассказывают о назначении. Находят разницу между кухонной и столовой посудой. </w:t>
            </w:r>
          </w:p>
        </w:tc>
      </w:tr>
      <w:tr w:rsidR="0007652D" w:rsidRPr="0007652D" w:rsidTr="00B700F6">
        <w:tc>
          <w:tcPr>
            <w:tcW w:w="675" w:type="dxa"/>
          </w:tcPr>
          <w:p w:rsidR="00F95F23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F95F23" w:rsidRPr="0007652D" w:rsidRDefault="00AA480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Столовые приборы</w:t>
            </w:r>
          </w:p>
        </w:tc>
        <w:tc>
          <w:tcPr>
            <w:tcW w:w="851" w:type="dxa"/>
          </w:tcPr>
          <w:p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104DA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столовых приборов и их назначением. </w:t>
            </w:r>
          </w:p>
          <w:p w:rsidR="0047177D" w:rsidRPr="0007652D" w:rsidRDefault="00104DA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появления столовых приборов на Руси. </w:t>
            </w:r>
          </w:p>
          <w:p w:rsidR="0047177D" w:rsidRPr="0007652D" w:rsidRDefault="00C04BE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Виды основных столовых приборов. Использование столовых приборов по назначению. </w:t>
            </w:r>
          </w:p>
          <w:p w:rsidR="00F95F23" w:rsidRPr="0007652D" w:rsidRDefault="00C04BE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пользования столовыми приборами</w:t>
            </w:r>
          </w:p>
        </w:tc>
        <w:tc>
          <w:tcPr>
            <w:tcW w:w="3544" w:type="dxa"/>
          </w:tcPr>
          <w:p w:rsidR="00623901" w:rsidRPr="0007652D" w:rsidRDefault="008C032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Выделяют главное из</w:t>
            </w:r>
            <w:r w:rsidR="00A7093E" w:rsidRPr="0007652D">
              <w:rPr>
                <w:sz w:val="24"/>
                <w:szCs w:val="24"/>
              </w:rPr>
              <w:t xml:space="preserve"> видеоматериала </w:t>
            </w:r>
            <w:r w:rsidRPr="0007652D">
              <w:rPr>
                <w:sz w:val="24"/>
                <w:szCs w:val="24"/>
              </w:rPr>
              <w:t xml:space="preserve"> об истории появления столовых приборов на Руси. </w:t>
            </w:r>
          </w:p>
          <w:p w:rsidR="00623901" w:rsidRPr="0007652D" w:rsidRDefault="008C032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виды столовых приборов.</w:t>
            </w:r>
          </w:p>
          <w:p w:rsidR="00623901" w:rsidRPr="0007652D" w:rsidRDefault="008C032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С помощью учителя выполняют сравнение «столовая посуда -столовые приборы». </w:t>
            </w:r>
          </w:p>
          <w:p w:rsidR="00F95F23" w:rsidRPr="0007652D" w:rsidRDefault="008C032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правила пользования </w:t>
            </w:r>
            <w:r w:rsidRPr="0007652D">
              <w:rPr>
                <w:sz w:val="24"/>
                <w:szCs w:val="24"/>
              </w:rPr>
              <w:lastRenderedPageBreak/>
              <w:t>столовыми приборами</w:t>
            </w:r>
          </w:p>
        </w:tc>
        <w:tc>
          <w:tcPr>
            <w:tcW w:w="3827" w:type="dxa"/>
          </w:tcPr>
          <w:p w:rsidR="00623901" w:rsidRPr="0007652D" w:rsidRDefault="00A709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Рассказывают историю появления столовых приборов. </w:t>
            </w:r>
          </w:p>
          <w:p w:rsidR="00623901" w:rsidRPr="0007652D" w:rsidRDefault="00A709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виды столовых приборов. </w:t>
            </w:r>
          </w:p>
          <w:p w:rsidR="00623901" w:rsidRPr="0007652D" w:rsidRDefault="00A709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Находят в тексте требования к хранению столовых  приборов в домашних условиях.  </w:t>
            </w:r>
          </w:p>
          <w:p w:rsidR="00F95F23" w:rsidRPr="0007652D" w:rsidRDefault="00A709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Записывают правила пользования </w:t>
            </w:r>
            <w:r w:rsidR="00623901" w:rsidRPr="0007652D">
              <w:rPr>
                <w:sz w:val="24"/>
                <w:szCs w:val="24"/>
              </w:rPr>
              <w:t>столовыми приборами</w:t>
            </w:r>
          </w:p>
        </w:tc>
      </w:tr>
      <w:tr w:rsidR="0007652D" w:rsidRPr="0007652D" w:rsidTr="00B700F6">
        <w:tc>
          <w:tcPr>
            <w:tcW w:w="675" w:type="dxa"/>
          </w:tcPr>
          <w:p w:rsidR="00F95F23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</w:tcPr>
          <w:p w:rsidR="00F95F23" w:rsidRPr="0007652D" w:rsidRDefault="00AA480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Посуда для хранения продуктов</w:t>
            </w:r>
          </w:p>
        </w:tc>
        <w:tc>
          <w:tcPr>
            <w:tcW w:w="851" w:type="dxa"/>
          </w:tcPr>
          <w:p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CE59C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посудой для хранения продуктов. </w:t>
            </w:r>
          </w:p>
          <w:p w:rsidR="0047177D" w:rsidRPr="0007652D" w:rsidRDefault="00C41AF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Разбор</w:t>
            </w:r>
            <w:r w:rsidR="00CE59C5" w:rsidRPr="0007652D">
              <w:rPr>
                <w:sz w:val="24"/>
                <w:szCs w:val="24"/>
              </w:rPr>
              <w:t xml:space="preserve"> различных видов посуды для хранения продуктов. </w:t>
            </w:r>
          </w:p>
          <w:p w:rsidR="00F95F23" w:rsidRPr="0007652D" w:rsidRDefault="00CE59C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Применение полученных знаний в повседневной жизни</w:t>
            </w:r>
          </w:p>
        </w:tc>
        <w:tc>
          <w:tcPr>
            <w:tcW w:w="3544" w:type="dxa"/>
          </w:tcPr>
          <w:p w:rsidR="00623901" w:rsidRPr="0007652D" w:rsidRDefault="0013720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посудой для хранения продуктов. Соотносят названия посуды с продуктами.</w:t>
            </w:r>
          </w:p>
          <w:p w:rsidR="00C94162" w:rsidRPr="0007652D" w:rsidRDefault="0013720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С помощью учителя рассказывают о хранении продуктов в домашних условиях</w:t>
            </w:r>
          </w:p>
        </w:tc>
        <w:tc>
          <w:tcPr>
            <w:tcW w:w="3827" w:type="dxa"/>
          </w:tcPr>
          <w:p w:rsidR="00623901" w:rsidRPr="0007652D" w:rsidRDefault="00A709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посуду для хранения продуктов. </w:t>
            </w:r>
          </w:p>
          <w:p w:rsidR="00F95F23" w:rsidRPr="0007652D" w:rsidRDefault="00A709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их назначение. </w:t>
            </w:r>
            <w:r w:rsidR="00C41AF5" w:rsidRPr="0007652D">
              <w:rPr>
                <w:sz w:val="24"/>
                <w:szCs w:val="24"/>
              </w:rPr>
              <w:t>Разбирают</w:t>
            </w:r>
            <w:r w:rsidRPr="0007652D">
              <w:rPr>
                <w:sz w:val="24"/>
                <w:szCs w:val="24"/>
              </w:rPr>
              <w:t xml:space="preserve"> различные виды посуды для хранения продуктов. Приводят примеры</w:t>
            </w:r>
            <w:r w:rsidR="0076251C" w:rsidRPr="0007652D">
              <w:rPr>
                <w:sz w:val="24"/>
                <w:szCs w:val="24"/>
              </w:rPr>
              <w:t xml:space="preserve"> с опорой на домашний опыт</w:t>
            </w:r>
          </w:p>
        </w:tc>
      </w:tr>
      <w:tr w:rsidR="0007652D" w:rsidRPr="0007652D" w:rsidTr="00B700F6">
        <w:tc>
          <w:tcPr>
            <w:tcW w:w="675" w:type="dxa"/>
          </w:tcPr>
          <w:p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C94162" w:rsidRPr="0007652D" w:rsidRDefault="00AA480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Вспомогательная посуда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CE59C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Назначение вспомогательной посуды. Использование инвентаря при приготовлении пищи. </w:t>
            </w:r>
          </w:p>
          <w:p w:rsidR="0047177D" w:rsidRPr="0007652D" w:rsidRDefault="00CE59C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вспомогательной посуды по назначению. </w:t>
            </w:r>
          </w:p>
          <w:p w:rsidR="00C94162" w:rsidRPr="0007652D" w:rsidRDefault="007D6DF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Соотнесение продуктов питания со вспомогательной посудой</w:t>
            </w:r>
          </w:p>
        </w:tc>
        <w:tc>
          <w:tcPr>
            <w:tcW w:w="3544" w:type="dxa"/>
          </w:tcPr>
          <w:p w:rsidR="00C94162" w:rsidRPr="0007652D" w:rsidRDefault="00C740E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видами вспомогательной посуды. Повторяют за учителем названия посуды. Рассказывают по картинкам об использовании инвентаря при приготовлении пищи. </w:t>
            </w:r>
          </w:p>
        </w:tc>
        <w:tc>
          <w:tcPr>
            <w:tcW w:w="3827" w:type="dxa"/>
          </w:tcPr>
          <w:p w:rsidR="00623901" w:rsidRPr="0007652D" w:rsidRDefault="0076251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Узнают и называют вспомогательную посуду: наборы для специй, салфетницы, ведёрки для льда. </w:t>
            </w:r>
          </w:p>
          <w:p w:rsidR="00623901" w:rsidRPr="0007652D" w:rsidRDefault="0076251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Понимают их значение и назначение. </w:t>
            </w:r>
          </w:p>
          <w:p w:rsidR="00C94162" w:rsidRPr="0007652D" w:rsidRDefault="0076251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Самостоятельно соотносят на карточке названия с видами вспомогательной посуды</w:t>
            </w:r>
          </w:p>
        </w:tc>
      </w:tr>
      <w:tr w:rsidR="0007652D" w:rsidRPr="0007652D" w:rsidTr="00B700F6">
        <w:tc>
          <w:tcPr>
            <w:tcW w:w="675" w:type="dxa"/>
          </w:tcPr>
          <w:p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C94162" w:rsidRPr="0007652D" w:rsidRDefault="00AA480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посуды по материалу изготовления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7D6DF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Рассматривание видов посуды по материалу изготовления:  пластиковая, стеклянная, керамическая, металлическая. </w:t>
            </w:r>
          </w:p>
          <w:p w:rsidR="00C94162" w:rsidRPr="0007652D" w:rsidRDefault="007D6DF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Заполнение карточки по материалу изготовления посуды</w:t>
            </w:r>
          </w:p>
        </w:tc>
        <w:tc>
          <w:tcPr>
            <w:tcW w:w="3544" w:type="dxa"/>
          </w:tcPr>
          <w:p w:rsidR="00623901" w:rsidRPr="0007652D" w:rsidRDefault="00EA05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видами посуды по материалу изготовления. Выполняют простые действия: зрительно осматривают, </w:t>
            </w:r>
            <w:r w:rsidR="0030366B" w:rsidRPr="0007652D">
              <w:rPr>
                <w:sz w:val="24"/>
                <w:szCs w:val="24"/>
              </w:rPr>
              <w:t xml:space="preserve">различают </w:t>
            </w:r>
            <w:r w:rsidRPr="0007652D">
              <w:rPr>
                <w:sz w:val="24"/>
                <w:szCs w:val="24"/>
              </w:rPr>
              <w:t xml:space="preserve">на ощупь, стук. </w:t>
            </w:r>
          </w:p>
          <w:p w:rsidR="00623901" w:rsidRPr="0007652D" w:rsidRDefault="00EA05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определяют материал изготовления.</w:t>
            </w:r>
          </w:p>
          <w:p w:rsidR="00C94162" w:rsidRPr="0007652D" w:rsidRDefault="00EA05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Заполняют карточку по материалу изготовления посуды</w:t>
            </w:r>
          </w:p>
        </w:tc>
        <w:tc>
          <w:tcPr>
            <w:tcW w:w="3827" w:type="dxa"/>
          </w:tcPr>
          <w:p w:rsidR="00623901" w:rsidRPr="0007652D" w:rsidRDefault="001907C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виды посуды. Называют материал изготовления. Участвуют в групповой работе по нахождению информации о назначении разных видов посуды. Узнают посуду по материалу изготовления. </w:t>
            </w:r>
          </w:p>
          <w:p w:rsidR="00C94162" w:rsidRPr="0007652D" w:rsidRDefault="001907C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с опорой на образцы посуды</w:t>
            </w:r>
          </w:p>
        </w:tc>
      </w:tr>
      <w:tr w:rsidR="0007652D" w:rsidRPr="0007652D" w:rsidTr="00B700F6">
        <w:tc>
          <w:tcPr>
            <w:tcW w:w="675" w:type="dxa"/>
          </w:tcPr>
          <w:p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C94162" w:rsidRPr="0007652D" w:rsidRDefault="00AA480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Кухонный инвентарь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94162" w:rsidRPr="0007652D" w:rsidRDefault="007D6DF3" w:rsidP="0069262B">
            <w:pPr>
              <w:rPr>
                <w:sz w:val="24"/>
                <w:szCs w:val="24"/>
              </w:rPr>
            </w:pPr>
            <w:r w:rsidRPr="0007652D">
              <w:rPr>
                <w:rStyle w:val="af0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Назначение кухонного инвентаря д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ля обработки и приготовления продуктов, </w:t>
            </w:r>
            <w:r w:rsidRPr="0007652D">
              <w:rPr>
                <w:sz w:val="24"/>
                <w:szCs w:val="24"/>
                <w:shd w:val="clear" w:color="auto" w:fill="FFFFFF"/>
              </w:rPr>
              <w:lastRenderedPageBreak/>
              <w:t>хранения, транспортировки и выкладки готовых блюд. Технологические требования к качеству кухонного инвентаря</w:t>
            </w:r>
          </w:p>
        </w:tc>
        <w:tc>
          <w:tcPr>
            <w:tcW w:w="3544" w:type="dxa"/>
          </w:tcPr>
          <w:p w:rsidR="00623901" w:rsidRPr="0007652D" w:rsidRDefault="0001506E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Проговаривают название предметов кухонного инвентаря. </w:t>
            </w:r>
          </w:p>
          <w:p w:rsidR="0001506E" w:rsidRPr="0007652D" w:rsidRDefault="0001506E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назначении инвентаря.</w:t>
            </w:r>
          </w:p>
          <w:p w:rsidR="00623901" w:rsidRPr="0007652D" w:rsidRDefault="0001506E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r w:rsidR="00623901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с помощью педагога</w:t>
            </w:r>
            <w:r w:rsidR="00623901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ухода за посудой. </w:t>
            </w:r>
          </w:p>
          <w:p w:rsidR="00623901" w:rsidRPr="0007652D" w:rsidRDefault="0001506E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называют требования к качеству кухонного инвентаря. </w:t>
            </w:r>
          </w:p>
          <w:p w:rsidR="00C94162" w:rsidRPr="00832FC1" w:rsidRDefault="0001506E" w:rsidP="00832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дефекты инвентаря</w:t>
            </w:r>
          </w:p>
        </w:tc>
        <w:tc>
          <w:tcPr>
            <w:tcW w:w="3827" w:type="dxa"/>
          </w:tcPr>
          <w:p w:rsidR="00316ED5" w:rsidRPr="0007652D" w:rsidRDefault="00316ED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AC012E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риентируются в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тексте о назначении кухонного инвентаря для обработки </w:t>
            </w:r>
          </w:p>
          <w:p w:rsidR="00316ED5" w:rsidRPr="0007652D" w:rsidRDefault="00316ED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приготовления продуктов, хранения, транспортировки и выкладки готовых блюд.</w:t>
            </w:r>
          </w:p>
          <w:p w:rsidR="00AC012E" w:rsidRPr="0007652D" w:rsidRDefault="00316ED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012E" w:rsidRPr="0007652D">
              <w:rPr>
                <w:rFonts w:ascii="Times New Roman" w:hAnsi="Times New Roman" w:cs="Times New Roman"/>
                <w:sz w:val="24"/>
                <w:szCs w:val="24"/>
              </w:rPr>
              <w:t>ассуждают о подготовке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 к приготовлению пищи</w:t>
            </w:r>
          </w:p>
          <w:p w:rsidR="00C94162" w:rsidRPr="0007652D" w:rsidRDefault="00C94162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B700F6">
        <w:tc>
          <w:tcPr>
            <w:tcW w:w="675" w:type="dxa"/>
          </w:tcPr>
          <w:p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C94162" w:rsidRPr="0007652D" w:rsidRDefault="00AA480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Маркировка разделочных досок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EF07C1" w:rsidRPr="0007652D" w:rsidRDefault="007D6DF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происхождения разделочной доски. </w:t>
            </w:r>
          </w:p>
          <w:p w:rsidR="00EF07C1" w:rsidRPr="0007652D" w:rsidRDefault="0068773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Виды разделочных досок по маркировке. </w:t>
            </w:r>
          </w:p>
          <w:p w:rsidR="00EF07C1" w:rsidRPr="0007652D" w:rsidRDefault="0068773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Разделочные доски по материалу изготовления, форме и размеру. </w:t>
            </w:r>
          </w:p>
          <w:p w:rsidR="00C94162" w:rsidRPr="0007652D" w:rsidRDefault="0068773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Цвета разделочных досок для порядка и безопасности</w:t>
            </w:r>
          </w:p>
          <w:p w:rsidR="00C94162" w:rsidRPr="0007652D" w:rsidRDefault="00C94162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901" w:rsidRPr="0007652D" w:rsidRDefault="00220BE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историей происхождения разделочной доски. </w:t>
            </w:r>
          </w:p>
          <w:p w:rsidR="00064660" w:rsidRPr="0007652D" w:rsidRDefault="00220BE9" w:rsidP="0062390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Различают маркировку разделочных досок: буквенные обозначения, цветное оформление. Соотносят цвет разделочной доски с изображением продукта</w:t>
            </w:r>
            <w:r w:rsidR="00623901" w:rsidRPr="0007652D">
              <w:rPr>
                <w:sz w:val="24"/>
                <w:szCs w:val="24"/>
              </w:rPr>
              <w:t xml:space="preserve">, </w:t>
            </w:r>
            <w:r w:rsidRPr="0007652D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827" w:type="dxa"/>
          </w:tcPr>
          <w:p w:rsidR="00623901" w:rsidRPr="0007652D" w:rsidRDefault="00316ED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санитарии и гигиены на кухне. </w:t>
            </w:r>
          </w:p>
          <w:p w:rsidR="00316ED5" w:rsidRPr="0007652D" w:rsidRDefault="00316ED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об истории разделочных досок. </w:t>
            </w:r>
          </w:p>
          <w:p w:rsidR="00316ED5" w:rsidRPr="0007652D" w:rsidRDefault="00316ED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Различают маркировку разделочных досок (буквенное обозначение, цветное назначение) и используют их по назначению.</w:t>
            </w:r>
          </w:p>
          <w:p w:rsidR="00C94162" w:rsidRPr="0007652D" w:rsidRDefault="00316ED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 разделочной доски с предложенными продуктами </w:t>
            </w:r>
          </w:p>
        </w:tc>
      </w:tr>
      <w:tr w:rsidR="0007652D" w:rsidRPr="0007652D" w:rsidTr="00B700F6">
        <w:tc>
          <w:tcPr>
            <w:tcW w:w="675" w:type="dxa"/>
          </w:tcPr>
          <w:p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C94162" w:rsidRPr="0007652D" w:rsidRDefault="00AA480F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Посудомоечная машина. Управление и функции посудомоечной машины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06466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возникновения  </w:t>
            </w:r>
            <w:r w:rsidR="00C223B1" w:rsidRPr="0007652D">
              <w:rPr>
                <w:sz w:val="24"/>
                <w:szCs w:val="24"/>
              </w:rPr>
              <w:t>посудомоечной машины.</w:t>
            </w:r>
          </w:p>
          <w:p w:rsidR="0047177D" w:rsidRPr="0007652D" w:rsidRDefault="0090284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инструкцией пользования. </w:t>
            </w:r>
          </w:p>
          <w:p w:rsidR="00064660" w:rsidRPr="0007652D" w:rsidRDefault="0024045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Устройство </w:t>
            </w:r>
            <w:r w:rsidR="008E739F" w:rsidRPr="0007652D">
              <w:rPr>
                <w:sz w:val="24"/>
                <w:szCs w:val="24"/>
              </w:rPr>
              <w:t>посудомоечной машины.</w:t>
            </w:r>
          </w:p>
          <w:p w:rsidR="00C94162" w:rsidRPr="0007652D" w:rsidRDefault="00C223B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Наблюдение за управлением и функциями посудомоечной машины. Знакомство с назначением и правилами безопасности </w:t>
            </w:r>
            <w:r w:rsidRPr="0007652D">
              <w:rPr>
                <w:sz w:val="24"/>
                <w:szCs w:val="24"/>
              </w:rPr>
              <w:lastRenderedPageBreak/>
              <w:t>при пользовании посудомоечной машиной</w:t>
            </w:r>
          </w:p>
        </w:tc>
        <w:tc>
          <w:tcPr>
            <w:tcW w:w="3544" w:type="dxa"/>
          </w:tcPr>
          <w:p w:rsidR="00623901" w:rsidRPr="0007652D" w:rsidRDefault="00B200D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Слушают объяснения учителя, зрительно воспринимают устройство посудомоечной машины. </w:t>
            </w:r>
          </w:p>
          <w:p w:rsidR="00623901" w:rsidRPr="0007652D" w:rsidRDefault="00B200D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управлением и функциями посудомоечной машины. </w:t>
            </w:r>
          </w:p>
          <w:p w:rsidR="00623901" w:rsidRPr="0007652D" w:rsidRDefault="00B200D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зарисовку посудомоечной машины и соотносят с названием устройства. </w:t>
            </w:r>
          </w:p>
          <w:p w:rsidR="00F77B5E" w:rsidRPr="0007652D" w:rsidRDefault="00B200D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Повторяют за учителем правила безопасности при пользовании посудомоечной машиной</w:t>
            </w:r>
          </w:p>
        </w:tc>
        <w:tc>
          <w:tcPr>
            <w:tcW w:w="3827" w:type="dxa"/>
          </w:tcPr>
          <w:p w:rsidR="00623901" w:rsidRPr="0007652D" w:rsidRDefault="00F77B5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Смотрят презентацию «</w:t>
            </w:r>
            <w:r w:rsidR="0018344E" w:rsidRPr="0007652D">
              <w:rPr>
                <w:sz w:val="24"/>
                <w:szCs w:val="24"/>
              </w:rPr>
              <w:t>История изобретения</w:t>
            </w:r>
            <w:r w:rsidRPr="0007652D">
              <w:rPr>
                <w:sz w:val="24"/>
                <w:szCs w:val="24"/>
              </w:rPr>
              <w:t xml:space="preserve">». </w:t>
            </w:r>
          </w:p>
          <w:p w:rsidR="00623901" w:rsidRPr="0007652D" w:rsidRDefault="00F77B5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</w:t>
            </w:r>
            <w:r w:rsidR="0018344E" w:rsidRPr="0007652D">
              <w:rPr>
                <w:sz w:val="24"/>
                <w:szCs w:val="24"/>
              </w:rPr>
              <w:t xml:space="preserve">посудомоечную машину. </w:t>
            </w:r>
          </w:p>
          <w:p w:rsidR="00623901" w:rsidRPr="0007652D" w:rsidRDefault="0018344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инструкцией для пользования посудомоечной машиной. </w:t>
            </w:r>
          </w:p>
          <w:p w:rsidR="00F77B5E" w:rsidRPr="0007652D" w:rsidRDefault="0062390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Наблюдают</w:t>
            </w:r>
            <w:r w:rsidR="0018344E" w:rsidRPr="0007652D">
              <w:rPr>
                <w:sz w:val="24"/>
                <w:szCs w:val="24"/>
              </w:rPr>
              <w:t xml:space="preserve"> за показом учителя об управлении и функциях машины. </w:t>
            </w:r>
          </w:p>
          <w:p w:rsidR="00C94162" w:rsidRPr="0007652D" w:rsidRDefault="00F77B5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задание в рабочей тетради «Подпишите названия </w:t>
            </w:r>
            <w:r w:rsidR="0018344E" w:rsidRPr="0007652D">
              <w:rPr>
                <w:sz w:val="24"/>
                <w:szCs w:val="24"/>
              </w:rPr>
              <w:lastRenderedPageBreak/>
              <w:t>устройства посудомоечной машины</w:t>
            </w:r>
            <w:r w:rsidRPr="0007652D">
              <w:rPr>
                <w:sz w:val="24"/>
                <w:szCs w:val="24"/>
              </w:rPr>
              <w:t xml:space="preserve">» </w:t>
            </w:r>
          </w:p>
        </w:tc>
      </w:tr>
      <w:tr w:rsidR="0007652D" w:rsidRPr="0007652D" w:rsidTr="00B700F6">
        <w:tc>
          <w:tcPr>
            <w:tcW w:w="675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4</w:t>
            </w:r>
            <w:r w:rsidR="00D737CE" w:rsidRPr="0007652D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94162" w:rsidRPr="0007652D" w:rsidRDefault="00AA480F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укладывания посуды. Этапы мойки. Выбор моющих средств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DF5F6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со способами укладывания посуды. </w:t>
            </w:r>
          </w:p>
          <w:p w:rsidR="0047177D" w:rsidRPr="0007652D" w:rsidRDefault="0090284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Соблюдение правил, которые прописаны в инструкции. </w:t>
            </w:r>
          </w:p>
          <w:p w:rsidR="0047177D" w:rsidRPr="0007652D" w:rsidRDefault="0090284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места посуды по своему н</w:t>
            </w:r>
            <w:r w:rsidR="00BA3A83" w:rsidRPr="0007652D">
              <w:rPr>
                <w:sz w:val="24"/>
                <w:szCs w:val="24"/>
              </w:rPr>
              <w:t xml:space="preserve">азначению. </w:t>
            </w:r>
          </w:p>
          <w:p w:rsidR="00DF5F64" w:rsidRPr="0007652D" w:rsidRDefault="00BA3A8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Выбор моющих средств: моющее средство, ополаскиватель, регенерирующая соль</w:t>
            </w:r>
          </w:p>
          <w:p w:rsidR="00C94162" w:rsidRPr="0007652D" w:rsidRDefault="00C94162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901" w:rsidRPr="0007652D" w:rsidRDefault="00D32326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за учителем этапы мойки. </w:t>
            </w:r>
          </w:p>
          <w:p w:rsidR="00623901" w:rsidRPr="0007652D" w:rsidRDefault="00D32326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простые действия по укладыванию посуды в посудомоечную машину. Рассказывают о полезных качествах посудомоечной машины. </w:t>
            </w:r>
          </w:p>
          <w:p w:rsidR="00D32326" w:rsidRPr="0007652D" w:rsidRDefault="00D32326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С помощью учителя ориентируются в выборе моющих средств</w:t>
            </w:r>
          </w:p>
          <w:p w:rsidR="00F77B5E" w:rsidRPr="0007652D" w:rsidRDefault="00F77B5E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23901" w:rsidRPr="0007652D" w:rsidRDefault="0018344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</w:t>
            </w:r>
            <w:r w:rsidR="00D7327E" w:rsidRPr="0007652D">
              <w:rPr>
                <w:sz w:val="24"/>
                <w:szCs w:val="24"/>
              </w:rPr>
              <w:t xml:space="preserve">со способами укладывания посуды. </w:t>
            </w:r>
          </w:p>
          <w:p w:rsidR="00623901" w:rsidRPr="0007652D" w:rsidRDefault="00D7327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тренировочное упражнение по укладыванию разных видов посуды с опорой на инструкцию. </w:t>
            </w:r>
          </w:p>
          <w:p w:rsidR="00D7327E" w:rsidRPr="0007652D" w:rsidRDefault="00D7327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Понимают назначение моющих средств:  моющее средство, ополаскиватель, регенерирующая соль.</w:t>
            </w:r>
          </w:p>
          <w:p w:rsidR="00C94162" w:rsidRPr="0007652D" w:rsidRDefault="00D7327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выборе моющих средств </w:t>
            </w:r>
          </w:p>
        </w:tc>
      </w:tr>
      <w:tr w:rsidR="0007652D" w:rsidRPr="0007652D" w:rsidTr="00B700F6">
        <w:tc>
          <w:tcPr>
            <w:tcW w:w="675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</w:t>
            </w:r>
            <w:r w:rsidR="00D737CE" w:rsidRPr="0007652D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94162" w:rsidRPr="0007652D" w:rsidRDefault="00AA480F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Техника безопасности при пользовании посудомоечной машиной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C94162" w:rsidRPr="0007652D" w:rsidRDefault="007B473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техники безопасности при пользовании посудомоечной машиной. Использование полученных знаний в повседневной жизни</w:t>
            </w:r>
          </w:p>
        </w:tc>
        <w:tc>
          <w:tcPr>
            <w:tcW w:w="3544" w:type="dxa"/>
          </w:tcPr>
          <w:p w:rsidR="00623901" w:rsidRPr="0007652D" w:rsidRDefault="000D77A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инструкцию при пользовании посудомоечной машиной. </w:t>
            </w:r>
          </w:p>
          <w:p w:rsidR="00C94162" w:rsidRPr="0007652D" w:rsidRDefault="00D3232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за педагогом правила ухода за посудомоечной машиной</w:t>
            </w:r>
          </w:p>
        </w:tc>
        <w:tc>
          <w:tcPr>
            <w:tcW w:w="3827" w:type="dxa"/>
          </w:tcPr>
          <w:p w:rsidR="00C94162" w:rsidRPr="0007652D" w:rsidRDefault="007B623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и выделяют в инструкции раздел по правилам техники безопасности при пользовании посудомоечной машиной</w:t>
            </w:r>
          </w:p>
        </w:tc>
      </w:tr>
      <w:tr w:rsidR="0007652D" w:rsidRPr="0007652D" w:rsidTr="00B700F6">
        <w:tc>
          <w:tcPr>
            <w:tcW w:w="675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</w:t>
            </w:r>
            <w:r w:rsidR="00D737CE" w:rsidRPr="0007652D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94162" w:rsidRPr="0007652D" w:rsidRDefault="00AA480F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«Загрузка посудомоечной машины посудой»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7B473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 правил загрузки посуд</w:t>
            </w:r>
            <w:r w:rsidR="003930F8" w:rsidRPr="0007652D">
              <w:rPr>
                <w:sz w:val="24"/>
                <w:szCs w:val="24"/>
              </w:rPr>
              <w:t xml:space="preserve">омоечной машины. </w:t>
            </w:r>
          </w:p>
          <w:p w:rsidR="00C94162" w:rsidRPr="0007652D" w:rsidRDefault="003930F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Размещение посуды по своему назначению</w:t>
            </w:r>
          </w:p>
        </w:tc>
        <w:tc>
          <w:tcPr>
            <w:tcW w:w="3544" w:type="dxa"/>
          </w:tcPr>
          <w:p w:rsidR="00C94162" w:rsidRPr="0007652D" w:rsidRDefault="000D77A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</w:t>
            </w:r>
            <w:r w:rsidR="00D32326" w:rsidRPr="0007652D">
              <w:rPr>
                <w:sz w:val="24"/>
                <w:szCs w:val="24"/>
              </w:rPr>
              <w:t>рименяют по назначению инструкцию по выбору средств и этапов мойки</w:t>
            </w:r>
            <w:r w:rsidRPr="0007652D">
              <w:rPr>
                <w:sz w:val="24"/>
                <w:szCs w:val="24"/>
              </w:rPr>
              <w:t xml:space="preserve"> с помощью учителя.</w:t>
            </w:r>
          </w:p>
          <w:p w:rsidR="000D77A2" w:rsidRPr="0007652D" w:rsidRDefault="000D77A2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простые действия по укладыванию посуды в посудомоечную машину.</w:t>
            </w:r>
          </w:p>
          <w:p w:rsidR="000D77A2" w:rsidRPr="00832FC1" w:rsidRDefault="000D77A2" w:rsidP="00832F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Проговаривают за педагогом правила ухода за посудомоечной машиной</w:t>
            </w:r>
          </w:p>
        </w:tc>
        <w:tc>
          <w:tcPr>
            <w:tcW w:w="3827" w:type="dxa"/>
          </w:tcPr>
          <w:p w:rsidR="00C94162" w:rsidRPr="0007652D" w:rsidRDefault="007B623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загрузки посудомоечной машины. Самостоятельно выполняют загрузку машины с опорой на инструкцию</w:t>
            </w:r>
          </w:p>
        </w:tc>
      </w:tr>
      <w:tr w:rsidR="0007652D" w:rsidRPr="0007652D" w:rsidTr="00B700F6">
        <w:tc>
          <w:tcPr>
            <w:tcW w:w="675" w:type="dxa"/>
          </w:tcPr>
          <w:p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:rsidR="00C94162" w:rsidRPr="0007652D" w:rsidRDefault="00AA480F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«Мытьё посуды в посудомоечной машине»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47177D" w:rsidRPr="0007652D" w:rsidRDefault="00C9416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Подготовка </w:t>
            </w:r>
            <w:r w:rsidR="003930F8" w:rsidRPr="0007652D">
              <w:rPr>
                <w:sz w:val="24"/>
                <w:szCs w:val="24"/>
              </w:rPr>
              <w:t xml:space="preserve">посудомоечной машины к мытью посуды. </w:t>
            </w:r>
          </w:p>
          <w:p w:rsidR="0047177D" w:rsidRPr="0007652D" w:rsidRDefault="003930F8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Подбор моющих средств. </w:t>
            </w:r>
          </w:p>
          <w:p w:rsidR="00C94162" w:rsidRPr="0007652D" w:rsidRDefault="003930F8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Наблюдение за мытьём посуды </w:t>
            </w:r>
          </w:p>
        </w:tc>
        <w:tc>
          <w:tcPr>
            <w:tcW w:w="3544" w:type="dxa"/>
          </w:tcPr>
          <w:p w:rsidR="000D77A2" w:rsidRPr="0007652D" w:rsidRDefault="000D77A2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простые действия по укладыванию посуды в посудомоечную машину в соответствии с инструкцией учителя. </w:t>
            </w:r>
          </w:p>
          <w:p w:rsidR="008C463D" w:rsidRPr="0007652D" w:rsidRDefault="000D77A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практические действия, совместно с педагогом, «Мытьё посуды в посудомоечной машине»</w:t>
            </w:r>
          </w:p>
        </w:tc>
        <w:tc>
          <w:tcPr>
            <w:tcW w:w="3827" w:type="dxa"/>
          </w:tcPr>
          <w:p w:rsidR="00623901" w:rsidRPr="0007652D" w:rsidRDefault="007B623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Подготавливают посудомоечную машину для мытья посуды. Подбирают моющее средство. Самостоятельно укладывают посуду в соответствии их расположения.</w:t>
            </w:r>
          </w:p>
          <w:p w:rsidR="00C94162" w:rsidRPr="0007652D" w:rsidRDefault="007B623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Выполняют выбор программы и функцию включения</w:t>
            </w:r>
          </w:p>
        </w:tc>
      </w:tr>
      <w:tr w:rsidR="0007652D" w:rsidRPr="0007652D" w:rsidTr="00B700F6">
        <w:tc>
          <w:tcPr>
            <w:tcW w:w="675" w:type="dxa"/>
          </w:tcPr>
          <w:p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C94162" w:rsidRPr="0007652D" w:rsidRDefault="00E5267D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Посудомоечная машина. Правила ухода за посудомоечной машиной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3930F8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Назначение посудомоечной машины. Повторение правил безопасности при использовании посудомоечной машины. </w:t>
            </w:r>
          </w:p>
          <w:p w:rsidR="00C94162" w:rsidRPr="0007652D" w:rsidRDefault="003930F8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Составление алгоритма ухода за посудомоечной машиной</w:t>
            </w:r>
          </w:p>
        </w:tc>
        <w:tc>
          <w:tcPr>
            <w:tcW w:w="3544" w:type="dxa"/>
          </w:tcPr>
          <w:p w:rsidR="00623901" w:rsidRPr="0007652D" w:rsidRDefault="000D77A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назначении посудомоечной машины.  Проговаривают правила безопасности при использовании посудомоечной машины. </w:t>
            </w:r>
          </w:p>
          <w:p w:rsidR="00C94162" w:rsidRPr="0007652D" w:rsidRDefault="000D77A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правила ухода. Составляют в тетради алгоритм ухода за посудомоечной машиной, с помощью учителя </w:t>
            </w:r>
          </w:p>
        </w:tc>
        <w:tc>
          <w:tcPr>
            <w:tcW w:w="3827" w:type="dxa"/>
          </w:tcPr>
          <w:p w:rsidR="00C94162" w:rsidRPr="0007652D" w:rsidRDefault="00176CF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безопасности при использовании посудомоечной машины.  Самостоятельно составляют алгоритм действия ухода за посудомоечной машиной, записывают в тетрадь</w:t>
            </w:r>
          </w:p>
        </w:tc>
      </w:tr>
      <w:tr w:rsidR="0007652D" w:rsidRPr="0007652D" w:rsidTr="00B700F6">
        <w:tc>
          <w:tcPr>
            <w:tcW w:w="675" w:type="dxa"/>
          </w:tcPr>
          <w:p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C94162" w:rsidRPr="0007652D" w:rsidRDefault="00E5267D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Требования к организации рабочего места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AF2515" w:rsidP="00240458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Описание рабочего места повара. </w:t>
            </w:r>
            <w:r w:rsidR="00B9248D" w:rsidRPr="0007652D">
              <w:rPr>
                <w:sz w:val="24"/>
                <w:szCs w:val="24"/>
                <w:shd w:val="clear" w:color="auto" w:fill="FFFFFF"/>
              </w:rPr>
              <w:t xml:space="preserve"> Требования различных производственных цехов. Расположение основных рабочих инструментов для удобства работы повара. </w:t>
            </w:r>
          </w:p>
          <w:p w:rsidR="00C94162" w:rsidRPr="0007652D" w:rsidRDefault="00B9248D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Заполнение таблицы по видам посуды</w:t>
            </w:r>
          </w:p>
        </w:tc>
        <w:tc>
          <w:tcPr>
            <w:tcW w:w="3544" w:type="dxa"/>
          </w:tcPr>
          <w:p w:rsidR="00623901" w:rsidRPr="0007652D" w:rsidRDefault="0093777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Описывают рабочее место повара с помощью учителя. Получают элементарные сведения о производственных цехах. </w:t>
            </w:r>
          </w:p>
          <w:p w:rsidR="00C94162" w:rsidRPr="0007652D" w:rsidRDefault="0093777F" w:rsidP="0062390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Обозначают на схеме расположение рабочих инструментов для удобства работы</w:t>
            </w:r>
            <w:r w:rsidR="00623901" w:rsidRPr="0007652D">
              <w:rPr>
                <w:sz w:val="24"/>
                <w:szCs w:val="24"/>
              </w:rPr>
              <w:t xml:space="preserve">, </w:t>
            </w:r>
            <w:r w:rsidRPr="0007652D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827" w:type="dxa"/>
          </w:tcPr>
          <w:p w:rsidR="00623901" w:rsidRPr="0007652D" w:rsidRDefault="00A90882" w:rsidP="0069262B">
            <w:pPr>
              <w:ind w:firstLine="34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рабочее место повара. </w:t>
            </w:r>
          </w:p>
          <w:p w:rsidR="00C94162" w:rsidRPr="0007652D" w:rsidRDefault="00A90882" w:rsidP="0069262B">
            <w:pPr>
              <w:ind w:firstLine="34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Описывают удобное расположение предметов. Заполняют таблицу по видам посуды, с опорой на инструкцию учителя</w:t>
            </w: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c>
          <w:tcPr>
            <w:tcW w:w="846" w:type="dxa"/>
          </w:tcPr>
          <w:p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097" w:type="dxa"/>
          </w:tcPr>
          <w:p w:rsidR="00C94162" w:rsidRPr="0007652D" w:rsidRDefault="00E5267D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«Организация рабочего места»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94162" w:rsidRPr="0007652D" w:rsidRDefault="00461186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Практическая работа: </w:t>
            </w:r>
            <w:r w:rsidR="00AF2515" w:rsidRPr="0007652D">
              <w:rPr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3544" w:type="dxa"/>
          </w:tcPr>
          <w:p w:rsidR="00C94162" w:rsidRPr="0007652D" w:rsidRDefault="00D42EB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организацию рабочего места по инструкции учителя</w:t>
            </w:r>
          </w:p>
        </w:tc>
        <w:tc>
          <w:tcPr>
            <w:tcW w:w="3827" w:type="dxa"/>
          </w:tcPr>
          <w:p w:rsidR="00C94162" w:rsidRPr="0007652D" w:rsidRDefault="00A9088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требования к организации рабочего места повара: удобное размещение оборудования, посуды, инвентаря. Выполняют организацию рабочего места, с опорой на инструкцию </w:t>
            </w:r>
          </w:p>
        </w:tc>
      </w:tr>
      <w:tr w:rsidR="0007652D" w:rsidRPr="0007652D" w:rsidTr="00832FC1">
        <w:tc>
          <w:tcPr>
            <w:tcW w:w="846" w:type="dxa"/>
          </w:tcPr>
          <w:p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54</w:t>
            </w:r>
          </w:p>
        </w:tc>
        <w:tc>
          <w:tcPr>
            <w:tcW w:w="2097" w:type="dxa"/>
          </w:tcPr>
          <w:p w:rsidR="00C94162" w:rsidRPr="0007652D" w:rsidRDefault="00E5267D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Практическая работа «Уборка мусора с поверхности стола» 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C9416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последовательности </w:t>
            </w:r>
            <w:r w:rsidR="00C361BE" w:rsidRPr="0007652D">
              <w:rPr>
                <w:sz w:val="24"/>
                <w:szCs w:val="24"/>
              </w:rPr>
              <w:t xml:space="preserve">уборки мусора с поверхности стола. Требования к качеству выполненной работы. </w:t>
            </w:r>
          </w:p>
          <w:p w:rsidR="00C361BE" w:rsidRPr="0007652D" w:rsidRDefault="00C361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Анализ объекта труда</w:t>
            </w:r>
          </w:p>
          <w:p w:rsidR="00C361BE" w:rsidRPr="0007652D" w:rsidRDefault="00C361BE" w:rsidP="0069262B">
            <w:pPr>
              <w:rPr>
                <w:sz w:val="24"/>
                <w:szCs w:val="24"/>
              </w:rPr>
            </w:pPr>
          </w:p>
          <w:p w:rsidR="00C94162" w:rsidRPr="0007652D" w:rsidRDefault="00C94162" w:rsidP="0069262B">
            <w:pPr>
              <w:rPr>
                <w:sz w:val="24"/>
                <w:szCs w:val="24"/>
              </w:rPr>
            </w:pPr>
          </w:p>
          <w:p w:rsidR="00C94162" w:rsidRPr="0007652D" w:rsidRDefault="00C94162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94162" w:rsidRPr="0007652D" w:rsidRDefault="00D42EB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последовательность уборки мусора с поверхности стола. Называют требования к качеству выполненной работы с помощью учителя</w:t>
            </w:r>
          </w:p>
        </w:tc>
        <w:tc>
          <w:tcPr>
            <w:tcW w:w="3827" w:type="dxa"/>
          </w:tcPr>
          <w:p w:rsidR="00623901" w:rsidRPr="0007652D" w:rsidRDefault="00A9088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правила последовательной работы по уборке мусора с поверхности стола. </w:t>
            </w:r>
          </w:p>
          <w:p w:rsidR="00623901" w:rsidRPr="0007652D" w:rsidRDefault="00A9088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Применяют данные правила при выполнении работы. </w:t>
            </w:r>
          </w:p>
          <w:p w:rsidR="00C94162" w:rsidRPr="0007652D" w:rsidRDefault="00A9088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Анализируют объект труда</w:t>
            </w:r>
          </w:p>
        </w:tc>
      </w:tr>
      <w:tr w:rsidR="0007652D" w:rsidRPr="0007652D" w:rsidTr="00832FC1">
        <w:tc>
          <w:tcPr>
            <w:tcW w:w="846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</w:t>
            </w:r>
            <w:r w:rsidR="00D737CE" w:rsidRPr="0007652D"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C94162" w:rsidRPr="0007652D" w:rsidRDefault="00E5267D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«Уборка предметов с поверхности стола. Уборка кухни»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47177D" w:rsidRPr="0007652D" w:rsidRDefault="00C361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последовательности уборки предметов с поверхности стола. </w:t>
            </w:r>
          </w:p>
          <w:p w:rsidR="00C361BE" w:rsidRPr="0007652D" w:rsidRDefault="00C361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Основные этапы и средства уборки кухни.</w:t>
            </w:r>
          </w:p>
          <w:p w:rsidR="0047177D" w:rsidRPr="0007652D" w:rsidRDefault="00C361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Требования к качеству выполненной работы. </w:t>
            </w:r>
          </w:p>
          <w:p w:rsidR="00C94162" w:rsidRPr="0007652D" w:rsidRDefault="008E739F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Обсуждение и анализ выполненной работы</w:t>
            </w:r>
          </w:p>
        </w:tc>
        <w:tc>
          <w:tcPr>
            <w:tcW w:w="3544" w:type="dxa"/>
          </w:tcPr>
          <w:p w:rsidR="00623901" w:rsidRPr="0007652D" w:rsidRDefault="00DF0BED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по схеме основные этапы уборки кухни. </w:t>
            </w:r>
          </w:p>
          <w:p w:rsidR="00623901" w:rsidRPr="0007652D" w:rsidRDefault="00DF0BED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подбирают средства для уборки. </w:t>
            </w:r>
          </w:p>
          <w:p w:rsidR="00C94162" w:rsidRPr="0007652D" w:rsidRDefault="00DF0BED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безопасности при пользовании моющими средствами. Анализируют объект труда по инструкции учителя</w:t>
            </w:r>
          </w:p>
        </w:tc>
        <w:tc>
          <w:tcPr>
            <w:tcW w:w="3827" w:type="dxa"/>
          </w:tcPr>
          <w:p w:rsidR="00623901" w:rsidRPr="0007652D" w:rsidRDefault="009A2ECE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правила последовательной работы по уборке предметов с поверхности стола. </w:t>
            </w:r>
          </w:p>
          <w:p w:rsidR="00623901" w:rsidRPr="0007652D" w:rsidRDefault="009A2ECE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Применяют данные правила при выполнении работы. </w:t>
            </w:r>
          </w:p>
          <w:p w:rsidR="00623901" w:rsidRPr="0007652D" w:rsidRDefault="009A2ECE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Соблюдают этапы и средства уборки кухни. </w:t>
            </w:r>
          </w:p>
          <w:p w:rsidR="00C94162" w:rsidRPr="0007652D" w:rsidRDefault="009A2ECE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Анализируют объект труда</w:t>
            </w:r>
          </w:p>
        </w:tc>
      </w:tr>
      <w:tr w:rsidR="0007652D" w:rsidRPr="0007652D" w:rsidTr="00832FC1">
        <w:trPr>
          <w:trHeight w:val="1430"/>
        </w:trPr>
        <w:tc>
          <w:tcPr>
            <w:tcW w:w="846" w:type="dxa"/>
          </w:tcPr>
          <w:p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56</w:t>
            </w:r>
          </w:p>
        </w:tc>
        <w:tc>
          <w:tcPr>
            <w:tcW w:w="2097" w:type="dxa"/>
          </w:tcPr>
          <w:p w:rsidR="00C94162" w:rsidRPr="0007652D" w:rsidRDefault="00E5267D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 «Роль кухни в жизни человека». Тест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94162" w:rsidRPr="0007652D" w:rsidRDefault="00873EAB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544" w:type="dxa"/>
          </w:tcPr>
          <w:p w:rsidR="00053B9C" w:rsidRPr="0007652D" w:rsidRDefault="00053B9C" w:rsidP="0069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 по показу учителя</w:t>
            </w:r>
          </w:p>
          <w:p w:rsidR="00D737CE" w:rsidRPr="0007652D" w:rsidRDefault="00D737CE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94162" w:rsidRPr="0007652D" w:rsidRDefault="00527276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Выполняют тестовое задание</w:t>
            </w:r>
            <w:r w:rsidR="00623901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по определению правильного ответа на предлагаемы вопросы</w:t>
            </w: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rPr>
          <w:trHeight w:val="336"/>
        </w:trPr>
        <w:tc>
          <w:tcPr>
            <w:tcW w:w="14283" w:type="dxa"/>
            <w:gridSpan w:val="6"/>
          </w:tcPr>
          <w:p w:rsidR="00D737CE" w:rsidRPr="0007652D" w:rsidRDefault="00845DC9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lastRenderedPageBreak/>
              <w:t>Столовая посуда: тарелка, чашка – 9часов</w:t>
            </w:r>
          </w:p>
        </w:tc>
      </w:tr>
      <w:tr w:rsidR="0007652D" w:rsidRPr="0007652D" w:rsidTr="00832FC1">
        <w:tc>
          <w:tcPr>
            <w:tcW w:w="846" w:type="dxa"/>
          </w:tcPr>
          <w:p w:rsidR="00C94162" w:rsidRPr="0007652D" w:rsidRDefault="00845DC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57</w:t>
            </w:r>
          </w:p>
        </w:tc>
        <w:tc>
          <w:tcPr>
            <w:tcW w:w="2097" w:type="dxa"/>
          </w:tcPr>
          <w:p w:rsidR="00C94162" w:rsidRPr="0007652D" w:rsidRDefault="003C4A06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Тарелка. Назначение. Уход за тарелками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177D" w:rsidRPr="0007652D" w:rsidRDefault="006847DC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появления первых тарелок. Знакомство с образцами столовой посуды. </w:t>
            </w:r>
          </w:p>
          <w:p w:rsidR="00C94162" w:rsidRPr="0007652D" w:rsidRDefault="006847DC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Назначение, виды столовой посуды по  форме, материалу, размеру и глубин</w:t>
            </w:r>
            <w:r w:rsidR="003E57A5" w:rsidRPr="0007652D">
              <w:rPr>
                <w:sz w:val="24"/>
                <w:szCs w:val="24"/>
              </w:rPr>
              <w:t>е</w:t>
            </w:r>
          </w:p>
          <w:p w:rsidR="006847DC" w:rsidRPr="0007652D" w:rsidRDefault="006847DC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901" w:rsidRPr="0007652D" w:rsidRDefault="00EA6B6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материалами цифровых образовательных ресурсов об истории появления первых тарелок. </w:t>
            </w:r>
            <w:r w:rsidR="0019267E" w:rsidRPr="0007652D">
              <w:rPr>
                <w:sz w:val="24"/>
                <w:szCs w:val="24"/>
              </w:rPr>
              <w:t xml:space="preserve">Называют </w:t>
            </w:r>
            <w:r w:rsidRPr="0007652D">
              <w:rPr>
                <w:sz w:val="24"/>
                <w:szCs w:val="24"/>
              </w:rPr>
              <w:t xml:space="preserve">виды тарелок и их использование. </w:t>
            </w:r>
          </w:p>
          <w:p w:rsidR="00EA6B6A" w:rsidRPr="0007652D" w:rsidRDefault="00C2053C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за учителем правила ухода за тарелками</w:t>
            </w:r>
          </w:p>
          <w:p w:rsidR="00C94162" w:rsidRPr="0007652D" w:rsidRDefault="00C94162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23901" w:rsidRPr="0007652D" w:rsidRDefault="00105E1E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Узнают об истории появления первых тарелок. </w:t>
            </w:r>
          </w:p>
          <w:p w:rsidR="00105E1E" w:rsidRPr="0007652D" w:rsidRDefault="00C9416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Знакомятсяс</w:t>
            </w:r>
            <w:r w:rsidR="00105E1E" w:rsidRPr="0007652D">
              <w:rPr>
                <w:sz w:val="24"/>
                <w:szCs w:val="24"/>
              </w:rPr>
              <w:t xml:space="preserve"> видами тарелок и их назначением, в зависимости от размера и глубины тарелки.Рассматривают образцы тарелок, соотносят с использованием в домашних условиях</w:t>
            </w:r>
          </w:p>
          <w:p w:rsidR="00C94162" w:rsidRPr="0007652D" w:rsidRDefault="00C94162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C94162" w:rsidRPr="0007652D" w:rsidRDefault="00845DC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58</w:t>
            </w:r>
          </w:p>
        </w:tc>
        <w:tc>
          <w:tcPr>
            <w:tcW w:w="2097" w:type="dxa"/>
          </w:tcPr>
          <w:p w:rsidR="00C94162" w:rsidRPr="0007652D" w:rsidRDefault="003C4A06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столовых тарелок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47177D" w:rsidRPr="0007652D" w:rsidRDefault="006847D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Виды столовых тарелок по материалу изготовления. </w:t>
            </w:r>
          </w:p>
          <w:p w:rsidR="008E739F" w:rsidRPr="0007652D" w:rsidRDefault="006847D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размерами столовых тарелок.</w:t>
            </w:r>
          </w:p>
          <w:p w:rsidR="008E739F" w:rsidRPr="0007652D" w:rsidRDefault="003E57A5" w:rsidP="00240458">
            <w:pPr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тарелок по их назначению. </w:t>
            </w:r>
          </w:p>
          <w:p w:rsidR="00C94162" w:rsidRPr="0007652D" w:rsidRDefault="003E57A5" w:rsidP="00240458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Соотнесение  правильности названия и изображения</w:t>
            </w:r>
            <w:r w:rsidR="008E739F" w:rsidRPr="0007652D">
              <w:rPr>
                <w:rStyle w:val="a6"/>
                <w:b w:val="0"/>
                <w:sz w:val="24"/>
                <w:szCs w:val="24"/>
              </w:rPr>
              <w:t xml:space="preserve"> столовых тарелок</w:t>
            </w:r>
          </w:p>
        </w:tc>
        <w:tc>
          <w:tcPr>
            <w:tcW w:w="3544" w:type="dxa"/>
          </w:tcPr>
          <w:p w:rsidR="00623901" w:rsidRPr="0007652D" w:rsidRDefault="00C2053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виды тарелок и их использование. </w:t>
            </w:r>
          </w:p>
          <w:p w:rsidR="00623901" w:rsidRPr="0007652D" w:rsidRDefault="00C2053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сравнивают тарелки по размеру и глубине. </w:t>
            </w:r>
          </w:p>
          <w:p w:rsidR="00C2053C" w:rsidRPr="0007652D" w:rsidRDefault="00C2053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название тарелки с изображением</w:t>
            </w:r>
          </w:p>
          <w:p w:rsidR="00C94162" w:rsidRPr="0007652D" w:rsidRDefault="00C94162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23901" w:rsidRPr="0007652D" w:rsidRDefault="00105E1E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виды столовых тарелок. </w:t>
            </w:r>
          </w:p>
          <w:p w:rsidR="00C94162" w:rsidRPr="0007652D" w:rsidRDefault="00105E1E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Определяют материал изготовления:</w:t>
            </w:r>
            <w:r w:rsidR="008069AF" w:rsidRPr="0007652D">
              <w:rPr>
                <w:sz w:val="24"/>
                <w:szCs w:val="24"/>
              </w:rPr>
              <w:t xml:space="preserve"> керамика, стекло, металл, пластмасса, дерево. Рассказывают об использовании видов тарелок в быту</w:t>
            </w:r>
          </w:p>
        </w:tc>
      </w:tr>
      <w:tr w:rsidR="0007652D" w:rsidRPr="0007652D" w:rsidTr="00832FC1">
        <w:tc>
          <w:tcPr>
            <w:tcW w:w="846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</w:t>
            </w:r>
            <w:r w:rsidR="00845DC9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C94162" w:rsidRPr="0007652D" w:rsidRDefault="003C4A06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чашек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94162" w:rsidRPr="0007652D" w:rsidRDefault="003E57A5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чашек: бульонные, чайные, кофейные. Основные отличия кружки от чашки.  Определение чашек по их назначению. </w:t>
            </w:r>
            <w:r w:rsidRPr="0007652D">
              <w:rPr>
                <w:rStyle w:val="a6"/>
                <w:b w:val="0"/>
                <w:sz w:val="24"/>
                <w:szCs w:val="24"/>
              </w:rPr>
              <w:t xml:space="preserve"> Соотнесение  правильности названия и изображения</w:t>
            </w:r>
            <w:r w:rsidR="00C2053C" w:rsidRPr="0007652D">
              <w:rPr>
                <w:rStyle w:val="a6"/>
                <w:b w:val="0"/>
                <w:sz w:val="24"/>
                <w:szCs w:val="24"/>
              </w:rPr>
              <w:t xml:space="preserve"> чашки</w:t>
            </w:r>
          </w:p>
        </w:tc>
        <w:tc>
          <w:tcPr>
            <w:tcW w:w="3544" w:type="dxa"/>
          </w:tcPr>
          <w:p w:rsidR="00623901" w:rsidRPr="0007652D" w:rsidRDefault="00C2053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видами чашек. Рассматривают образцы чашек и определяют их название и назначение. </w:t>
            </w:r>
          </w:p>
          <w:p w:rsidR="00C94162" w:rsidRPr="0007652D" w:rsidRDefault="00C2053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находят отличия кружки от чашки. </w:t>
            </w:r>
            <w:r w:rsidRPr="0007652D">
              <w:rPr>
                <w:rStyle w:val="a6"/>
                <w:b w:val="0"/>
                <w:sz w:val="24"/>
                <w:szCs w:val="24"/>
              </w:rPr>
              <w:t xml:space="preserve"> Соотносят  правильность названия  и изображения чашки</w:t>
            </w:r>
          </w:p>
        </w:tc>
        <w:tc>
          <w:tcPr>
            <w:tcW w:w="3827" w:type="dxa"/>
          </w:tcPr>
          <w:p w:rsidR="00623901" w:rsidRPr="0007652D" w:rsidRDefault="008069AF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видами чашек: бульонные, чайные, кофейные. Находят и называют отличия кружки от чашки.  </w:t>
            </w:r>
          </w:p>
          <w:p w:rsidR="00C94162" w:rsidRPr="0007652D" w:rsidRDefault="008069AF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об использовании чашек по назначению</w:t>
            </w:r>
          </w:p>
        </w:tc>
      </w:tr>
      <w:tr w:rsidR="0007652D" w:rsidRPr="0007652D" w:rsidTr="00832FC1">
        <w:tc>
          <w:tcPr>
            <w:tcW w:w="846" w:type="dxa"/>
          </w:tcPr>
          <w:p w:rsidR="00C94162" w:rsidRPr="0007652D" w:rsidRDefault="00845DC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60</w:t>
            </w:r>
          </w:p>
        </w:tc>
        <w:tc>
          <w:tcPr>
            <w:tcW w:w="2097" w:type="dxa"/>
          </w:tcPr>
          <w:p w:rsidR="00C94162" w:rsidRPr="0007652D" w:rsidRDefault="003C4A06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Последовательность мытья посуды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739F" w:rsidRPr="0007652D" w:rsidRDefault="003E57A5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последовательностью мытья посуды. </w:t>
            </w:r>
          </w:p>
          <w:p w:rsidR="008E739F" w:rsidRPr="0007652D" w:rsidRDefault="003E57A5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Выбор моющ</w:t>
            </w:r>
            <w:r w:rsidR="008E739F" w:rsidRPr="0007652D">
              <w:rPr>
                <w:sz w:val="24"/>
                <w:szCs w:val="24"/>
              </w:rPr>
              <w:t>его</w:t>
            </w:r>
            <w:r w:rsidRPr="0007652D">
              <w:rPr>
                <w:sz w:val="24"/>
                <w:szCs w:val="24"/>
              </w:rPr>
              <w:t xml:space="preserve"> средств</w:t>
            </w:r>
            <w:r w:rsidR="008E739F" w:rsidRPr="0007652D">
              <w:rPr>
                <w:sz w:val="24"/>
                <w:szCs w:val="24"/>
              </w:rPr>
              <w:t>а</w:t>
            </w:r>
            <w:r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lastRenderedPageBreak/>
              <w:t xml:space="preserve">для мытья посуды. </w:t>
            </w:r>
          </w:p>
          <w:p w:rsidR="00C94162" w:rsidRPr="0007652D" w:rsidRDefault="007B20B8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Требования к качеству чистой посуды</w:t>
            </w:r>
          </w:p>
        </w:tc>
        <w:tc>
          <w:tcPr>
            <w:tcW w:w="3544" w:type="dxa"/>
          </w:tcPr>
          <w:p w:rsidR="00623901" w:rsidRPr="0007652D" w:rsidRDefault="00C9416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Знакомятся с </w:t>
            </w:r>
            <w:r w:rsidR="00B04A03" w:rsidRPr="0007652D">
              <w:rPr>
                <w:sz w:val="24"/>
                <w:szCs w:val="24"/>
              </w:rPr>
              <w:t xml:space="preserve">последовательностью мытья посуды. </w:t>
            </w:r>
          </w:p>
          <w:p w:rsidR="00B04A03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виды </w:t>
            </w:r>
            <w:r w:rsidR="00B04A03" w:rsidRPr="0007652D">
              <w:rPr>
                <w:sz w:val="24"/>
                <w:szCs w:val="24"/>
              </w:rPr>
              <w:t xml:space="preserve">моющих </w:t>
            </w:r>
            <w:r w:rsidR="00B04A03" w:rsidRPr="0007652D">
              <w:rPr>
                <w:sz w:val="24"/>
                <w:szCs w:val="24"/>
              </w:rPr>
              <w:lastRenderedPageBreak/>
              <w:t>средств</w:t>
            </w:r>
            <w:r w:rsidR="008E228C" w:rsidRPr="0007652D">
              <w:rPr>
                <w:sz w:val="24"/>
                <w:szCs w:val="24"/>
              </w:rPr>
              <w:t>,</w:t>
            </w:r>
            <w:r w:rsidR="00B04A03" w:rsidRPr="0007652D">
              <w:rPr>
                <w:sz w:val="24"/>
                <w:szCs w:val="24"/>
              </w:rPr>
              <w:t xml:space="preserve"> для мытья посуды. </w:t>
            </w:r>
          </w:p>
          <w:p w:rsidR="00623901" w:rsidRPr="0007652D" w:rsidRDefault="00B04A0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безопасности при использовании моющих средств. </w:t>
            </w:r>
          </w:p>
          <w:p w:rsidR="00C94162" w:rsidRPr="0007652D" w:rsidRDefault="00B04A03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своём опыте мытья посуды</w:t>
            </w:r>
          </w:p>
        </w:tc>
        <w:tc>
          <w:tcPr>
            <w:tcW w:w="3827" w:type="dxa"/>
          </w:tcPr>
          <w:p w:rsidR="00623901" w:rsidRPr="0007652D" w:rsidRDefault="008069AF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Знакомятся с видеоматериалом о последовательности мытья посуды</w:t>
            </w:r>
            <w:r w:rsidR="008E228C" w:rsidRPr="0007652D">
              <w:rPr>
                <w:sz w:val="24"/>
                <w:szCs w:val="24"/>
              </w:rPr>
              <w:t xml:space="preserve">. </w:t>
            </w:r>
          </w:p>
          <w:p w:rsidR="00623901" w:rsidRPr="0007652D" w:rsidRDefault="008E228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последовательность </w:t>
            </w:r>
            <w:r w:rsidRPr="0007652D">
              <w:rPr>
                <w:sz w:val="24"/>
                <w:szCs w:val="24"/>
              </w:rPr>
              <w:lastRenderedPageBreak/>
              <w:t xml:space="preserve">мытья. </w:t>
            </w:r>
          </w:p>
          <w:p w:rsidR="00C94162" w:rsidRPr="0007652D" w:rsidRDefault="008E228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видами моющих средств и читают инструкцию к их безопасному использованию. Называют требования к качеству чистой посуды: блеск, отсутствие разводов, чистая поверхность</w:t>
            </w:r>
          </w:p>
        </w:tc>
      </w:tr>
      <w:tr w:rsidR="0007652D" w:rsidRPr="0007652D" w:rsidTr="00832FC1">
        <w:tc>
          <w:tcPr>
            <w:tcW w:w="846" w:type="dxa"/>
          </w:tcPr>
          <w:p w:rsidR="00C94162" w:rsidRPr="0007652D" w:rsidRDefault="00845DC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097" w:type="dxa"/>
          </w:tcPr>
          <w:p w:rsidR="00C94162" w:rsidRPr="0007652D" w:rsidRDefault="003C4A06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Последовательность мытья посуды. Выбор моющих средств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739F" w:rsidRPr="0007652D" w:rsidRDefault="007B20B8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Изучение инструкции при использовании моющих средств. Выбор моющ</w:t>
            </w:r>
            <w:r w:rsidR="008E739F" w:rsidRPr="0007652D">
              <w:rPr>
                <w:sz w:val="24"/>
                <w:szCs w:val="24"/>
              </w:rPr>
              <w:t>его</w:t>
            </w:r>
            <w:r w:rsidRPr="0007652D">
              <w:rPr>
                <w:sz w:val="24"/>
                <w:szCs w:val="24"/>
              </w:rPr>
              <w:t xml:space="preserve"> средств</w:t>
            </w:r>
            <w:r w:rsidR="008E739F" w:rsidRPr="0007652D">
              <w:rPr>
                <w:sz w:val="24"/>
                <w:szCs w:val="24"/>
              </w:rPr>
              <w:t>а</w:t>
            </w:r>
            <w:r w:rsidRPr="0007652D">
              <w:rPr>
                <w:sz w:val="24"/>
                <w:szCs w:val="24"/>
              </w:rPr>
              <w:t xml:space="preserve"> для мытья посуды. </w:t>
            </w:r>
          </w:p>
          <w:p w:rsidR="00C94162" w:rsidRPr="0007652D" w:rsidRDefault="007B20B8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Требования к качеству чистой посуды. Заполнение карточки «</w:t>
            </w:r>
            <w:r w:rsidR="00DA5AC3" w:rsidRPr="0007652D">
              <w:rPr>
                <w:sz w:val="24"/>
                <w:szCs w:val="24"/>
              </w:rPr>
              <w:t>Правила безопасной работы</w:t>
            </w:r>
            <w:r w:rsidRPr="0007652D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623901" w:rsidRPr="0007652D" w:rsidRDefault="00623901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подбирают </w:t>
            </w:r>
            <w:r w:rsidR="00E63DE2" w:rsidRPr="0007652D">
              <w:rPr>
                <w:sz w:val="24"/>
                <w:szCs w:val="24"/>
              </w:rPr>
              <w:t xml:space="preserve"> моющи</w:t>
            </w:r>
            <w:r w:rsidRPr="0007652D">
              <w:rPr>
                <w:sz w:val="24"/>
                <w:szCs w:val="24"/>
              </w:rPr>
              <w:t>е</w:t>
            </w:r>
            <w:r w:rsidR="00E63DE2" w:rsidRPr="0007652D">
              <w:rPr>
                <w:sz w:val="24"/>
                <w:szCs w:val="24"/>
              </w:rPr>
              <w:t xml:space="preserve"> средств</w:t>
            </w:r>
            <w:r w:rsidRPr="0007652D">
              <w:rPr>
                <w:sz w:val="24"/>
                <w:szCs w:val="24"/>
              </w:rPr>
              <w:t>а</w:t>
            </w:r>
            <w:r w:rsidR="00E63DE2" w:rsidRPr="0007652D">
              <w:rPr>
                <w:sz w:val="24"/>
                <w:szCs w:val="24"/>
              </w:rPr>
              <w:t xml:space="preserve">  для мытья посуды.  Повторяют правила безопасности при использовании моющих средств. </w:t>
            </w:r>
          </w:p>
          <w:p w:rsidR="007E0C56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Составляют алгоритм действий. </w:t>
            </w:r>
          </w:p>
          <w:p w:rsidR="00C94162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называют требования к качеству чистой посуды</w:t>
            </w:r>
          </w:p>
        </w:tc>
        <w:tc>
          <w:tcPr>
            <w:tcW w:w="3827" w:type="dxa"/>
          </w:tcPr>
          <w:p w:rsidR="00C94162" w:rsidRPr="0007652D" w:rsidRDefault="008E228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последовательности мытья посуды, с опорой на схему. </w:t>
            </w:r>
            <w:r w:rsidR="00DA5AC3" w:rsidRPr="0007652D">
              <w:rPr>
                <w:sz w:val="24"/>
                <w:szCs w:val="24"/>
              </w:rPr>
              <w:t>Рассматривают предлагаемые образцы моющих средств. Выбирают средство, с учётом опыта в быту, рассказывают о качестве данного средства. Самостоятельно заполняют карточку «Правила безопасной работы»</w:t>
            </w:r>
          </w:p>
        </w:tc>
      </w:tr>
      <w:tr w:rsidR="0007652D" w:rsidRPr="0007652D" w:rsidTr="00832FC1">
        <w:tc>
          <w:tcPr>
            <w:tcW w:w="846" w:type="dxa"/>
          </w:tcPr>
          <w:p w:rsidR="00E63DE2" w:rsidRPr="0007652D" w:rsidRDefault="00E63DE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62</w:t>
            </w:r>
          </w:p>
        </w:tc>
        <w:tc>
          <w:tcPr>
            <w:tcW w:w="2097" w:type="dxa"/>
          </w:tcPr>
          <w:p w:rsidR="00E63DE2" w:rsidRPr="0007652D" w:rsidRDefault="00E63DE2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«Посуда чистая. Посуда грязная. Правила мытья столовой посуды»</w:t>
            </w:r>
          </w:p>
        </w:tc>
        <w:tc>
          <w:tcPr>
            <w:tcW w:w="851" w:type="dxa"/>
          </w:tcPr>
          <w:p w:rsidR="00E63DE2" w:rsidRPr="0007652D" w:rsidRDefault="00E63DE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8E739F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Выполнение практической работы по мытью столовой посуды. </w:t>
            </w:r>
          </w:p>
          <w:p w:rsidR="008E739F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</w:t>
            </w:r>
            <w:r w:rsidR="008E739F" w:rsidRPr="0007652D">
              <w:rPr>
                <w:sz w:val="24"/>
                <w:szCs w:val="24"/>
              </w:rPr>
              <w:t>нение правил последовательности мытья посуды.</w:t>
            </w:r>
          </w:p>
          <w:p w:rsidR="00E63DE2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Использование полученных знаний в повседневной жизни</w:t>
            </w:r>
          </w:p>
          <w:p w:rsidR="00E63DE2" w:rsidRPr="0007652D" w:rsidRDefault="00E63DE2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63DE2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алгоритм действий при мытье посуды. </w:t>
            </w:r>
          </w:p>
          <w:p w:rsidR="00E63DE2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простые практические действия по этапной инструкции педагога</w:t>
            </w:r>
          </w:p>
        </w:tc>
        <w:tc>
          <w:tcPr>
            <w:tcW w:w="3827" w:type="dxa"/>
            <w:vMerge w:val="restart"/>
          </w:tcPr>
          <w:p w:rsidR="007E0C56" w:rsidRPr="0007652D" w:rsidRDefault="00DA5AC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практическую работу по мытью столовой посуды. Различают чистую и грязную посуду. </w:t>
            </w:r>
          </w:p>
          <w:p w:rsidR="007E0C56" w:rsidRPr="0007652D" w:rsidRDefault="00DA5AC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Соблюдают правила при мытье посуды</w:t>
            </w:r>
            <w:r w:rsidR="00C92AA2" w:rsidRPr="0007652D">
              <w:rPr>
                <w:sz w:val="24"/>
                <w:szCs w:val="24"/>
              </w:rPr>
              <w:t xml:space="preserve">. </w:t>
            </w:r>
          </w:p>
          <w:p w:rsidR="007E0C56" w:rsidRPr="0007652D" w:rsidRDefault="00C92AA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Соблюдают технологические требования к выполнению данной операции. </w:t>
            </w:r>
          </w:p>
          <w:p w:rsidR="00E63DE2" w:rsidRPr="0007652D" w:rsidRDefault="00C92AA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Анализируют объект труда</w:t>
            </w:r>
          </w:p>
        </w:tc>
      </w:tr>
      <w:tr w:rsidR="0007652D" w:rsidRPr="0007652D" w:rsidTr="00832FC1">
        <w:tc>
          <w:tcPr>
            <w:tcW w:w="846" w:type="dxa"/>
          </w:tcPr>
          <w:p w:rsidR="00E63DE2" w:rsidRPr="0007652D" w:rsidRDefault="00E63DE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63</w:t>
            </w:r>
          </w:p>
        </w:tc>
        <w:tc>
          <w:tcPr>
            <w:tcW w:w="2097" w:type="dxa"/>
          </w:tcPr>
          <w:p w:rsidR="00E63DE2" w:rsidRPr="0007652D" w:rsidRDefault="00E63DE2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«Посуда чистая. Посуда грязная. Правила мытья столовой посуды»</w:t>
            </w:r>
          </w:p>
        </w:tc>
        <w:tc>
          <w:tcPr>
            <w:tcW w:w="851" w:type="dxa"/>
          </w:tcPr>
          <w:p w:rsidR="00E63DE2" w:rsidRPr="0007652D" w:rsidRDefault="00E63DE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E63DE2" w:rsidRPr="0007652D" w:rsidRDefault="00E63DE2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63DE2" w:rsidRPr="0007652D" w:rsidRDefault="00E63DE2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63DE2" w:rsidRPr="0007652D" w:rsidRDefault="00E63DE2" w:rsidP="00240458">
            <w:pPr>
              <w:rPr>
                <w:sz w:val="24"/>
                <w:szCs w:val="24"/>
              </w:rPr>
            </w:pP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c>
          <w:tcPr>
            <w:tcW w:w="846" w:type="dxa"/>
          </w:tcPr>
          <w:p w:rsidR="00A049A6" w:rsidRPr="0007652D" w:rsidRDefault="00A049A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097" w:type="dxa"/>
          </w:tcPr>
          <w:p w:rsidR="00A049A6" w:rsidRPr="0007652D" w:rsidRDefault="00A049A6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«Правила безопасности при мытье посуды. Сушка посуды. Расстановка предметов посуды»</w:t>
            </w:r>
          </w:p>
        </w:tc>
        <w:tc>
          <w:tcPr>
            <w:tcW w:w="851" w:type="dxa"/>
          </w:tcPr>
          <w:p w:rsidR="00A049A6" w:rsidRPr="0007652D" w:rsidRDefault="00A049A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8E739F" w:rsidRPr="0007652D" w:rsidRDefault="00A049A6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правил безопасности при мытье посуды. </w:t>
            </w:r>
          </w:p>
          <w:p w:rsidR="00A049A6" w:rsidRPr="0007652D" w:rsidRDefault="00A049A6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предметов ухода (губка, салфетка, перчатки). Определение мест сушки посуды.</w:t>
            </w:r>
          </w:p>
          <w:p w:rsidR="008E739F" w:rsidRPr="0007652D" w:rsidRDefault="00A049A6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Расстановка предметов посуды. </w:t>
            </w:r>
          </w:p>
          <w:p w:rsidR="00A049A6" w:rsidRPr="0007652D" w:rsidRDefault="00A049A6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Уход за оборудованием кухни после мытья посуды</w:t>
            </w:r>
          </w:p>
          <w:p w:rsidR="00A049A6" w:rsidRPr="0007652D" w:rsidRDefault="00A049A6" w:rsidP="0069262B">
            <w:pPr>
              <w:jc w:val="both"/>
              <w:rPr>
                <w:sz w:val="24"/>
                <w:szCs w:val="24"/>
              </w:rPr>
            </w:pPr>
          </w:p>
          <w:p w:rsidR="00A049A6" w:rsidRPr="0007652D" w:rsidRDefault="00A049A6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7E0C56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безопасности при мытье посуды. </w:t>
            </w:r>
          </w:p>
          <w:p w:rsidR="007E0C56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предметы ухода за посудой. </w:t>
            </w:r>
          </w:p>
          <w:p w:rsidR="00A049A6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по картинкам места сушки и расстановки посуды. С помощью учителя рассказывают об уходе  за оборудованием кухни после мытья посуды</w:t>
            </w:r>
          </w:p>
        </w:tc>
        <w:tc>
          <w:tcPr>
            <w:tcW w:w="3827" w:type="dxa"/>
            <w:vMerge w:val="restart"/>
          </w:tcPr>
          <w:p w:rsidR="007E0C56" w:rsidRPr="0007652D" w:rsidRDefault="00DA5AC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безопасности при мытье посуды. </w:t>
            </w:r>
          </w:p>
          <w:p w:rsidR="007E0C56" w:rsidRPr="0007652D" w:rsidRDefault="00DA5AC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средства защиты для рук. </w:t>
            </w:r>
          </w:p>
          <w:p w:rsidR="007E0C56" w:rsidRPr="0007652D" w:rsidRDefault="00DA5AC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Используют  предмет</w:t>
            </w:r>
            <w:r w:rsidR="00C92AA2" w:rsidRPr="0007652D">
              <w:rPr>
                <w:sz w:val="24"/>
                <w:szCs w:val="24"/>
              </w:rPr>
              <w:t>ы</w:t>
            </w:r>
            <w:r w:rsidRPr="0007652D">
              <w:rPr>
                <w:sz w:val="24"/>
                <w:szCs w:val="24"/>
              </w:rPr>
              <w:t xml:space="preserve"> ух</w:t>
            </w:r>
            <w:r w:rsidR="00C92AA2" w:rsidRPr="0007652D">
              <w:rPr>
                <w:sz w:val="24"/>
                <w:szCs w:val="24"/>
              </w:rPr>
              <w:t xml:space="preserve">ода (губка, салфетка, перчатки) по назначению. </w:t>
            </w:r>
          </w:p>
          <w:p w:rsidR="007E0C56" w:rsidRPr="0007652D" w:rsidRDefault="00C92AA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</w:t>
            </w:r>
            <w:r w:rsidR="00DA5AC3" w:rsidRPr="0007652D">
              <w:rPr>
                <w:sz w:val="24"/>
                <w:szCs w:val="24"/>
              </w:rPr>
              <w:t>мест</w:t>
            </w:r>
            <w:r w:rsidRPr="0007652D">
              <w:rPr>
                <w:sz w:val="24"/>
                <w:szCs w:val="24"/>
              </w:rPr>
              <w:t xml:space="preserve">адля сушки посуды. </w:t>
            </w:r>
          </w:p>
          <w:p w:rsidR="00C92AA2" w:rsidRPr="0007652D" w:rsidRDefault="00C92AA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значении правильной расстановки посуды. </w:t>
            </w:r>
          </w:p>
          <w:p w:rsidR="00C92AA2" w:rsidRPr="0007652D" w:rsidRDefault="00C92AA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Соблюдают технологические требования к выполнению данной операции.</w:t>
            </w:r>
          </w:p>
          <w:p w:rsidR="00A049A6" w:rsidRPr="0007652D" w:rsidRDefault="00C92AA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Анализируют объект труда</w:t>
            </w:r>
          </w:p>
        </w:tc>
      </w:tr>
      <w:tr w:rsidR="0007652D" w:rsidRPr="0007652D" w:rsidTr="00832FC1">
        <w:trPr>
          <w:trHeight w:val="1080"/>
        </w:trPr>
        <w:tc>
          <w:tcPr>
            <w:tcW w:w="846" w:type="dxa"/>
          </w:tcPr>
          <w:p w:rsidR="00A049A6" w:rsidRPr="0007652D" w:rsidRDefault="00A049A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65</w:t>
            </w:r>
          </w:p>
        </w:tc>
        <w:tc>
          <w:tcPr>
            <w:tcW w:w="2097" w:type="dxa"/>
          </w:tcPr>
          <w:p w:rsidR="00A049A6" w:rsidRPr="0007652D" w:rsidRDefault="00A049A6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«Правила безопасности при мытье посуды. Сушка посуды. Расстановка предметов посуды»</w:t>
            </w:r>
          </w:p>
        </w:tc>
        <w:tc>
          <w:tcPr>
            <w:tcW w:w="851" w:type="dxa"/>
          </w:tcPr>
          <w:p w:rsidR="00A049A6" w:rsidRPr="0007652D" w:rsidRDefault="00A049A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A049A6" w:rsidRPr="0007652D" w:rsidRDefault="00A049A6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049A6" w:rsidRPr="0007652D" w:rsidRDefault="00A049A6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049A6" w:rsidRPr="0007652D" w:rsidRDefault="00A049A6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rPr>
          <w:trHeight w:val="452"/>
        </w:trPr>
        <w:tc>
          <w:tcPr>
            <w:tcW w:w="14283" w:type="dxa"/>
            <w:gridSpan w:val="6"/>
          </w:tcPr>
          <w:p w:rsidR="00845DC9" w:rsidRPr="0007652D" w:rsidRDefault="003C4A06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>Столовые приборы: ложки, вилки, ножи – 13 часов</w:t>
            </w:r>
          </w:p>
        </w:tc>
      </w:tr>
      <w:tr w:rsidR="0007652D" w:rsidRPr="0007652D" w:rsidTr="00832FC1">
        <w:tc>
          <w:tcPr>
            <w:tcW w:w="846" w:type="dxa"/>
          </w:tcPr>
          <w:p w:rsidR="00C94162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66</w:t>
            </w:r>
          </w:p>
        </w:tc>
        <w:tc>
          <w:tcPr>
            <w:tcW w:w="2097" w:type="dxa"/>
          </w:tcPr>
          <w:p w:rsidR="00C94162" w:rsidRPr="0007652D" w:rsidRDefault="00A23A00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Назначение столовых приборов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8E739F" w:rsidRPr="0007652D" w:rsidRDefault="00B86F57" w:rsidP="00240458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столовых приборов. </w:t>
            </w:r>
          </w:p>
          <w:p w:rsidR="008E739F" w:rsidRPr="0007652D" w:rsidRDefault="00B86F57" w:rsidP="00240458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выражения «Столовые приборы». </w:t>
            </w:r>
          </w:p>
          <w:p w:rsidR="00B86F57" w:rsidRPr="0007652D" w:rsidRDefault="00640297" w:rsidP="00240458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Различение столовых приборов</w:t>
            </w:r>
            <w:r w:rsidR="008E739F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</w:t>
            </w:r>
          </w:p>
          <w:p w:rsidR="00C94162" w:rsidRPr="0007652D" w:rsidRDefault="00240458" w:rsidP="00240458">
            <w:pPr>
              <w:tabs>
                <w:tab w:val="left" w:pos="1224"/>
              </w:tabs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7E0C56" w:rsidRPr="0007652D" w:rsidRDefault="00BB27B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Знакомятся с видеоматериалом об истории возникновения столовых приборов. </w:t>
            </w:r>
          </w:p>
          <w:p w:rsidR="007E0C56" w:rsidRPr="0007652D" w:rsidRDefault="00BB27B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Записывают значение выражения «столовые приборы». </w:t>
            </w:r>
          </w:p>
          <w:p w:rsidR="00C94162" w:rsidRPr="0007652D" w:rsidRDefault="00BB27B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различают столовые приборы</w:t>
            </w:r>
          </w:p>
        </w:tc>
        <w:tc>
          <w:tcPr>
            <w:tcW w:w="3827" w:type="dxa"/>
          </w:tcPr>
          <w:p w:rsidR="007E0C56" w:rsidRPr="0007652D" w:rsidRDefault="00CA053B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об истории возникновения столовых приборов. </w:t>
            </w:r>
          </w:p>
          <w:p w:rsidR="00C94162" w:rsidRPr="0007652D" w:rsidRDefault="00CA053B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Объясняют значен</w:t>
            </w:r>
            <w:r w:rsidR="00240458" w:rsidRPr="0007652D">
              <w:rPr>
                <w:sz w:val="24"/>
                <w:szCs w:val="24"/>
              </w:rPr>
              <w:t>ие выражения «столовые приборы»</w:t>
            </w:r>
          </w:p>
        </w:tc>
      </w:tr>
      <w:tr w:rsidR="0007652D" w:rsidRPr="0007652D" w:rsidTr="00832FC1">
        <w:tc>
          <w:tcPr>
            <w:tcW w:w="846" w:type="dxa"/>
          </w:tcPr>
          <w:p w:rsidR="00C94162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67</w:t>
            </w:r>
          </w:p>
        </w:tc>
        <w:tc>
          <w:tcPr>
            <w:tcW w:w="2097" w:type="dxa"/>
          </w:tcPr>
          <w:p w:rsidR="00C94162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столовых приборов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739F" w:rsidRPr="0007652D" w:rsidRDefault="00B86F57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столовых приборов:  десертные, закусочные, рыбные, фруктовые. </w:t>
            </w:r>
          </w:p>
          <w:p w:rsidR="00C94162" w:rsidRPr="0007652D" w:rsidRDefault="00B86F57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столовых приборов по их назначению</w:t>
            </w:r>
          </w:p>
        </w:tc>
        <w:tc>
          <w:tcPr>
            <w:tcW w:w="3544" w:type="dxa"/>
          </w:tcPr>
          <w:p w:rsidR="007E0C56" w:rsidRPr="0007652D" w:rsidRDefault="00BB27B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видами столовых приборов. Рассматривают образцы</w:t>
            </w:r>
            <w:r w:rsidR="00BF6294" w:rsidRPr="0007652D">
              <w:rPr>
                <w:sz w:val="24"/>
                <w:szCs w:val="24"/>
              </w:rPr>
              <w:t>, сравнивают</w:t>
            </w:r>
            <w:r w:rsidRPr="0007652D">
              <w:rPr>
                <w:sz w:val="24"/>
                <w:szCs w:val="24"/>
              </w:rPr>
              <w:t xml:space="preserve"> и </w:t>
            </w:r>
            <w:r w:rsidR="00BF6294" w:rsidRPr="0007652D">
              <w:rPr>
                <w:sz w:val="24"/>
                <w:szCs w:val="24"/>
              </w:rPr>
              <w:t>называют их назначение с помощью учителя.</w:t>
            </w:r>
          </w:p>
          <w:p w:rsidR="00C94162" w:rsidRPr="0007652D" w:rsidRDefault="00BB27B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название столовых приборов с их изображением</w:t>
            </w:r>
          </w:p>
        </w:tc>
        <w:tc>
          <w:tcPr>
            <w:tcW w:w="3827" w:type="dxa"/>
          </w:tcPr>
          <w:p w:rsidR="007200A0" w:rsidRPr="0007652D" w:rsidRDefault="007200A0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Рассматривают образцы столовых приборов, называют виды: закусочный, рыбный, десертный, фруктовый, с опорой на наглядность.</w:t>
            </w:r>
          </w:p>
          <w:p w:rsidR="00C94162" w:rsidRPr="0007652D" w:rsidRDefault="007200A0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  Выполняют тренировочное упражнение по показу </w:t>
            </w:r>
            <w:r w:rsidRPr="0007652D">
              <w:rPr>
                <w:sz w:val="24"/>
                <w:szCs w:val="24"/>
              </w:rPr>
              <w:lastRenderedPageBreak/>
              <w:t>использования столовых приборов</w:t>
            </w:r>
          </w:p>
        </w:tc>
      </w:tr>
      <w:tr w:rsidR="0007652D" w:rsidRPr="0007652D" w:rsidTr="00832FC1">
        <w:tc>
          <w:tcPr>
            <w:tcW w:w="846" w:type="dxa"/>
          </w:tcPr>
          <w:p w:rsidR="00C94162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097" w:type="dxa"/>
          </w:tcPr>
          <w:p w:rsidR="00C94162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Различие столовых приборов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C94162" w:rsidRPr="0007652D" w:rsidRDefault="00640297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Различие столовых приборов. Столовые приборы и порядок их сервировки. </w:t>
            </w:r>
          </w:p>
          <w:p w:rsidR="00640297" w:rsidRPr="0007652D" w:rsidRDefault="00640297" w:rsidP="00240458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Соотнесение  правильности названия и изображения</w:t>
            </w:r>
          </w:p>
        </w:tc>
        <w:tc>
          <w:tcPr>
            <w:tcW w:w="3544" w:type="dxa"/>
          </w:tcPr>
          <w:p w:rsidR="007E0C56" w:rsidRPr="0007652D" w:rsidRDefault="00BF6294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виды столовых приборов. </w:t>
            </w:r>
          </w:p>
          <w:p w:rsidR="007E0C56" w:rsidRPr="0007652D" w:rsidRDefault="00BF6294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сравнивают столовые приборы. </w:t>
            </w:r>
          </w:p>
          <w:p w:rsidR="00C94162" w:rsidRPr="0007652D" w:rsidRDefault="00BF6294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зарисовку расположения приборов на столе</w:t>
            </w:r>
          </w:p>
        </w:tc>
        <w:tc>
          <w:tcPr>
            <w:tcW w:w="3827" w:type="dxa"/>
          </w:tcPr>
          <w:p w:rsidR="007E0C56" w:rsidRPr="0007652D" w:rsidRDefault="007200A0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столовых приборов, называют виды: закусочный, рыбный, десертный, фруктовый, с опорой на наглядность. </w:t>
            </w:r>
          </w:p>
          <w:p w:rsidR="007E0C56" w:rsidRPr="0007652D" w:rsidRDefault="007200A0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Находят различия в столовых </w:t>
            </w:r>
            <w:r w:rsidR="00FB20EB" w:rsidRPr="0007652D">
              <w:rPr>
                <w:sz w:val="24"/>
                <w:szCs w:val="24"/>
              </w:rPr>
              <w:t xml:space="preserve">приборах. </w:t>
            </w:r>
          </w:p>
          <w:p w:rsidR="007200A0" w:rsidRPr="0007652D" w:rsidRDefault="00FB20EB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порядок их сервировки, с опорой на наглядность </w:t>
            </w:r>
          </w:p>
          <w:p w:rsidR="00C94162" w:rsidRPr="0007652D" w:rsidRDefault="00C94162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</w:t>
            </w:r>
            <w:r w:rsidR="003C4A06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C94162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использования столовых приборов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C94162" w:rsidRPr="0007652D" w:rsidRDefault="00640297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правилами использования столовых приборов. </w:t>
            </w:r>
            <w:r w:rsidR="00A91505" w:rsidRPr="0007652D">
              <w:rPr>
                <w:sz w:val="24"/>
                <w:szCs w:val="24"/>
              </w:rPr>
              <w:t>Использование полученных знаний в повседневной жизни</w:t>
            </w:r>
          </w:p>
          <w:p w:rsidR="00A91505" w:rsidRPr="0007652D" w:rsidRDefault="00A91505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94162" w:rsidRPr="0007652D" w:rsidRDefault="00DB4D3A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правилами использования столовых приборов. Выполняют простые действия по использованию столовых приборов, с помощью учителя</w:t>
            </w:r>
          </w:p>
        </w:tc>
        <w:tc>
          <w:tcPr>
            <w:tcW w:w="3827" w:type="dxa"/>
          </w:tcPr>
          <w:p w:rsidR="00C94162" w:rsidRPr="0007652D" w:rsidRDefault="00FB20EB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правилами использования столовых приборов.  Выполняют тренировочное упражнение по использованию столовых приборов. </w:t>
            </w:r>
            <w:r w:rsidR="00D9512F" w:rsidRPr="0007652D">
              <w:rPr>
                <w:sz w:val="24"/>
                <w:szCs w:val="24"/>
              </w:rPr>
              <w:t>Выполняют зарисовку «Сервируем правильно»</w:t>
            </w:r>
          </w:p>
        </w:tc>
      </w:tr>
      <w:tr w:rsidR="0007652D" w:rsidRPr="0007652D" w:rsidTr="00832FC1">
        <w:tc>
          <w:tcPr>
            <w:tcW w:w="846" w:type="dxa"/>
          </w:tcPr>
          <w:p w:rsidR="00C94162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70</w:t>
            </w:r>
          </w:p>
        </w:tc>
        <w:tc>
          <w:tcPr>
            <w:tcW w:w="2097" w:type="dxa"/>
          </w:tcPr>
          <w:p w:rsidR="00C94162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ухода за столовыми приборами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739F" w:rsidRPr="0007652D" w:rsidRDefault="00640297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правил </w:t>
            </w:r>
            <w:r w:rsidR="00A91505" w:rsidRPr="0007652D">
              <w:rPr>
                <w:sz w:val="24"/>
                <w:szCs w:val="24"/>
              </w:rPr>
              <w:t>ухода за столовыми приборами.</w:t>
            </w:r>
          </w:p>
          <w:p w:rsidR="00C94162" w:rsidRPr="0007652D" w:rsidRDefault="00A91505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Рекомендации по</w:t>
            </w:r>
            <w:r w:rsidR="00E91EF4" w:rsidRPr="0007652D">
              <w:rPr>
                <w:sz w:val="24"/>
                <w:szCs w:val="24"/>
              </w:rPr>
              <w:t xml:space="preserve"> выбору и</w:t>
            </w:r>
            <w:r w:rsidRPr="0007652D">
              <w:rPr>
                <w:sz w:val="24"/>
                <w:szCs w:val="24"/>
              </w:rPr>
              <w:t xml:space="preserve"> уходу  за столовыми приборами</w:t>
            </w:r>
          </w:p>
        </w:tc>
        <w:tc>
          <w:tcPr>
            <w:tcW w:w="3544" w:type="dxa"/>
          </w:tcPr>
          <w:p w:rsidR="007E0C56" w:rsidRPr="0007652D" w:rsidRDefault="00DB4D3A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правила ухода за столовыми приборами. Читают рекомендации по выбору и уходу за столовыми приборами. </w:t>
            </w:r>
          </w:p>
          <w:p w:rsidR="00C94162" w:rsidRPr="0007652D" w:rsidRDefault="00DB4D3A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об уходе за столовыми приборами в домашних условиях</w:t>
            </w:r>
          </w:p>
        </w:tc>
        <w:tc>
          <w:tcPr>
            <w:tcW w:w="3827" w:type="dxa"/>
          </w:tcPr>
          <w:p w:rsidR="007E0C56" w:rsidRPr="0007652D" w:rsidRDefault="00C9416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</w:t>
            </w:r>
            <w:r w:rsidR="00FB20EB" w:rsidRPr="0007652D">
              <w:rPr>
                <w:sz w:val="24"/>
                <w:szCs w:val="24"/>
              </w:rPr>
              <w:t>ухода за столовыми приборами</w:t>
            </w:r>
            <w:r w:rsidR="00D9512F" w:rsidRPr="0007652D">
              <w:rPr>
                <w:sz w:val="24"/>
                <w:szCs w:val="24"/>
              </w:rPr>
              <w:t xml:space="preserve">.  </w:t>
            </w:r>
          </w:p>
          <w:p w:rsidR="00D9512F" w:rsidRPr="0007652D" w:rsidRDefault="00D9512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рекомендации по выбору и уходу  за столовыми приборами. Отвечают на вопросы</w:t>
            </w:r>
            <w:r w:rsidR="007E0C56" w:rsidRPr="0007652D">
              <w:rPr>
                <w:sz w:val="24"/>
                <w:szCs w:val="24"/>
              </w:rPr>
              <w:t xml:space="preserve"> об уходе за столовыми приборами</w:t>
            </w:r>
          </w:p>
          <w:p w:rsidR="00C94162" w:rsidRPr="0007652D" w:rsidRDefault="00C94162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C94162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71</w:t>
            </w:r>
          </w:p>
        </w:tc>
        <w:tc>
          <w:tcPr>
            <w:tcW w:w="2097" w:type="dxa"/>
          </w:tcPr>
          <w:p w:rsidR="00C94162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хранения столовых приборов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739F" w:rsidRPr="0007652D" w:rsidRDefault="00A91505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Рекомендации по хранению столовых приборов. </w:t>
            </w:r>
          </w:p>
          <w:p w:rsidR="00C94162" w:rsidRPr="0007652D" w:rsidRDefault="00A91505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мест хранения в зависимости от группы назначения</w:t>
            </w:r>
          </w:p>
        </w:tc>
        <w:tc>
          <w:tcPr>
            <w:tcW w:w="3544" w:type="dxa"/>
          </w:tcPr>
          <w:p w:rsidR="007E0C56" w:rsidRPr="0007652D" w:rsidRDefault="00E410C1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рекомендациями по хранению столовых приборов в домашних условиях. </w:t>
            </w:r>
          </w:p>
          <w:p w:rsidR="00C94162" w:rsidRPr="0007652D" w:rsidRDefault="00E410C1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определяют места хранения. Заполняют карточку с </w:t>
            </w:r>
            <w:r w:rsidRPr="0007652D">
              <w:rPr>
                <w:sz w:val="24"/>
                <w:szCs w:val="24"/>
              </w:rPr>
              <w:lastRenderedPageBreak/>
              <w:t>пропусками мест хранения столовых приборов</w:t>
            </w:r>
          </w:p>
        </w:tc>
        <w:tc>
          <w:tcPr>
            <w:tcW w:w="3827" w:type="dxa"/>
          </w:tcPr>
          <w:p w:rsidR="007E0C56" w:rsidRPr="0007652D" w:rsidRDefault="00D9512F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Знакомятся с рекомендациями по хранению столовых приборов. Соотносят правила хранения с хранением столовых приборов в домашних условиях. </w:t>
            </w:r>
          </w:p>
          <w:p w:rsidR="00C94162" w:rsidRPr="0007652D" w:rsidRDefault="00D9512F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Записывают рекомендации в </w:t>
            </w:r>
            <w:r w:rsidRPr="0007652D">
              <w:rPr>
                <w:sz w:val="24"/>
                <w:szCs w:val="24"/>
              </w:rPr>
              <w:lastRenderedPageBreak/>
              <w:t>рабочую тетрадь</w:t>
            </w:r>
          </w:p>
        </w:tc>
      </w:tr>
      <w:tr w:rsidR="0007652D" w:rsidRPr="0007652D" w:rsidTr="00832FC1">
        <w:tc>
          <w:tcPr>
            <w:tcW w:w="846" w:type="dxa"/>
          </w:tcPr>
          <w:p w:rsidR="00C94162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2097" w:type="dxa"/>
          </w:tcPr>
          <w:p w:rsidR="00C94162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Основы этикета: как пользоваться столовыми приборами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C94162" w:rsidRPr="0007652D" w:rsidRDefault="008E739F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о</w:t>
            </w:r>
            <w:r w:rsidR="00A91505" w:rsidRPr="0007652D">
              <w:rPr>
                <w:sz w:val="24"/>
                <w:szCs w:val="24"/>
              </w:rPr>
              <w:t>снов</w:t>
            </w:r>
            <w:r w:rsidRPr="0007652D">
              <w:rPr>
                <w:sz w:val="24"/>
                <w:szCs w:val="24"/>
              </w:rPr>
              <w:t>ами</w:t>
            </w:r>
            <w:r w:rsidR="00A91505" w:rsidRPr="0007652D">
              <w:rPr>
                <w:sz w:val="24"/>
                <w:szCs w:val="24"/>
              </w:rPr>
              <w:t xml:space="preserve"> этикета: как пользоваться столовыми приборами.</w:t>
            </w:r>
            <w:r w:rsidR="00887D12" w:rsidRPr="0007652D">
              <w:rPr>
                <w:sz w:val="24"/>
                <w:szCs w:val="24"/>
              </w:rPr>
              <w:t xml:space="preserve"> Формирование навыков правильного пользования столовыми приборами.</w:t>
            </w:r>
            <w:r w:rsidR="00A91505" w:rsidRPr="0007652D">
              <w:rPr>
                <w:sz w:val="24"/>
                <w:szCs w:val="24"/>
              </w:rPr>
              <w:t xml:space="preserve"> Зарисовка расположения столовых приборов.</w:t>
            </w:r>
          </w:p>
          <w:p w:rsidR="00887D12" w:rsidRPr="0007652D" w:rsidRDefault="00887D12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полученных знаний в повседневной жизни</w:t>
            </w:r>
          </w:p>
        </w:tc>
        <w:tc>
          <w:tcPr>
            <w:tcW w:w="3544" w:type="dxa"/>
          </w:tcPr>
          <w:p w:rsidR="007E0C56" w:rsidRPr="0007652D" w:rsidRDefault="00E410C1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основами этикета. </w:t>
            </w:r>
          </w:p>
          <w:p w:rsidR="007E0C56" w:rsidRPr="0007652D" w:rsidRDefault="00E410C1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Выделяют из видеоматериала информацию о правилах пользования столовыми приборами. </w:t>
            </w:r>
          </w:p>
          <w:p w:rsidR="007E0C56" w:rsidRPr="0007652D" w:rsidRDefault="00E410C1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Выполняют зарисовку расположения столовых приборов.  </w:t>
            </w:r>
          </w:p>
          <w:p w:rsidR="00C94162" w:rsidRPr="0007652D" w:rsidRDefault="00E410C1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простые действия по использованию столовых приборов, с помощью учителя</w:t>
            </w:r>
          </w:p>
        </w:tc>
        <w:tc>
          <w:tcPr>
            <w:tcW w:w="3827" w:type="dxa"/>
          </w:tcPr>
          <w:p w:rsidR="007E0C56" w:rsidRPr="0007652D" w:rsidRDefault="00D9512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основами этикета: как пользоваться столовыми приборами.</w:t>
            </w:r>
          </w:p>
          <w:p w:rsidR="00C94162" w:rsidRPr="0007652D" w:rsidRDefault="00D9512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Выполняют зарисовку в тетради «Сервируем правильно», подписывают назначение стол</w:t>
            </w:r>
            <w:r w:rsidR="009F2777" w:rsidRPr="0007652D">
              <w:rPr>
                <w:sz w:val="24"/>
                <w:szCs w:val="24"/>
              </w:rPr>
              <w:t>о</w:t>
            </w:r>
            <w:r w:rsidRPr="0007652D">
              <w:rPr>
                <w:sz w:val="24"/>
                <w:szCs w:val="24"/>
              </w:rPr>
              <w:t>вых приборов</w:t>
            </w:r>
          </w:p>
        </w:tc>
      </w:tr>
      <w:tr w:rsidR="0007652D" w:rsidRPr="0007652D" w:rsidTr="00832FC1">
        <w:tc>
          <w:tcPr>
            <w:tcW w:w="846" w:type="dxa"/>
          </w:tcPr>
          <w:p w:rsidR="00C94162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73</w:t>
            </w:r>
          </w:p>
        </w:tc>
        <w:tc>
          <w:tcPr>
            <w:tcW w:w="2097" w:type="dxa"/>
          </w:tcPr>
          <w:p w:rsidR="00C94162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Порезы. Виды порезов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739F" w:rsidRPr="0007652D" w:rsidRDefault="00887D12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Определение слова «порез».</w:t>
            </w:r>
          </w:p>
          <w:p w:rsidR="008E739F" w:rsidRPr="0007652D" w:rsidRDefault="00887D12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Виды порезов. Причины возникновения порезов. </w:t>
            </w:r>
          </w:p>
          <w:p w:rsidR="00887D12" w:rsidRPr="0007652D" w:rsidRDefault="00887D12" w:rsidP="009F2777">
            <w:pPr>
              <w:pStyle w:val="a4"/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</w:t>
            </w:r>
            <w:r w:rsidRPr="0007652D"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  <w:t>правил безопасности при работе с реж</w:t>
            </w:r>
            <w:r w:rsidR="008E739F" w:rsidRPr="0007652D"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  <w:t>ущими приборами и инструментами</w:t>
            </w:r>
          </w:p>
          <w:p w:rsidR="00C94162" w:rsidRPr="0007652D" w:rsidRDefault="00C94162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94162" w:rsidRPr="0007652D" w:rsidRDefault="00E410C1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видами порезов и причинами их появления. Читают правила безопасности при работе с режущими приборами и инструментами</w:t>
            </w:r>
            <w:r w:rsidR="00806FA1" w:rsidRPr="0007652D">
              <w:rPr>
                <w:sz w:val="24"/>
                <w:szCs w:val="24"/>
              </w:rPr>
              <w:t>.</w:t>
            </w:r>
            <w:r w:rsidRPr="0007652D">
              <w:rPr>
                <w:sz w:val="24"/>
                <w:szCs w:val="24"/>
              </w:rPr>
              <w:t xml:space="preserve"> Выполняют </w:t>
            </w:r>
            <w:r w:rsidR="00806FA1" w:rsidRPr="0007652D">
              <w:rPr>
                <w:sz w:val="24"/>
                <w:szCs w:val="24"/>
              </w:rPr>
              <w:t>п</w:t>
            </w:r>
            <w:r w:rsidRPr="0007652D">
              <w:rPr>
                <w:sz w:val="24"/>
                <w:szCs w:val="24"/>
              </w:rPr>
              <w:t>ростые действия по оказанию первой медицинской помощи при порезах</w:t>
            </w:r>
            <w:r w:rsidR="007E0C56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827" w:type="dxa"/>
          </w:tcPr>
          <w:p w:rsidR="007E0C56" w:rsidRPr="0007652D" w:rsidRDefault="00763DDC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видах порезов и причинах их появления.  Повторяют правила безопасности при работе с режущими инструментами. </w:t>
            </w:r>
          </w:p>
          <w:p w:rsidR="00C94162" w:rsidRPr="0007652D" w:rsidRDefault="00763DDC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Оказывают первую медицинскую помощь при порезах с использованием медицинской аптечки</w:t>
            </w:r>
          </w:p>
        </w:tc>
      </w:tr>
      <w:tr w:rsidR="0007652D" w:rsidRPr="0007652D" w:rsidTr="00832FC1">
        <w:tc>
          <w:tcPr>
            <w:tcW w:w="846" w:type="dxa"/>
          </w:tcPr>
          <w:p w:rsidR="00C94162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74</w:t>
            </w:r>
          </w:p>
        </w:tc>
        <w:tc>
          <w:tcPr>
            <w:tcW w:w="2097" w:type="dxa"/>
          </w:tcPr>
          <w:p w:rsidR="00C94162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безопасности при работе с режущими приборами и инструментами</w:t>
            </w:r>
          </w:p>
        </w:tc>
        <w:tc>
          <w:tcPr>
            <w:tcW w:w="851" w:type="dxa"/>
          </w:tcPr>
          <w:p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C94162" w:rsidRPr="0007652D" w:rsidRDefault="00C94162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правил </w:t>
            </w:r>
            <w:r w:rsidR="00887D12" w:rsidRPr="0007652D">
              <w:rPr>
                <w:sz w:val="24"/>
                <w:szCs w:val="24"/>
              </w:rPr>
              <w:t xml:space="preserve"> безопасности при работе с режущими приборами и инструментами</w:t>
            </w:r>
          </w:p>
        </w:tc>
        <w:tc>
          <w:tcPr>
            <w:tcW w:w="3544" w:type="dxa"/>
          </w:tcPr>
          <w:p w:rsidR="007E0C56" w:rsidRPr="0007652D" w:rsidRDefault="00E410C1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</w:t>
            </w:r>
            <w:r w:rsidR="001F2740" w:rsidRPr="0007652D">
              <w:rPr>
                <w:sz w:val="24"/>
                <w:szCs w:val="24"/>
              </w:rPr>
              <w:t xml:space="preserve">виды режущих инструментов. </w:t>
            </w:r>
          </w:p>
          <w:p w:rsidR="00C94162" w:rsidRPr="0007652D" w:rsidRDefault="001F2740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безопасности при работе с  режущими приборами и инструментами</w:t>
            </w:r>
          </w:p>
        </w:tc>
        <w:tc>
          <w:tcPr>
            <w:tcW w:w="3827" w:type="dxa"/>
          </w:tcPr>
          <w:p w:rsidR="00C94162" w:rsidRPr="0007652D" w:rsidRDefault="00763DDC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виды режущих приборов и инструментов. Определяют правила безопасности с разными видами инструментов</w:t>
            </w:r>
          </w:p>
        </w:tc>
      </w:tr>
      <w:tr w:rsidR="0007652D" w:rsidRPr="0007652D" w:rsidTr="00832FC1">
        <w:tc>
          <w:tcPr>
            <w:tcW w:w="846" w:type="dxa"/>
          </w:tcPr>
          <w:p w:rsidR="00887D12" w:rsidRPr="0007652D" w:rsidRDefault="00887D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75</w:t>
            </w:r>
          </w:p>
        </w:tc>
        <w:tc>
          <w:tcPr>
            <w:tcW w:w="2097" w:type="dxa"/>
          </w:tcPr>
          <w:p w:rsidR="00887D12" w:rsidRPr="0007652D" w:rsidRDefault="00887D12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«Нож. Нарезка хлеба»</w:t>
            </w:r>
          </w:p>
        </w:tc>
        <w:tc>
          <w:tcPr>
            <w:tcW w:w="851" w:type="dxa"/>
          </w:tcPr>
          <w:p w:rsidR="00887D12" w:rsidRPr="0007652D" w:rsidRDefault="00887D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EE3609" w:rsidRPr="0007652D" w:rsidRDefault="00EE3609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правил  безопасности при работе с режущими приборами и </w:t>
            </w:r>
            <w:r w:rsidRPr="0007652D">
              <w:rPr>
                <w:sz w:val="24"/>
                <w:szCs w:val="24"/>
              </w:rPr>
              <w:lastRenderedPageBreak/>
              <w:t>инструментами.</w:t>
            </w:r>
          </w:p>
          <w:p w:rsidR="00887D12" w:rsidRPr="0007652D" w:rsidRDefault="00887D12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Работа с предм</w:t>
            </w:r>
            <w:r w:rsidR="008E739F" w:rsidRPr="0007652D">
              <w:rPr>
                <w:sz w:val="24"/>
                <w:szCs w:val="24"/>
              </w:rPr>
              <w:t>етно-технологической картой «Нарезка хлеба».</w:t>
            </w:r>
          </w:p>
          <w:p w:rsidR="00887D12" w:rsidRPr="0007652D" w:rsidRDefault="00887D12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Закрепление навыка пользования ножом при нарезке хлеба.</w:t>
            </w:r>
          </w:p>
          <w:p w:rsidR="00887D12" w:rsidRPr="0007652D" w:rsidRDefault="00EE3609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Требования к качеству выполненной работы</w:t>
            </w:r>
          </w:p>
        </w:tc>
        <w:tc>
          <w:tcPr>
            <w:tcW w:w="3544" w:type="dxa"/>
            <w:vMerge w:val="restart"/>
          </w:tcPr>
          <w:p w:rsidR="00E410C1" w:rsidRPr="0007652D" w:rsidRDefault="00E410C1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практические действия по показу учителя, соблюдая поэтапную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инструкцию </w:t>
            </w:r>
            <w:r w:rsidR="001F2740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нарезки хлеба. Называют требования к качеству выполненной работы с помощью учителя </w:t>
            </w:r>
          </w:p>
          <w:p w:rsidR="00887D12" w:rsidRPr="0007652D" w:rsidRDefault="00887D12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887D12" w:rsidRPr="0007652D" w:rsidRDefault="00887D1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Работа</w:t>
            </w:r>
            <w:r w:rsidR="00763DDC" w:rsidRPr="0007652D">
              <w:rPr>
                <w:sz w:val="24"/>
                <w:szCs w:val="24"/>
              </w:rPr>
              <w:t>ют</w:t>
            </w:r>
            <w:r w:rsidRPr="0007652D">
              <w:rPr>
                <w:sz w:val="24"/>
                <w:szCs w:val="24"/>
              </w:rPr>
              <w:t xml:space="preserve"> с предметно-технологической картой.    </w:t>
            </w:r>
          </w:p>
          <w:p w:rsidR="007E0C56" w:rsidRPr="0007652D" w:rsidRDefault="00887D1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Закрепл</w:t>
            </w:r>
            <w:r w:rsidR="00763DDC" w:rsidRPr="0007652D">
              <w:rPr>
                <w:sz w:val="24"/>
                <w:szCs w:val="24"/>
              </w:rPr>
              <w:t xml:space="preserve">яют навыки пользования </w:t>
            </w:r>
            <w:r w:rsidR="00763DDC" w:rsidRPr="0007652D">
              <w:rPr>
                <w:sz w:val="24"/>
                <w:szCs w:val="24"/>
              </w:rPr>
              <w:lastRenderedPageBreak/>
              <w:t xml:space="preserve">ножом при нарезке хлеба. Самостоятельно подбирают инвентарь: нож, разделочная доска, хлебница. </w:t>
            </w:r>
          </w:p>
          <w:p w:rsidR="00763DDC" w:rsidRPr="0007652D" w:rsidRDefault="00763DDC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Определяют вид нарезки хлеба.</w:t>
            </w:r>
          </w:p>
          <w:p w:rsidR="007E0C56" w:rsidRPr="0007652D" w:rsidRDefault="00887D1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</w:t>
            </w:r>
            <w:r w:rsidR="00763DDC" w:rsidRPr="0007652D">
              <w:rPr>
                <w:sz w:val="24"/>
                <w:szCs w:val="24"/>
              </w:rPr>
              <w:t xml:space="preserve"> последовательность выполнения нарезки хлеба</w:t>
            </w:r>
            <w:r w:rsidRPr="0007652D">
              <w:rPr>
                <w:sz w:val="24"/>
                <w:szCs w:val="24"/>
              </w:rPr>
              <w:t xml:space="preserve"> с опорой на  предметно-технологическую карту</w:t>
            </w:r>
            <w:r w:rsidR="00763DDC" w:rsidRPr="0007652D">
              <w:rPr>
                <w:sz w:val="24"/>
                <w:szCs w:val="24"/>
              </w:rPr>
              <w:t xml:space="preserve">. </w:t>
            </w:r>
          </w:p>
          <w:p w:rsidR="00887D12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763DDC" w:rsidRPr="0007652D">
              <w:rPr>
                <w:sz w:val="24"/>
                <w:szCs w:val="24"/>
              </w:rPr>
              <w:t xml:space="preserve"> объект труда</w:t>
            </w:r>
          </w:p>
          <w:p w:rsidR="00887D12" w:rsidRPr="0007652D" w:rsidRDefault="00887D12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rPr>
          <w:trHeight w:val="2209"/>
        </w:trPr>
        <w:tc>
          <w:tcPr>
            <w:tcW w:w="846" w:type="dxa"/>
          </w:tcPr>
          <w:p w:rsidR="00887D12" w:rsidRPr="0007652D" w:rsidRDefault="00887D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2097" w:type="dxa"/>
          </w:tcPr>
          <w:p w:rsidR="00887D12" w:rsidRPr="0007652D" w:rsidRDefault="00887D12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«Нож. Нарезка хлеба»</w:t>
            </w:r>
          </w:p>
        </w:tc>
        <w:tc>
          <w:tcPr>
            <w:tcW w:w="851" w:type="dxa"/>
          </w:tcPr>
          <w:p w:rsidR="00887D12" w:rsidRPr="0007652D" w:rsidRDefault="00887D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:rsidR="00887D12" w:rsidRPr="0007652D" w:rsidRDefault="00887D12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87D12" w:rsidRPr="0007652D" w:rsidRDefault="00887D12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87D12" w:rsidRPr="0007652D" w:rsidRDefault="00887D12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3C4A06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2097" w:type="dxa"/>
          </w:tcPr>
          <w:p w:rsidR="003C4A06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«Первая помощь при порезах»</w:t>
            </w:r>
          </w:p>
          <w:p w:rsidR="00E91EF4" w:rsidRPr="0007652D" w:rsidRDefault="00E91EF4" w:rsidP="001A44D4">
            <w:pPr>
              <w:rPr>
                <w:sz w:val="24"/>
                <w:szCs w:val="24"/>
              </w:rPr>
            </w:pPr>
          </w:p>
          <w:p w:rsidR="00E91EF4" w:rsidRPr="0007652D" w:rsidRDefault="00E91EF4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C4A06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E91EF4" w:rsidRPr="0007652D" w:rsidRDefault="006D6F0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Порядок оказания первой помощи при порезах.</w:t>
            </w:r>
          </w:p>
          <w:p w:rsidR="003C4A06" w:rsidRPr="0007652D" w:rsidRDefault="00E91EF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медицинской аптечки для оказания первой помощи при порезах</w:t>
            </w:r>
          </w:p>
        </w:tc>
        <w:tc>
          <w:tcPr>
            <w:tcW w:w="3544" w:type="dxa"/>
          </w:tcPr>
          <w:p w:rsidR="007E0C56" w:rsidRPr="0007652D" w:rsidRDefault="000369C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виды порезов и причины  их появления. </w:t>
            </w:r>
          </w:p>
          <w:p w:rsidR="003C4A06" w:rsidRPr="0007652D" w:rsidRDefault="000369C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используют медицинскую аптечку по назначению.  Выполняют простые действия по оказанию первой медицинской помощи при порезах с помощью учителя</w:t>
            </w:r>
          </w:p>
        </w:tc>
        <w:tc>
          <w:tcPr>
            <w:tcW w:w="3827" w:type="dxa"/>
          </w:tcPr>
          <w:p w:rsidR="007E0C56" w:rsidRPr="0007652D" w:rsidRDefault="001862E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медицинскую аптечку. </w:t>
            </w:r>
          </w:p>
          <w:p w:rsidR="007E0C56" w:rsidRPr="0007652D" w:rsidRDefault="001862E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Подбирают средства для оказания первой помощи при порезах. </w:t>
            </w:r>
            <w:r w:rsidR="00037974" w:rsidRPr="0007652D">
              <w:rPr>
                <w:sz w:val="24"/>
                <w:szCs w:val="24"/>
              </w:rPr>
              <w:t xml:space="preserve">Повторяют алгоритм обработки пореза. </w:t>
            </w:r>
          </w:p>
          <w:p w:rsidR="007E0C56" w:rsidRPr="0007652D" w:rsidRDefault="0003797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практическую работу на «кукле». </w:t>
            </w:r>
          </w:p>
          <w:p w:rsidR="003C4A06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037974" w:rsidRPr="0007652D">
              <w:rPr>
                <w:sz w:val="24"/>
                <w:szCs w:val="24"/>
              </w:rPr>
              <w:t xml:space="preserve"> объект труда</w:t>
            </w:r>
          </w:p>
        </w:tc>
      </w:tr>
      <w:tr w:rsidR="0007652D" w:rsidRPr="0007652D" w:rsidTr="00832FC1">
        <w:trPr>
          <w:trHeight w:val="864"/>
        </w:trPr>
        <w:tc>
          <w:tcPr>
            <w:tcW w:w="846" w:type="dxa"/>
          </w:tcPr>
          <w:p w:rsidR="003C4A06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78</w:t>
            </w:r>
          </w:p>
        </w:tc>
        <w:tc>
          <w:tcPr>
            <w:tcW w:w="2097" w:type="dxa"/>
          </w:tcPr>
          <w:p w:rsidR="003C4A06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 «Столовые приборы». Тест</w:t>
            </w:r>
          </w:p>
          <w:p w:rsidR="003C4A06" w:rsidRPr="0007652D" w:rsidRDefault="003C4A06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C4A06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91EF4" w:rsidRPr="0007652D" w:rsidRDefault="00E91EF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:rsidR="00E91EF4" w:rsidRPr="0007652D" w:rsidRDefault="00E91EF4" w:rsidP="0069262B">
            <w:pPr>
              <w:rPr>
                <w:sz w:val="24"/>
                <w:szCs w:val="24"/>
              </w:rPr>
            </w:pPr>
          </w:p>
          <w:p w:rsidR="003C4A06" w:rsidRPr="0007652D" w:rsidRDefault="003C4A06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6B82" w:rsidRPr="0007652D" w:rsidRDefault="00E36B82" w:rsidP="0069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 по показу учителя</w:t>
            </w:r>
          </w:p>
          <w:p w:rsidR="003C4A06" w:rsidRPr="0007652D" w:rsidRDefault="003C4A06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75D43" w:rsidRPr="0007652D" w:rsidRDefault="00875D4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Определяют правильный ответ на поставленные вопросы, с использованием своих знаний и умений</w:t>
            </w:r>
          </w:p>
          <w:p w:rsidR="00875D43" w:rsidRPr="0007652D" w:rsidRDefault="00875D43" w:rsidP="0069262B">
            <w:pPr>
              <w:rPr>
                <w:sz w:val="24"/>
                <w:szCs w:val="24"/>
              </w:rPr>
            </w:pPr>
          </w:p>
          <w:p w:rsidR="003C4A06" w:rsidRPr="0007652D" w:rsidRDefault="003C4A06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rPr>
          <w:trHeight w:val="396"/>
        </w:trPr>
        <w:tc>
          <w:tcPr>
            <w:tcW w:w="14283" w:type="dxa"/>
            <w:gridSpan w:val="6"/>
          </w:tcPr>
          <w:p w:rsidR="003C4A06" w:rsidRPr="0007652D" w:rsidRDefault="003C4A06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 xml:space="preserve">Продукты. Их свойства </w:t>
            </w:r>
            <w:r w:rsidR="005E115E" w:rsidRPr="0007652D">
              <w:rPr>
                <w:b/>
                <w:sz w:val="24"/>
                <w:szCs w:val="24"/>
              </w:rPr>
              <w:t>–2</w:t>
            </w:r>
            <w:r w:rsidR="001163DB" w:rsidRPr="0007652D">
              <w:rPr>
                <w:b/>
                <w:sz w:val="24"/>
                <w:szCs w:val="24"/>
              </w:rPr>
              <w:t>7</w:t>
            </w:r>
            <w:r w:rsidR="005E115E" w:rsidRPr="0007652D">
              <w:rPr>
                <w:b/>
                <w:sz w:val="24"/>
                <w:szCs w:val="24"/>
              </w:rPr>
              <w:t>час</w:t>
            </w:r>
            <w:r w:rsidR="001163DB" w:rsidRPr="0007652D">
              <w:rPr>
                <w:b/>
                <w:sz w:val="24"/>
                <w:szCs w:val="24"/>
              </w:rPr>
              <w:t>ов</w:t>
            </w:r>
          </w:p>
        </w:tc>
      </w:tr>
      <w:tr w:rsidR="0007652D" w:rsidRPr="0007652D" w:rsidTr="00832FC1">
        <w:tc>
          <w:tcPr>
            <w:tcW w:w="846" w:type="dxa"/>
          </w:tcPr>
          <w:p w:rsidR="00C04ADD" w:rsidRPr="0007652D" w:rsidRDefault="00C04AD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7</w:t>
            </w:r>
            <w:r w:rsidR="00C90542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C04ADD" w:rsidRPr="0007652D" w:rsidRDefault="001A431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Классификация продуктов питания</w:t>
            </w:r>
          </w:p>
        </w:tc>
        <w:tc>
          <w:tcPr>
            <w:tcW w:w="851" w:type="dxa"/>
          </w:tcPr>
          <w:p w:rsidR="00C04ADD" w:rsidRPr="0007652D" w:rsidRDefault="00C04AD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739F" w:rsidRPr="0007652D" w:rsidRDefault="008316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классификацией продуктов.</w:t>
            </w:r>
          </w:p>
          <w:p w:rsidR="00C04ADD" w:rsidRPr="0007652D" w:rsidRDefault="008316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Вид</w:t>
            </w:r>
            <w:r w:rsidR="008E739F" w:rsidRPr="0007652D">
              <w:rPr>
                <w:sz w:val="24"/>
                <w:szCs w:val="24"/>
              </w:rPr>
              <w:t xml:space="preserve">ы продуктов питания по группам </w:t>
            </w:r>
            <w:r w:rsidRPr="0007652D">
              <w:rPr>
                <w:sz w:val="24"/>
                <w:szCs w:val="24"/>
              </w:rPr>
              <w:t xml:space="preserve">Таблица </w:t>
            </w:r>
            <w:r w:rsidRPr="0007652D">
              <w:rPr>
                <w:sz w:val="24"/>
                <w:szCs w:val="24"/>
              </w:rPr>
              <w:lastRenderedPageBreak/>
              <w:t>классификации продуктов питания</w:t>
            </w:r>
          </w:p>
        </w:tc>
        <w:tc>
          <w:tcPr>
            <w:tcW w:w="3544" w:type="dxa"/>
          </w:tcPr>
          <w:p w:rsidR="007E0C56" w:rsidRPr="0007652D" w:rsidRDefault="0001630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Рассматривают наглядность и видеоматериал о классификации продуктов питания. </w:t>
            </w:r>
          </w:p>
          <w:p w:rsidR="007E0C56" w:rsidRPr="0007652D" w:rsidRDefault="0001630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Выделяют в таблице группы продуктов питания с помощью учителя. </w:t>
            </w:r>
          </w:p>
          <w:p w:rsidR="00C04ADD" w:rsidRPr="0007652D" w:rsidRDefault="004C511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Участвуют в групповой работе по заполнению схемы классификации продуктов питания</w:t>
            </w:r>
          </w:p>
        </w:tc>
        <w:tc>
          <w:tcPr>
            <w:tcW w:w="3827" w:type="dxa"/>
          </w:tcPr>
          <w:p w:rsidR="007E0C56" w:rsidRPr="0007652D" w:rsidRDefault="00555E8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Смотрят видеоматериал «Классификация продуктов». Выделяют </w:t>
            </w:r>
            <w:r w:rsidR="00806FA1" w:rsidRPr="0007652D">
              <w:rPr>
                <w:sz w:val="24"/>
                <w:szCs w:val="24"/>
              </w:rPr>
              <w:t>группы продуктов</w:t>
            </w:r>
            <w:r w:rsidR="007E0C56" w:rsidRPr="0007652D">
              <w:rPr>
                <w:sz w:val="24"/>
                <w:szCs w:val="24"/>
              </w:rPr>
              <w:t xml:space="preserve"> питания</w:t>
            </w:r>
            <w:r w:rsidR="00806FA1" w:rsidRPr="0007652D">
              <w:rPr>
                <w:sz w:val="24"/>
                <w:szCs w:val="24"/>
              </w:rPr>
              <w:t>.</w:t>
            </w:r>
          </w:p>
          <w:p w:rsidR="007E0C56" w:rsidRPr="0007652D" w:rsidRDefault="00555E8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Приводят примеры к каждой группе.  </w:t>
            </w:r>
          </w:p>
          <w:p w:rsidR="00C04ADD" w:rsidRPr="0007652D" w:rsidRDefault="007E0C5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работу в группах по</w:t>
            </w:r>
            <w:r w:rsidR="00555E8B" w:rsidRPr="0007652D">
              <w:rPr>
                <w:sz w:val="24"/>
                <w:szCs w:val="24"/>
              </w:rPr>
              <w:t xml:space="preserve"> заполнению схемы классификации продуктов питания</w:t>
            </w:r>
          </w:p>
        </w:tc>
      </w:tr>
      <w:tr w:rsidR="0007652D" w:rsidRPr="0007652D" w:rsidTr="00832FC1">
        <w:tc>
          <w:tcPr>
            <w:tcW w:w="846" w:type="dxa"/>
          </w:tcPr>
          <w:p w:rsidR="00C04ADD" w:rsidRPr="0007652D" w:rsidRDefault="001A431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097" w:type="dxa"/>
          </w:tcPr>
          <w:p w:rsidR="00C04ADD" w:rsidRPr="0007652D" w:rsidRDefault="001A431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Классификация продуктов питания</w:t>
            </w:r>
          </w:p>
        </w:tc>
        <w:tc>
          <w:tcPr>
            <w:tcW w:w="851" w:type="dxa"/>
          </w:tcPr>
          <w:p w:rsidR="00C04ADD" w:rsidRPr="0007652D" w:rsidRDefault="00C04AD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04ADD" w:rsidRPr="0007652D" w:rsidRDefault="008316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групп продуктов питания. </w:t>
            </w:r>
          </w:p>
          <w:p w:rsidR="008316C0" w:rsidRPr="0007652D" w:rsidRDefault="008316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Выделение в группах </w:t>
            </w:r>
            <w:r w:rsidR="009B00D5" w:rsidRPr="0007652D">
              <w:rPr>
                <w:sz w:val="24"/>
                <w:szCs w:val="24"/>
              </w:rPr>
              <w:t xml:space="preserve">природных </w:t>
            </w:r>
            <w:r w:rsidRPr="0007652D">
              <w:rPr>
                <w:sz w:val="24"/>
                <w:szCs w:val="24"/>
              </w:rPr>
              <w:t>(натуральны</w:t>
            </w:r>
            <w:r w:rsidR="009B00D5" w:rsidRPr="0007652D">
              <w:rPr>
                <w:sz w:val="24"/>
                <w:szCs w:val="24"/>
              </w:rPr>
              <w:t>х) и производимых промышленностью (промышленных</w:t>
            </w:r>
            <w:r w:rsidRPr="0007652D">
              <w:rPr>
                <w:sz w:val="24"/>
                <w:szCs w:val="24"/>
              </w:rPr>
              <w:t>)</w:t>
            </w:r>
            <w:r w:rsidR="009B00D5" w:rsidRPr="0007652D">
              <w:rPr>
                <w:sz w:val="24"/>
                <w:szCs w:val="24"/>
              </w:rPr>
              <w:t xml:space="preserve"> продуктов. </w:t>
            </w:r>
          </w:p>
        </w:tc>
        <w:tc>
          <w:tcPr>
            <w:tcW w:w="3544" w:type="dxa"/>
          </w:tcPr>
          <w:p w:rsidR="007E0C56" w:rsidRPr="0007652D" w:rsidRDefault="004C511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группы продуктов питания. </w:t>
            </w:r>
          </w:p>
          <w:p w:rsidR="007E0C56" w:rsidRPr="0007652D" w:rsidRDefault="004C511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объяснение учителя о природных и промышленных продуктах питания. </w:t>
            </w:r>
          </w:p>
          <w:p w:rsidR="00C04ADD" w:rsidRPr="0007652D" w:rsidRDefault="004C511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Соотносят название групп продуктов питания с их изображением. </w:t>
            </w:r>
          </w:p>
        </w:tc>
        <w:tc>
          <w:tcPr>
            <w:tcW w:w="3827" w:type="dxa"/>
          </w:tcPr>
          <w:p w:rsidR="007E0C56" w:rsidRPr="0007652D" w:rsidRDefault="00BF6A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группах продуктов питания. </w:t>
            </w:r>
          </w:p>
          <w:p w:rsidR="007E0C56" w:rsidRPr="0007652D" w:rsidRDefault="00BF6A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природными и промышленными продуктами питания. </w:t>
            </w:r>
          </w:p>
          <w:p w:rsidR="00C04ADD" w:rsidRPr="0007652D" w:rsidRDefault="00BF6A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продуктов питания и соотносят их: натуральные или промышленные. </w:t>
            </w:r>
          </w:p>
        </w:tc>
      </w:tr>
      <w:tr w:rsidR="0007652D" w:rsidRPr="0007652D" w:rsidTr="00832FC1">
        <w:tc>
          <w:tcPr>
            <w:tcW w:w="846" w:type="dxa"/>
          </w:tcPr>
          <w:p w:rsidR="00C04ADD" w:rsidRPr="0007652D" w:rsidRDefault="001A431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81</w:t>
            </w:r>
          </w:p>
        </w:tc>
        <w:tc>
          <w:tcPr>
            <w:tcW w:w="2097" w:type="dxa"/>
          </w:tcPr>
          <w:p w:rsidR="00C04ADD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Натуральные</w:t>
            </w:r>
            <w:r w:rsidR="001A4319" w:rsidRPr="0007652D">
              <w:rPr>
                <w:sz w:val="24"/>
                <w:szCs w:val="24"/>
              </w:rPr>
              <w:t xml:space="preserve"> продукты</w:t>
            </w:r>
          </w:p>
          <w:p w:rsidR="00DF49DB" w:rsidRPr="0007652D" w:rsidRDefault="00DF49DB" w:rsidP="006926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4ADD" w:rsidRPr="0007652D" w:rsidRDefault="00C04AD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739F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Понятие «натуральные продукты»: фрукты, овощи, птица. </w:t>
            </w:r>
          </w:p>
          <w:p w:rsidR="008E739F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Рассматривание образцов продуктов питания. </w:t>
            </w:r>
          </w:p>
          <w:p w:rsidR="00C04ADD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овощей для организма человека</w:t>
            </w:r>
          </w:p>
        </w:tc>
        <w:tc>
          <w:tcPr>
            <w:tcW w:w="3544" w:type="dxa"/>
          </w:tcPr>
          <w:p w:rsidR="00C04ADD" w:rsidRPr="0007652D" w:rsidRDefault="004C511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понятием «натуральные продукты». Рассматривают продукты питания и определяют натуральные продукты. Слушают учителя о значении овощей для здоровья человека</w:t>
            </w:r>
          </w:p>
        </w:tc>
        <w:tc>
          <w:tcPr>
            <w:tcW w:w="3827" w:type="dxa"/>
          </w:tcPr>
          <w:p w:rsidR="007E0C56" w:rsidRPr="0007652D" w:rsidRDefault="00BF6A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понятием «натуральные продукты». Записывают значение в рабочую тетрадь. </w:t>
            </w:r>
          </w:p>
          <w:p w:rsidR="007E0C56" w:rsidRPr="0007652D" w:rsidRDefault="00BF6A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Приводят примеры с опорой на наглядность. </w:t>
            </w:r>
          </w:p>
          <w:p w:rsidR="00C04ADD" w:rsidRPr="0007652D" w:rsidRDefault="00BF6A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значении овощей для организма человека</w:t>
            </w:r>
          </w:p>
        </w:tc>
      </w:tr>
      <w:tr w:rsidR="0007652D" w:rsidRPr="0007652D" w:rsidTr="00832FC1">
        <w:tc>
          <w:tcPr>
            <w:tcW w:w="846" w:type="dxa"/>
          </w:tcPr>
          <w:p w:rsidR="00C04ADD" w:rsidRPr="0007652D" w:rsidRDefault="001A431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82</w:t>
            </w:r>
          </w:p>
          <w:p w:rsidR="00C04ADD" w:rsidRPr="0007652D" w:rsidRDefault="00C04ADD" w:rsidP="0069262B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C04ADD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</w:t>
            </w:r>
            <w:r w:rsidR="001A4319" w:rsidRPr="0007652D">
              <w:rPr>
                <w:sz w:val="24"/>
                <w:szCs w:val="24"/>
              </w:rPr>
              <w:t>ромышленные продукты</w:t>
            </w:r>
          </w:p>
        </w:tc>
        <w:tc>
          <w:tcPr>
            <w:tcW w:w="851" w:type="dxa"/>
          </w:tcPr>
          <w:p w:rsidR="00C04ADD" w:rsidRPr="0007652D" w:rsidRDefault="00C04AD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C04ADD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Понятие «промышленные продукты».</w:t>
            </w:r>
          </w:p>
          <w:p w:rsidR="00096BF0" w:rsidRPr="0007652D" w:rsidRDefault="009B00D5" w:rsidP="0069262B">
            <w:pPr>
              <w:rPr>
                <w:rStyle w:val="a6"/>
                <w:b w:val="0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Назначение промышленных продуктов питания. </w:t>
            </w:r>
          </w:p>
          <w:p w:rsidR="009B00D5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Соотнесение  правильности названия и изображения продуктов питания</w:t>
            </w:r>
          </w:p>
        </w:tc>
        <w:tc>
          <w:tcPr>
            <w:tcW w:w="3544" w:type="dxa"/>
          </w:tcPr>
          <w:p w:rsidR="00C04ADD" w:rsidRPr="0007652D" w:rsidRDefault="004C511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понятием «промышленные продукты». Рассматривают образцы промышленных продуктов и рассказывают о их назначении с помощью учителя.  </w:t>
            </w:r>
            <w:r w:rsidRPr="0007652D">
              <w:rPr>
                <w:rStyle w:val="a6"/>
                <w:b w:val="0"/>
                <w:sz w:val="24"/>
                <w:szCs w:val="24"/>
              </w:rPr>
              <w:t xml:space="preserve"> Соотносят  правильность названия промышленных продуктов с их изображением </w:t>
            </w:r>
          </w:p>
        </w:tc>
        <w:tc>
          <w:tcPr>
            <w:tcW w:w="3827" w:type="dxa"/>
          </w:tcPr>
          <w:p w:rsidR="007E0C56" w:rsidRPr="0007652D" w:rsidRDefault="00BF6A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понятием «промышленные  продукты». Записывают значение в рабочую тетрадь. </w:t>
            </w:r>
          </w:p>
          <w:p w:rsidR="00C04ADD" w:rsidRPr="0007652D" w:rsidRDefault="00BF6A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Приводят примеры с опорой на наглядность. Рассказывают о назначении промышленных продуктов питания</w:t>
            </w:r>
          </w:p>
        </w:tc>
      </w:tr>
      <w:tr w:rsidR="0007652D" w:rsidRPr="0007652D" w:rsidTr="00832FC1">
        <w:tc>
          <w:tcPr>
            <w:tcW w:w="846" w:type="dxa"/>
          </w:tcPr>
          <w:p w:rsidR="00DF49DB" w:rsidRPr="0007652D" w:rsidRDefault="00DF49D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097" w:type="dxa"/>
          </w:tcPr>
          <w:p w:rsidR="00DF49DB" w:rsidRPr="0007652D" w:rsidRDefault="00DF49D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Теоретические сведения. Полезные свойства</w:t>
            </w:r>
            <w:r w:rsidR="009B00D5" w:rsidRPr="0007652D">
              <w:rPr>
                <w:sz w:val="24"/>
                <w:szCs w:val="24"/>
                <w:shd w:val="clear" w:color="auto" w:fill="FFFFFF"/>
              </w:rPr>
              <w:t xml:space="preserve"> яиц</w:t>
            </w:r>
          </w:p>
        </w:tc>
        <w:tc>
          <w:tcPr>
            <w:tcW w:w="851" w:type="dxa"/>
          </w:tcPr>
          <w:p w:rsidR="00DF49DB" w:rsidRPr="0007652D" w:rsidRDefault="00DF49D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DF49DB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яиц: строение, размер, цвет яиц.</w:t>
            </w:r>
          </w:p>
          <w:p w:rsidR="00096BF0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Полезные свойства. </w:t>
            </w:r>
          </w:p>
          <w:p w:rsidR="009B00D5" w:rsidRPr="0007652D" w:rsidRDefault="009B00D5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Зарисовка строения я</w:t>
            </w:r>
            <w:r w:rsidR="00096BF0" w:rsidRPr="0007652D">
              <w:rPr>
                <w:sz w:val="24"/>
                <w:szCs w:val="24"/>
              </w:rPr>
              <w:t>йца</w:t>
            </w:r>
            <w:r w:rsidRPr="0007652D">
              <w:rPr>
                <w:sz w:val="24"/>
                <w:szCs w:val="24"/>
              </w:rPr>
              <w:t xml:space="preserve"> в</w:t>
            </w:r>
            <w:r w:rsidR="00096BF0" w:rsidRPr="0007652D">
              <w:rPr>
                <w:sz w:val="24"/>
                <w:szCs w:val="24"/>
              </w:rPr>
              <w:t xml:space="preserve"> рабочую тетрадь</w:t>
            </w:r>
          </w:p>
        </w:tc>
        <w:tc>
          <w:tcPr>
            <w:tcW w:w="3544" w:type="dxa"/>
          </w:tcPr>
          <w:p w:rsidR="007E0C56" w:rsidRPr="0007652D" w:rsidRDefault="00C8149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Узнают  информацию из видеоматериала о видах яиц. Называют полезные свойства яиц. </w:t>
            </w:r>
          </w:p>
          <w:p w:rsidR="00DF49DB" w:rsidRPr="0007652D" w:rsidRDefault="00C8149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зарисовку строения яиц</w:t>
            </w:r>
          </w:p>
        </w:tc>
        <w:tc>
          <w:tcPr>
            <w:tcW w:w="3827" w:type="dxa"/>
          </w:tcPr>
          <w:p w:rsidR="00684238" w:rsidRPr="0007652D" w:rsidRDefault="00684238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Выделяют главное из видеоматериала о видах яиц.</w:t>
            </w:r>
          </w:p>
          <w:p w:rsidR="00684238" w:rsidRPr="0007652D" w:rsidRDefault="00684238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Слушают объяснение учителя о полезных свойствах куриных яиц.</w:t>
            </w:r>
          </w:p>
          <w:p w:rsidR="007E0C56" w:rsidRPr="0007652D" w:rsidRDefault="00684238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куриные яйца и яичные продукты. </w:t>
            </w:r>
          </w:p>
          <w:p w:rsidR="00DF49DB" w:rsidRPr="00832FC1" w:rsidRDefault="00684238" w:rsidP="00832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зарисовку строения я</w:t>
            </w:r>
            <w:r w:rsidR="00156DAF" w:rsidRPr="0007652D">
              <w:rPr>
                <w:rFonts w:ascii="Times New Roman" w:hAnsi="Times New Roman" w:cs="Times New Roman"/>
                <w:sz w:val="24"/>
                <w:szCs w:val="24"/>
              </w:rPr>
              <w:t>йца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тетрадь, подписывают</w:t>
            </w:r>
            <w:r w:rsidR="00156DAF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</w:t>
            </w:r>
          </w:p>
        </w:tc>
      </w:tr>
      <w:tr w:rsidR="0007652D" w:rsidRPr="0007652D" w:rsidTr="00832FC1">
        <w:trPr>
          <w:trHeight w:val="1595"/>
        </w:trPr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:rsidR="00DF49DB" w:rsidRPr="0007652D" w:rsidRDefault="00DF49D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84</w:t>
            </w:r>
          </w:p>
        </w:tc>
        <w:tc>
          <w:tcPr>
            <w:tcW w:w="2097" w:type="dxa"/>
            <w:tcBorders>
              <w:top w:val="nil"/>
              <w:bottom w:val="single" w:sz="4" w:space="0" w:color="auto"/>
            </w:tcBorders>
          </w:tcPr>
          <w:p w:rsidR="00DF49DB" w:rsidRPr="0007652D" w:rsidRDefault="00DF49D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Значение яиц в питании человека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49DB" w:rsidRPr="0007652D" w:rsidRDefault="00DF49D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F49DB" w:rsidRPr="0007652D" w:rsidRDefault="00485636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Использование  яиц разных птиц в питании: куриные</w:t>
            </w:r>
            <w:r w:rsidR="00096BF0" w:rsidRPr="0007652D">
              <w:rPr>
                <w:sz w:val="24"/>
                <w:szCs w:val="24"/>
                <w:shd w:val="clear" w:color="auto" w:fill="FFFFFF"/>
              </w:rPr>
              <w:t xml:space="preserve"> яйца,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перепелиные, гусиные, цесарок, страусиные, утиные.</w:t>
            </w:r>
          </w:p>
          <w:p w:rsidR="00485636" w:rsidRPr="0007652D" w:rsidRDefault="00485636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Питательная ценность куриных яиц. Соотнесение  правильности названия и изображения яиц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E0C56" w:rsidRPr="0007652D" w:rsidRDefault="00C8149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использованием яиц разных птиц в питании человека. </w:t>
            </w:r>
          </w:p>
          <w:p w:rsidR="007E0C56" w:rsidRPr="0007652D" w:rsidRDefault="00C81495" w:rsidP="0069262B">
            <w:pPr>
              <w:rPr>
                <w:rStyle w:val="a6"/>
                <w:b w:val="0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Слушают объяснение учителя о питательной ценности куриных яиц. </w:t>
            </w:r>
          </w:p>
          <w:p w:rsidR="00DF49DB" w:rsidRPr="0007652D" w:rsidRDefault="00C81495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Соотносят   правильность  названия яиц с их изображением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E0C56" w:rsidRPr="0007652D" w:rsidRDefault="00156DAF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Смотрят презентацию об использовании яиц разных птиц в питании человека: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куриные</w:t>
            </w:r>
            <w:r w:rsidR="007E0C56" w:rsidRPr="0007652D">
              <w:rPr>
                <w:sz w:val="24"/>
                <w:szCs w:val="24"/>
                <w:shd w:val="clear" w:color="auto" w:fill="FFFFFF"/>
              </w:rPr>
              <w:t xml:space="preserve"> яйца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, перепелиные, гусиные, цесарок, страусиные, утиные. </w:t>
            </w:r>
          </w:p>
          <w:p w:rsidR="007E0C56" w:rsidRPr="0007652D" w:rsidRDefault="00156DAF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Знакомятся с интересными фактами. </w:t>
            </w:r>
          </w:p>
          <w:p w:rsidR="00DF49DB" w:rsidRPr="0007652D" w:rsidRDefault="00156DA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Читают текст и выделяют питательную ценность яиц. Записывают в тетрадь виды яиц</w:t>
            </w:r>
          </w:p>
        </w:tc>
      </w:tr>
      <w:tr w:rsidR="0007652D" w:rsidRPr="0007652D" w:rsidTr="00832FC1">
        <w:tc>
          <w:tcPr>
            <w:tcW w:w="846" w:type="dxa"/>
          </w:tcPr>
          <w:p w:rsidR="00DF49DB" w:rsidRPr="0007652D" w:rsidRDefault="00DF49D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85</w:t>
            </w:r>
          </w:p>
        </w:tc>
        <w:tc>
          <w:tcPr>
            <w:tcW w:w="2097" w:type="dxa"/>
          </w:tcPr>
          <w:p w:rsidR="00DF49DB" w:rsidRPr="0007652D" w:rsidRDefault="00BE010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Хлеб – это основной продукт  питания человека</w:t>
            </w:r>
          </w:p>
        </w:tc>
        <w:tc>
          <w:tcPr>
            <w:tcW w:w="851" w:type="dxa"/>
          </w:tcPr>
          <w:p w:rsidR="00DF49DB" w:rsidRPr="0007652D" w:rsidRDefault="00DF49D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F49DB" w:rsidRPr="0007652D" w:rsidRDefault="00BE010E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История возникновения хлеба. Содержание питательных веществ. Различие хлеба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по составу, размеру, форме и вкусовым качествам.</w:t>
            </w:r>
          </w:p>
          <w:p w:rsidR="00BE010E" w:rsidRPr="0007652D" w:rsidRDefault="00BE010E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Соотнесение  правильности названия и изображения видов хлеба</w:t>
            </w:r>
          </w:p>
        </w:tc>
        <w:tc>
          <w:tcPr>
            <w:tcW w:w="3544" w:type="dxa"/>
          </w:tcPr>
          <w:p w:rsidR="007E0C56" w:rsidRPr="0007652D" w:rsidRDefault="00C8149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материалами цифровых образовательных ресурсов об истории возникновения и полезных свойствах  хлеба. </w:t>
            </w:r>
          </w:p>
          <w:p w:rsidR="00DF49DB" w:rsidRPr="0007652D" w:rsidRDefault="00C8149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цветную зарисовку по содержанию в хлебе питательных веществ. Различают виды хлеба с помощью учителя</w:t>
            </w:r>
          </w:p>
        </w:tc>
        <w:tc>
          <w:tcPr>
            <w:tcW w:w="3827" w:type="dxa"/>
          </w:tcPr>
          <w:p w:rsidR="007E0C56" w:rsidRPr="0007652D" w:rsidRDefault="00156DAF" w:rsidP="007E0C5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историей возникновения хлеба.</w:t>
            </w:r>
          </w:p>
          <w:p w:rsidR="007E0C56" w:rsidRPr="0007652D" w:rsidRDefault="00156DAF" w:rsidP="007E0C5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выражение «хлеб издревле служит основой питания русского народа». </w:t>
            </w:r>
          </w:p>
          <w:p w:rsidR="007E0C56" w:rsidRPr="0007652D" w:rsidRDefault="00156DAF" w:rsidP="007E0C5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Дают объяснение. </w:t>
            </w:r>
          </w:p>
          <w:p w:rsidR="00DF49DB" w:rsidRPr="0007652D" w:rsidRDefault="001108D7" w:rsidP="007E0C5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видами хлеба. </w:t>
            </w:r>
            <w:r w:rsidR="00156DAF" w:rsidRPr="0007652D">
              <w:rPr>
                <w:sz w:val="24"/>
                <w:szCs w:val="24"/>
              </w:rPr>
              <w:t xml:space="preserve">Выполняют </w:t>
            </w:r>
            <w:r w:rsidRPr="0007652D">
              <w:rPr>
                <w:sz w:val="24"/>
                <w:szCs w:val="24"/>
              </w:rPr>
              <w:t xml:space="preserve">цветную </w:t>
            </w:r>
            <w:r w:rsidR="00156DAF" w:rsidRPr="0007652D">
              <w:rPr>
                <w:sz w:val="24"/>
                <w:szCs w:val="24"/>
              </w:rPr>
              <w:t>зарисовку «хлеба»</w:t>
            </w:r>
            <w:r w:rsidRPr="0007652D">
              <w:rPr>
                <w:sz w:val="24"/>
                <w:szCs w:val="24"/>
              </w:rPr>
              <w:t xml:space="preserve">, называют содержание питательных веществ. </w:t>
            </w:r>
          </w:p>
        </w:tc>
      </w:tr>
      <w:tr w:rsidR="0007652D" w:rsidRPr="0007652D" w:rsidTr="00832FC1">
        <w:trPr>
          <w:trHeight w:val="1368"/>
        </w:trPr>
        <w:tc>
          <w:tcPr>
            <w:tcW w:w="846" w:type="dxa"/>
          </w:tcPr>
          <w:p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8</w:t>
            </w:r>
            <w:r w:rsidR="001A4319" w:rsidRPr="0007652D">
              <w:rPr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5B65FC" w:rsidRPr="0007652D" w:rsidRDefault="00E9268C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Сорта хлеба</w:t>
            </w:r>
          </w:p>
        </w:tc>
        <w:tc>
          <w:tcPr>
            <w:tcW w:w="851" w:type="dxa"/>
          </w:tcPr>
          <w:p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6BF0" w:rsidRPr="0007652D" w:rsidRDefault="00E9268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Получение хлеба из пшеничной и ржаной муки. </w:t>
            </w:r>
          </w:p>
          <w:p w:rsidR="00096BF0" w:rsidRPr="0007652D" w:rsidRDefault="004D644A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полезных качеств в разных видах хлеба. </w:t>
            </w:r>
          </w:p>
          <w:p w:rsidR="008D4EB0" w:rsidRPr="0007652D" w:rsidRDefault="00E9268C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видов хлеба по полезным свойствам, форме, размеру и вкусовым свойствам</w:t>
            </w:r>
          </w:p>
        </w:tc>
        <w:tc>
          <w:tcPr>
            <w:tcW w:w="3544" w:type="dxa"/>
          </w:tcPr>
          <w:p w:rsidR="007E0C56" w:rsidRPr="0007652D" w:rsidRDefault="005D4C2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виды хлеба. </w:t>
            </w:r>
          </w:p>
          <w:p w:rsidR="008D4EB0" w:rsidRPr="0007652D" w:rsidRDefault="005D4C2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определяют полезные качества в разных видах хлеба. Рассматривают образцы хлеба и сравнивают по полезным свойствам с помощью учителя</w:t>
            </w:r>
          </w:p>
        </w:tc>
        <w:tc>
          <w:tcPr>
            <w:tcW w:w="3827" w:type="dxa"/>
          </w:tcPr>
          <w:p w:rsidR="007E0C56" w:rsidRPr="0007652D" w:rsidRDefault="001108D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виды хлеба из пшеничной и ржаной муки. Находят информацию в сети Интернет о полезных качествах хлеба.  </w:t>
            </w:r>
          </w:p>
          <w:p w:rsidR="008D4EB0" w:rsidRPr="0007652D" w:rsidRDefault="001108D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Сравнивают виды хлеба по полезным свойствам, форме, размеру и вкусовым свойствам (на вкус)</w:t>
            </w:r>
          </w:p>
        </w:tc>
      </w:tr>
      <w:tr w:rsidR="0007652D" w:rsidRPr="0007652D" w:rsidTr="00832FC1">
        <w:trPr>
          <w:trHeight w:val="732"/>
        </w:trPr>
        <w:tc>
          <w:tcPr>
            <w:tcW w:w="846" w:type="dxa"/>
          </w:tcPr>
          <w:p w:rsidR="005B65FC" w:rsidRPr="0007652D" w:rsidRDefault="005B65F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87</w:t>
            </w:r>
          </w:p>
        </w:tc>
        <w:tc>
          <w:tcPr>
            <w:tcW w:w="2097" w:type="dxa"/>
          </w:tcPr>
          <w:p w:rsidR="005B65FC" w:rsidRPr="0007652D" w:rsidRDefault="00500EE6" w:rsidP="0069262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Виды чая и их свойства.</w:t>
            </w:r>
            <w:r w:rsidR="004D644A" w:rsidRPr="0007652D">
              <w:rPr>
                <w:sz w:val="24"/>
                <w:szCs w:val="24"/>
                <w:shd w:val="clear" w:color="auto" w:fill="FFFFFF"/>
              </w:rPr>
              <w:t>Значение чая в питании человека</w:t>
            </w:r>
          </w:p>
        </w:tc>
        <w:tc>
          <w:tcPr>
            <w:tcW w:w="851" w:type="dxa"/>
          </w:tcPr>
          <w:p w:rsidR="005B65FC" w:rsidRPr="0007652D" w:rsidRDefault="00A3637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6BF0" w:rsidRPr="0007652D" w:rsidRDefault="004D644A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появления чая в России. </w:t>
            </w:r>
            <w:r w:rsidR="00500EE6" w:rsidRPr="0007652D">
              <w:rPr>
                <w:sz w:val="24"/>
                <w:szCs w:val="24"/>
              </w:rPr>
              <w:t>Рассматривание видов чая: виды, сорта, свойства, цвета.</w:t>
            </w:r>
          </w:p>
          <w:p w:rsidR="00806FA1" w:rsidRPr="0007652D" w:rsidRDefault="00806FA1" w:rsidP="00806FA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</w:t>
            </w:r>
            <w:r w:rsidR="004D644A" w:rsidRPr="0007652D">
              <w:rPr>
                <w:sz w:val="24"/>
                <w:szCs w:val="24"/>
              </w:rPr>
              <w:t>ценност</w:t>
            </w:r>
            <w:r w:rsidRPr="0007652D">
              <w:rPr>
                <w:sz w:val="24"/>
                <w:szCs w:val="24"/>
              </w:rPr>
              <w:t>ью</w:t>
            </w:r>
            <w:r w:rsidR="004D644A" w:rsidRPr="0007652D">
              <w:rPr>
                <w:sz w:val="24"/>
                <w:szCs w:val="24"/>
              </w:rPr>
              <w:t xml:space="preserve"> чая для здоровья человека. </w:t>
            </w:r>
          </w:p>
          <w:p w:rsidR="005B65FC" w:rsidRPr="0007652D" w:rsidRDefault="004D644A" w:rsidP="00806FA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Содержание питательных веществ</w:t>
            </w:r>
          </w:p>
        </w:tc>
        <w:tc>
          <w:tcPr>
            <w:tcW w:w="3544" w:type="dxa"/>
          </w:tcPr>
          <w:p w:rsidR="0001412B" w:rsidRPr="0007652D" w:rsidRDefault="0001412B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историей появления чая в России. Проговаривают значение слова «напитки» совместно с педагогом. </w:t>
            </w:r>
          </w:p>
          <w:p w:rsidR="0001412B" w:rsidRPr="0007652D" w:rsidRDefault="0001412B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Слушают рассказ о полезных свойствах напитков. </w:t>
            </w:r>
          </w:p>
          <w:p w:rsidR="0001412B" w:rsidRPr="0007652D" w:rsidRDefault="0001412B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роли чая в питании человека</w:t>
            </w:r>
          </w:p>
          <w:p w:rsidR="005B65FC" w:rsidRPr="0007652D" w:rsidRDefault="005B65FC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E0C56" w:rsidRPr="0007652D" w:rsidRDefault="001108D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историей появления чая в России. </w:t>
            </w:r>
          </w:p>
          <w:p w:rsidR="005B65FC" w:rsidRPr="0007652D" w:rsidRDefault="001108D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коллекцию видов чая и называют: вид, сорт, цвет. Приводят примеры использования чая в домашних условиях. Слушают учителя о ценности чая для здоровья человека</w:t>
            </w:r>
          </w:p>
        </w:tc>
      </w:tr>
      <w:tr w:rsidR="0007652D" w:rsidRPr="0007652D" w:rsidTr="00832FC1">
        <w:trPr>
          <w:trHeight w:val="696"/>
        </w:trPr>
        <w:tc>
          <w:tcPr>
            <w:tcW w:w="846" w:type="dxa"/>
          </w:tcPr>
          <w:p w:rsidR="00A36378" w:rsidRPr="0007652D" w:rsidRDefault="00A3637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88</w:t>
            </w:r>
          </w:p>
        </w:tc>
        <w:tc>
          <w:tcPr>
            <w:tcW w:w="2097" w:type="dxa"/>
          </w:tcPr>
          <w:p w:rsidR="00A36378" w:rsidRPr="0007652D" w:rsidRDefault="00F74D07" w:rsidP="0069262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rStyle w:val="c2"/>
                <w:rFonts w:eastAsiaTheme="majorEastAsia"/>
                <w:sz w:val="24"/>
                <w:szCs w:val="24"/>
              </w:rPr>
              <w:t>Фруктовые и травяные чаи</w:t>
            </w:r>
          </w:p>
        </w:tc>
        <w:tc>
          <w:tcPr>
            <w:tcW w:w="851" w:type="dxa"/>
          </w:tcPr>
          <w:p w:rsidR="00A36378" w:rsidRPr="0007652D" w:rsidRDefault="004D644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6BF0" w:rsidRPr="0007652D" w:rsidRDefault="00F74D07" w:rsidP="0069262B">
            <w:pPr>
              <w:rPr>
                <w:spacing w:val="3"/>
                <w:sz w:val="24"/>
                <w:szCs w:val="24"/>
                <w:shd w:val="clear" w:color="auto" w:fill="FFFFFF"/>
              </w:rPr>
            </w:pPr>
            <w:r w:rsidRPr="0007652D">
              <w:rPr>
                <w:spacing w:val="3"/>
                <w:sz w:val="24"/>
                <w:szCs w:val="24"/>
                <w:shd w:val="clear" w:color="auto" w:fill="FFFFFF"/>
              </w:rPr>
              <w:t xml:space="preserve">Содержание витаминов и очищающих организм веществ. </w:t>
            </w:r>
          </w:p>
          <w:p w:rsidR="00096BF0" w:rsidRPr="0007652D" w:rsidRDefault="00F74D07" w:rsidP="0069262B">
            <w:pPr>
              <w:rPr>
                <w:rStyle w:val="a6"/>
                <w:b w:val="0"/>
                <w:sz w:val="24"/>
                <w:szCs w:val="24"/>
              </w:rPr>
            </w:pPr>
            <w:r w:rsidRPr="0007652D">
              <w:rPr>
                <w:spacing w:val="3"/>
                <w:sz w:val="24"/>
                <w:szCs w:val="24"/>
                <w:shd w:val="clear" w:color="auto" w:fill="FFFFFF"/>
              </w:rPr>
              <w:t xml:space="preserve">Технология получения фруктового чая. </w:t>
            </w:r>
          </w:p>
          <w:p w:rsidR="00A36378" w:rsidRPr="0007652D" w:rsidRDefault="001C0CE9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Заполнение карточки по значению групп</w:t>
            </w:r>
            <w:r w:rsidR="00B343F9" w:rsidRPr="0007652D">
              <w:rPr>
                <w:rStyle w:val="a6"/>
                <w:b w:val="0"/>
                <w:sz w:val="24"/>
                <w:szCs w:val="24"/>
              </w:rPr>
              <w:t xml:space="preserve"> продуктов питания. </w:t>
            </w:r>
            <w:r w:rsidR="00F74D07" w:rsidRPr="0007652D">
              <w:rPr>
                <w:rStyle w:val="a6"/>
                <w:b w:val="0"/>
                <w:sz w:val="24"/>
                <w:szCs w:val="24"/>
              </w:rPr>
              <w:t>Соотнесение  правильности названия и изображения видов чая</w:t>
            </w:r>
          </w:p>
        </w:tc>
        <w:tc>
          <w:tcPr>
            <w:tcW w:w="3544" w:type="dxa"/>
          </w:tcPr>
          <w:p w:rsidR="007E0C56" w:rsidRPr="0007652D" w:rsidRDefault="0001412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содержанием витаминов во фруктовых и травяных чаях. </w:t>
            </w:r>
          </w:p>
          <w:p w:rsidR="007E0C56" w:rsidRPr="0007652D" w:rsidRDefault="0001412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о технологии получения фруктового чая. Определяют виды фруктов для приготовления фруктового чая. </w:t>
            </w:r>
          </w:p>
          <w:p w:rsidR="00A36378" w:rsidRPr="0007652D" w:rsidRDefault="0001412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по значению групп продуктов питания с помощью учителя</w:t>
            </w:r>
          </w:p>
        </w:tc>
        <w:tc>
          <w:tcPr>
            <w:tcW w:w="3827" w:type="dxa"/>
          </w:tcPr>
          <w:p w:rsidR="007E0C56" w:rsidRPr="0007652D" w:rsidRDefault="001108D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виды чая. Рассказывают о питательной ценности. </w:t>
            </w:r>
          </w:p>
          <w:p w:rsidR="00A36378" w:rsidRPr="0007652D" w:rsidRDefault="001108D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текст и выделяют содержание витаминов и очищающих организм веществ.</w:t>
            </w:r>
          </w:p>
          <w:p w:rsidR="001108D7" w:rsidRPr="0007652D" w:rsidRDefault="001108D7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Заполняют карточку по значению групп продуктов питания</w:t>
            </w: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rPr>
          <w:trHeight w:val="649"/>
        </w:trPr>
        <w:tc>
          <w:tcPr>
            <w:tcW w:w="846" w:type="dxa"/>
          </w:tcPr>
          <w:p w:rsidR="00500EE6" w:rsidRPr="0007652D" w:rsidRDefault="00500E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097" w:type="dxa"/>
          </w:tcPr>
          <w:p w:rsidR="00500EE6" w:rsidRPr="0007652D" w:rsidRDefault="00500EE6" w:rsidP="0069262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Полезные свойства чая </w:t>
            </w:r>
          </w:p>
        </w:tc>
        <w:tc>
          <w:tcPr>
            <w:tcW w:w="851" w:type="dxa"/>
          </w:tcPr>
          <w:p w:rsidR="00500EE6" w:rsidRPr="0007652D" w:rsidRDefault="00500E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6BF0" w:rsidRPr="0007652D" w:rsidRDefault="0013020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Рассматривание видов чая: виды, сорта, свойства, цвета. </w:t>
            </w:r>
          </w:p>
          <w:p w:rsidR="00500EE6" w:rsidRPr="0007652D" w:rsidRDefault="0013020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Польза и вред -полезные свойства, влияние на организм человека</w:t>
            </w:r>
          </w:p>
        </w:tc>
        <w:tc>
          <w:tcPr>
            <w:tcW w:w="3544" w:type="dxa"/>
          </w:tcPr>
          <w:p w:rsidR="007E0C56" w:rsidRPr="0007652D" w:rsidRDefault="0001412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видов чая. </w:t>
            </w:r>
          </w:p>
          <w:p w:rsidR="00500EE6" w:rsidRPr="0007652D" w:rsidRDefault="0001412B" w:rsidP="007E0C5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выполняют анализ видов чая: сорт, свойства, цвет. Участвуют в групповой работе по </w:t>
            </w:r>
            <w:r w:rsidR="007E0C56" w:rsidRPr="0007652D">
              <w:rPr>
                <w:sz w:val="24"/>
                <w:szCs w:val="24"/>
              </w:rPr>
              <w:t xml:space="preserve">нахождению информации о полезных свойствах </w:t>
            </w:r>
            <w:r w:rsidRPr="0007652D">
              <w:rPr>
                <w:sz w:val="24"/>
                <w:szCs w:val="24"/>
              </w:rPr>
              <w:t>чая</w:t>
            </w:r>
          </w:p>
        </w:tc>
        <w:tc>
          <w:tcPr>
            <w:tcW w:w="3827" w:type="dxa"/>
          </w:tcPr>
          <w:p w:rsidR="007E0C56" w:rsidRPr="0007652D" w:rsidRDefault="00690627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образцы чая.  Выделяют из увиденного сорта чая их вкусовые достоинства. Рассказывают о своих предпочтениях. </w:t>
            </w:r>
          </w:p>
          <w:p w:rsidR="00500EE6" w:rsidRPr="00832FC1" w:rsidRDefault="00690627" w:rsidP="00832F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Подбирают признаки: польза-вред. Читают текст о влиянии чая на организм человека</w:t>
            </w:r>
          </w:p>
        </w:tc>
      </w:tr>
      <w:tr w:rsidR="0007652D" w:rsidRPr="0007652D" w:rsidTr="00832FC1">
        <w:tc>
          <w:tcPr>
            <w:tcW w:w="846" w:type="dxa"/>
          </w:tcPr>
          <w:p w:rsidR="00500EE6" w:rsidRPr="0007652D" w:rsidRDefault="00500E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90</w:t>
            </w:r>
          </w:p>
        </w:tc>
        <w:tc>
          <w:tcPr>
            <w:tcW w:w="2097" w:type="dxa"/>
          </w:tcPr>
          <w:p w:rsidR="00500EE6" w:rsidRPr="0007652D" w:rsidRDefault="00500EE6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Формы чая</w:t>
            </w:r>
          </w:p>
        </w:tc>
        <w:tc>
          <w:tcPr>
            <w:tcW w:w="851" w:type="dxa"/>
          </w:tcPr>
          <w:p w:rsidR="00500EE6" w:rsidRPr="0007652D" w:rsidRDefault="00500E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00EE6" w:rsidRPr="0007652D" w:rsidRDefault="006C1AF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 полезных свойств. Знакомство с разными  формами чая: пакеты, гранулы, прессовка, россыпь.</w:t>
            </w:r>
          </w:p>
          <w:p w:rsidR="00096BF0" w:rsidRPr="0007652D" w:rsidRDefault="006C1AFB" w:rsidP="0069262B">
            <w:pPr>
              <w:rPr>
                <w:rStyle w:val="a6"/>
                <w:b w:val="0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Сравнение форм</w:t>
            </w:r>
            <w:r w:rsidR="00096BF0" w:rsidRPr="0007652D">
              <w:rPr>
                <w:sz w:val="24"/>
                <w:szCs w:val="24"/>
              </w:rPr>
              <w:t xml:space="preserve"> чая</w:t>
            </w:r>
            <w:r w:rsidRPr="0007652D">
              <w:rPr>
                <w:sz w:val="24"/>
                <w:szCs w:val="24"/>
              </w:rPr>
              <w:t xml:space="preserve">. </w:t>
            </w:r>
          </w:p>
          <w:p w:rsidR="006C1AFB" w:rsidRPr="0007652D" w:rsidRDefault="006C1AFB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Соотнесение  правильности названия и изображения форм чая</w:t>
            </w:r>
          </w:p>
        </w:tc>
        <w:tc>
          <w:tcPr>
            <w:tcW w:w="3544" w:type="dxa"/>
          </w:tcPr>
          <w:p w:rsidR="007E0C56" w:rsidRPr="0007652D" w:rsidRDefault="001B36B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полезные свойства чая. </w:t>
            </w:r>
          </w:p>
          <w:p w:rsidR="007E0C56" w:rsidRPr="0007652D" w:rsidRDefault="001B36B2" w:rsidP="0069262B">
            <w:pPr>
              <w:rPr>
                <w:rStyle w:val="a6"/>
                <w:b w:val="0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формы чая. С помощью учителя проговаривают название форм чая. </w:t>
            </w:r>
          </w:p>
          <w:p w:rsidR="00500EE6" w:rsidRPr="0007652D" w:rsidRDefault="001B36B2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Соотносят  правильность названия и изображения форм чая</w:t>
            </w:r>
          </w:p>
        </w:tc>
        <w:tc>
          <w:tcPr>
            <w:tcW w:w="3827" w:type="dxa"/>
          </w:tcPr>
          <w:p w:rsidR="00690627" w:rsidRPr="0007652D" w:rsidRDefault="0069062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полезные свойства чая. Знакомятся с видеоматериалом о разных формах чая:  пакеты, гранулы, прессовка, россыпь.</w:t>
            </w:r>
          </w:p>
          <w:p w:rsidR="00500EE6" w:rsidRPr="0007652D" w:rsidRDefault="0069062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Сравнивают образцы чая: гранулы и россыпь. Находят различие</w:t>
            </w:r>
          </w:p>
        </w:tc>
      </w:tr>
      <w:tr w:rsidR="0007652D" w:rsidRPr="0007652D" w:rsidTr="00832FC1">
        <w:tc>
          <w:tcPr>
            <w:tcW w:w="846" w:type="dxa"/>
          </w:tcPr>
          <w:p w:rsidR="002B5199" w:rsidRPr="0007652D" w:rsidRDefault="002B519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91</w:t>
            </w:r>
          </w:p>
        </w:tc>
        <w:tc>
          <w:tcPr>
            <w:tcW w:w="2097" w:type="dxa"/>
          </w:tcPr>
          <w:p w:rsidR="002B5199" w:rsidRPr="0007652D" w:rsidRDefault="002B5199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Практическая работа </w:t>
            </w:r>
          </w:p>
          <w:p w:rsidR="002B5199" w:rsidRPr="0007652D" w:rsidRDefault="002B5199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«Определение видов чая по цвету, запаху, сорту»</w:t>
            </w:r>
          </w:p>
        </w:tc>
        <w:tc>
          <w:tcPr>
            <w:tcW w:w="851" w:type="dxa"/>
          </w:tcPr>
          <w:p w:rsidR="002B5199" w:rsidRPr="0007652D" w:rsidRDefault="002B519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096BF0" w:rsidRPr="0007652D" w:rsidRDefault="001A298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Рассматривание образцов чая. </w:t>
            </w:r>
          </w:p>
          <w:p w:rsidR="00096BF0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Разбор</w:t>
            </w:r>
            <w:r w:rsidR="001A2986" w:rsidRPr="0007652D">
              <w:rPr>
                <w:sz w:val="24"/>
                <w:szCs w:val="24"/>
              </w:rPr>
              <w:t xml:space="preserve"> образцов чая. </w:t>
            </w:r>
          </w:p>
          <w:p w:rsidR="002B5199" w:rsidRPr="0007652D" w:rsidRDefault="001A298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практической работы с использованием полученных знаний</w:t>
            </w:r>
          </w:p>
        </w:tc>
        <w:tc>
          <w:tcPr>
            <w:tcW w:w="3544" w:type="dxa"/>
            <w:vMerge w:val="restart"/>
          </w:tcPr>
          <w:p w:rsidR="007E0C56" w:rsidRPr="0007652D" w:rsidRDefault="001B36B2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виды чая. </w:t>
            </w:r>
          </w:p>
          <w:p w:rsidR="001B36B2" w:rsidRPr="0007652D" w:rsidRDefault="001B36B2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Читают о полезных свойствах чая.</w:t>
            </w:r>
          </w:p>
          <w:p w:rsidR="001B36B2" w:rsidRPr="0007652D" w:rsidRDefault="001B36B2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определению напитков по цвету и вкусу. Заполняют таблицу по определению видов чая по цвету, запаху, сорту</w:t>
            </w:r>
          </w:p>
          <w:p w:rsidR="002B5199" w:rsidRPr="0007652D" w:rsidRDefault="002B5199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E0C56" w:rsidRPr="0007652D" w:rsidRDefault="0069062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виды чая, их полезные свойства. </w:t>
            </w:r>
          </w:p>
          <w:p w:rsidR="007E0C56" w:rsidRPr="0007652D" w:rsidRDefault="00690627" w:rsidP="0069262B">
            <w:pPr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и </w:t>
            </w:r>
            <w:r w:rsidRPr="0007652D">
              <w:rPr>
                <w:bCs/>
                <w:sz w:val="24"/>
                <w:szCs w:val="24"/>
                <w:lang w:eastAsia="en-US"/>
              </w:rPr>
              <w:t xml:space="preserve"> определяют по виду, цвету, запаху, сорту. </w:t>
            </w:r>
          </w:p>
          <w:p w:rsidR="002B5199" w:rsidRPr="0007652D" w:rsidRDefault="00690627" w:rsidP="0069262B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Заполняют таблицу с полученными данными, с опорой на инструкцию учителя</w:t>
            </w:r>
          </w:p>
        </w:tc>
      </w:tr>
      <w:tr w:rsidR="0007652D" w:rsidRPr="0007652D" w:rsidTr="00832FC1">
        <w:tc>
          <w:tcPr>
            <w:tcW w:w="846" w:type="dxa"/>
          </w:tcPr>
          <w:p w:rsidR="002B5199" w:rsidRPr="0007652D" w:rsidRDefault="002B519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92</w:t>
            </w:r>
          </w:p>
        </w:tc>
        <w:tc>
          <w:tcPr>
            <w:tcW w:w="2097" w:type="dxa"/>
          </w:tcPr>
          <w:p w:rsidR="002B5199" w:rsidRPr="0007652D" w:rsidRDefault="002B5199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Практическая работа </w:t>
            </w:r>
          </w:p>
          <w:p w:rsidR="002B5199" w:rsidRPr="0007652D" w:rsidRDefault="002B5199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«</w:t>
            </w:r>
            <w:r w:rsidRPr="0007652D">
              <w:rPr>
                <w:sz w:val="24"/>
                <w:szCs w:val="24"/>
              </w:rPr>
              <w:t xml:space="preserve">Практическая работа </w:t>
            </w:r>
          </w:p>
          <w:p w:rsidR="002B5199" w:rsidRPr="0007652D" w:rsidRDefault="002B5199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«Определение видов чая по цвету, запаху, сорту»</w:t>
            </w:r>
          </w:p>
        </w:tc>
        <w:tc>
          <w:tcPr>
            <w:tcW w:w="851" w:type="dxa"/>
          </w:tcPr>
          <w:p w:rsidR="002B5199" w:rsidRPr="0007652D" w:rsidRDefault="002B519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:rsidR="002B5199" w:rsidRPr="0007652D" w:rsidRDefault="002B5199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B5199" w:rsidRPr="0007652D" w:rsidRDefault="002B5199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B5199" w:rsidRPr="0007652D" w:rsidRDefault="002B5199" w:rsidP="0069262B">
            <w:pPr>
              <w:rPr>
                <w:sz w:val="24"/>
                <w:szCs w:val="24"/>
              </w:rPr>
            </w:pP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c>
          <w:tcPr>
            <w:tcW w:w="846" w:type="dxa"/>
          </w:tcPr>
          <w:p w:rsidR="00ED1DFB" w:rsidRPr="0007652D" w:rsidRDefault="001A431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097" w:type="dxa"/>
          </w:tcPr>
          <w:p w:rsidR="00ED1DFB" w:rsidRPr="0007652D" w:rsidRDefault="009C686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>Электрический чайник. Термопот. Правила эксплуатации электрического чайника и термопота</w:t>
            </w:r>
          </w:p>
        </w:tc>
        <w:tc>
          <w:tcPr>
            <w:tcW w:w="851" w:type="dxa"/>
          </w:tcPr>
          <w:p w:rsidR="00ED1DFB" w:rsidRPr="0007652D" w:rsidRDefault="00ED1DF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6BF0" w:rsidRPr="0007652D" w:rsidRDefault="009C6862" w:rsidP="0069262B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Знакомство с электрическим чайником и термопотом: описание, устройство, режим работы. </w:t>
            </w:r>
          </w:p>
          <w:p w:rsidR="009C6862" w:rsidRPr="0007652D" w:rsidRDefault="009C6862" w:rsidP="0069262B">
            <w:pPr>
              <w:autoSpaceDE w:val="0"/>
              <w:autoSpaceDN w:val="0"/>
              <w:adjustRightInd w:val="0"/>
              <w:ind w:firstLine="33"/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Инструкция </w:t>
            </w:r>
            <w:r w:rsidRPr="0007652D">
              <w:rPr>
                <w:bCs/>
                <w:sz w:val="24"/>
                <w:szCs w:val="24"/>
                <w:lang w:eastAsia="en-US"/>
              </w:rPr>
              <w:t>«Правила эксплуатации электрического чайника»</w:t>
            </w:r>
          </w:p>
          <w:p w:rsidR="00ED1DFB" w:rsidRPr="0007652D" w:rsidRDefault="00ED1DFB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0C56" w:rsidRPr="0007652D" w:rsidRDefault="008F08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бытовыми приборами: электрический чайник и термопот. </w:t>
            </w:r>
          </w:p>
          <w:p w:rsidR="007E0C56" w:rsidRPr="0007652D" w:rsidRDefault="008F08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Находят в инструкции информацию об устройстве и использовании электрического чайника и термопота с помощью учителя.  </w:t>
            </w:r>
          </w:p>
          <w:p w:rsidR="00ED1DFB" w:rsidRPr="0007652D" w:rsidRDefault="008F08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правила эксплуатации </w:t>
            </w:r>
          </w:p>
        </w:tc>
        <w:tc>
          <w:tcPr>
            <w:tcW w:w="3827" w:type="dxa"/>
          </w:tcPr>
          <w:p w:rsidR="007E0C56" w:rsidRPr="0007652D" w:rsidRDefault="00690627" w:rsidP="0069262B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Знакомятся  с электрическим чайником и термопотом: описание, устройство, режим работы. </w:t>
            </w:r>
          </w:p>
          <w:p w:rsidR="007E0C56" w:rsidRPr="0007652D" w:rsidRDefault="00690627" w:rsidP="0069262B">
            <w:pPr>
              <w:autoSpaceDE w:val="0"/>
              <w:autoSpaceDN w:val="0"/>
              <w:adjustRightInd w:val="0"/>
              <w:ind w:firstLine="33"/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Читают инструкцию </w:t>
            </w:r>
            <w:r w:rsidRPr="0007652D">
              <w:rPr>
                <w:bCs/>
                <w:sz w:val="24"/>
                <w:szCs w:val="24"/>
                <w:lang w:eastAsia="en-US"/>
              </w:rPr>
              <w:t xml:space="preserve">«Правила эксплуатации электрического чайника». </w:t>
            </w:r>
          </w:p>
          <w:p w:rsidR="00ED1DFB" w:rsidRPr="00832FC1" w:rsidRDefault="00690627" w:rsidP="00832FC1">
            <w:pPr>
              <w:autoSpaceDE w:val="0"/>
              <w:autoSpaceDN w:val="0"/>
              <w:adjustRightInd w:val="0"/>
              <w:ind w:firstLine="33"/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Выделяют основные разделы инструкции</w:t>
            </w:r>
          </w:p>
        </w:tc>
      </w:tr>
      <w:tr w:rsidR="0007652D" w:rsidRPr="0007652D" w:rsidTr="00832FC1">
        <w:tc>
          <w:tcPr>
            <w:tcW w:w="846" w:type="dxa"/>
          </w:tcPr>
          <w:p w:rsidR="00ED1DFB" w:rsidRPr="0007652D" w:rsidRDefault="001A431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94</w:t>
            </w:r>
          </w:p>
        </w:tc>
        <w:tc>
          <w:tcPr>
            <w:tcW w:w="2097" w:type="dxa"/>
          </w:tcPr>
          <w:p w:rsidR="009C6862" w:rsidRPr="0007652D" w:rsidRDefault="009C6862" w:rsidP="0069262B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Соблюдение правил безопасности.</w:t>
            </w:r>
          </w:p>
          <w:p w:rsidR="00ED1DFB" w:rsidRPr="0007652D" w:rsidRDefault="009C6862" w:rsidP="00F4668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>Практическая работа «Нагревание воды в электрическом чайнике и термопоте»</w:t>
            </w:r>
          </w:p>
        </w:tc>
        <w:tc>
          <w:tcPr>
            <w:tcW w:w="851" w:type="dxa"/>
          </w:tcPr>
          <w:p w:rsidR="00ED1DFB" w:rsidRPr="0007652D" w:rsidRDefault="00ED1DF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6BF0" w:rsidRPr="0007652D" w:rsidRDefault="009C6862" w:rsidP="0069262B">
            <w:pPr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</w:rPr>
              <w:t xml:space="preserve">Повторение правил </w:t>
            </w:r>
            <w:r w:rsidRPr="0007652D">
              <w:rPr>
                <w:bCs/>
                <w:sz w:val="24"/>
                <w:szCs w:val="24"/>
                <w:lang w:eastAsia="en-US"/>
              </w:rPr>
              <w:t xml:space="preserve"> эксплуатации электрического чайника. </w:t>
            </w:r>
          </w:p>
          <w:p w:rsidR="00ED1DFB" w:rsidRPr="0007652D" w:rsidRDefault="009C6862" w:rsidP="0069262B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Выполнение практической работы с опорой на технологическую карту</w:t>
            </w:r>
          </w:p>
        </w:tc>
        <w:tc>
          <w:tcPr>
            <w:tcW w:w="3544" w:type="dxa"/>
          </w:tcPr>
          <w:p w:rsidR="008F0836" w:rsidRPr="0007652D" w:rsidRDefault="008F0836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безопасности.</w:t>
            </w:r>
          </w:p>
          <w:p w:rsidR="008F0836" w:rsidRPr="0007652D" w:rsidRDefault="008F0836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Рассказывают о своём опыте использования электрического чайника в домашних условиях.</w:t>
            </w:r>
          </w:p>
          <w:p w:rsidR="00ED1DFB" w:rsidRPr="0007652D" w:rsidRDefault="008F0836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Выполняют практические действия, под наблюдением педагога, по нагреванию воды</w:t>
            </w:r>
          </w:p>
        </w:tc>
        <w:tc>
          <w:tcPr>
            <w:tcW w:w="3827" w:type="dxa"/>
          </w:tcPr>
          <w:p w:rsidR="00ED1DFB" w:rsidRPr="0007652D" w:rsidRDefault="00690627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</w:t>
            </w:r>
            <w:r w:rsidRPr="0007652D">
              <w:rPr>
                <w:bCs/>
                <w:sz w:val="24"/>
                <w:szCs w:val="24"/>
                <w:lang w:eastAsia="en-US"/>
              </w:rPr>
              <w:t xml:space="preserve"> эксплуатации электрического чайника. Выполняют практическую  работу </w:t>
            </w:r>
            <w:r w:rsidR="00421923" w:rsidRPr="0007652D">
              <w:rPr>
                <w:bCs/>
                <w:sz w:val="24"/>
                <w:szCs w:val="24"/>
                <w:lang w:eastAsia="en-US"/>
              </w:rPr>
              <w:t xml:space="preserve">по нагреванию воды в электрическом чайнике, </w:t>
            </w:r>
            <w:r w:rsidRPr="0007652D">
              <w:rPr>
                <w:bCs/>
                <w:sz w:val="24"/>
                <w:szCs w:val="24"/>
                <w:lang w:eastAsia="en-US"/>
              </w:rPr>
              <w:t>с опорой на технологическую карту</w:t>
            </w:r>
          </w:p>
        </w:tc>
      </w:tr>
      <w:tr w:rsidR="0007652D" w:rsidRPr="0007652D" w:rsidTr="00832FC1">
        <w:trPr>
          <w:trHeight w:val="2258"/>
        </w:trPr>
        <w:tc>
          <w:tcPr>
            <w:tcW w:w="846" w:type="dxa"/>
          </w:tcPr>
          <w:p w:rsidR="008D4EB0" w:rsidRPr="0007652D" w:rsidRDefault="001A431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95</w:t>
            </w:r>
          </w:p>
        </w:tc>
        <w:tc>
          <w:tcPr>
            <w:tcW w:w="2097" w:type="dxa"/>
          </w:tcPr>
          <w:p w:rsidR="008D4EB0" w:rsidRPr="0007652D" w:rsidRDefault="00AC1F5D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Технология заваривания чая</w:t>
            </w:r>
          </w:p>
        </w:tc>
        <w:tc>
          <w:tcPr>
            <w:tcW w:w="851" w:type="dxa"/>
          </w:tcPr>
          <w:p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6BF0" w:rsidRPr="0007652D" w:rsidRDefault="009337C0" w:rsidP="00096BF0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  <w:shd w:val="clear" w:color="auto" w:fill="FFFFFF"/>
              </w:rPr>
              <w:t>Повторение видов чая: виды, со</w:t>
            </w:r>
            <w:r w:rsidR="00096BF0" w:rsidRPr="0007652D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  <w:shd w:val="clear" w:color="auto" w:fill="FFFFFF"/>
              </w:rPr>
              <w:t>рта, цвет, полезные свойства, с опорой на наглядность.</w:t>
            </w:r>
          </w:p>
          <w:p w:rsidR="008D4EB0" w:rsidRPr="0007652D" w:rsidRDefault="009337C0" w:rsidP="00096BF0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  <w:shd w:val="clear" w:color="auto" w:fill="FFFFFF"/>
              </w:rPr>
              <w:t>Рекомендации по пропорциям, температуре и времени заваривания чая</w:t>
            </w:r>
          </w:p>
        </w:tc>
        <w:tc>
          <w:tcPr>
            <w:tcW w:w="3544" w:type="dxa"/>
          </w:tcPr>
          <w:p w:rsidR="008D4EB0" w:rsidRPr="0007652D" w:rsidRDefault="008F08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технологией заваривания чая. Проговаривают за учителем </w:t>
            </w:r>
            <w:r w:rsidRPr="0007652D">
              <w:rPr>
                <w:spacing w:val="2"/>
                <w:sz w:val="24"/>
                <w:szCs w:val="24"/>
                <w:shd w:val="clear" w:color="auto" w:fill="FFFFFF"/>
              </w:rPr>
              <w:t>рекомендации по пропорциям, температуре и времени заваривания чая</w:t>
            </w:r>
          </w:p>
        </w:tc>
        <w:tc>
          <w:tcPr>
            <w:tcW w:w="3827" w:type="dxa"/>
          </w:tcPr>
          <w:p w:rsidR="007E0C56" w:rsidRPr="0007652D" w:rsidRDefault="008D4EB0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:rsidR="007E0C56" w:rsidRPr="0007652D" w:rsidRDefault="007E0C56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Читают о </w:t>
            </w:r>
            <w:r w:rsidR="00421923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1923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заваривания чая.</w:t>
            </w:r>
          </w:p>
          <w:p w:rsidR="007E0C56" w:rsidRPr="0007652D" w:rsidRDefault="00421923" w:rsidP="009F2777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</w:t>
            </w:r>
            <w:r w:rsidRPr="000765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пропорции, температуру и время заваривания чая. </w:t>
            </w:r>
          </w:p>
          <w:p w:rsidR="00421923" w:rsidRPr="0007652D" w:rsidRDefault="00421923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завариванию чая.</w:t>
            </w:r>
          </w:p>
          <w:p w:rsidR="008D4EB0" w:rsidRPr="0007652D" w:rsidRDefault="00421923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Оценивают качество горячего напитка</w:t>
            </w: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c>
          <w:tcPr>
            <w:tcW w:w="846" w:type="dxa"/>
          </w:tcPr>
          <w:p w:rsidR="008D4EB0" w:rsidRPr="0007652D" w:rsidRDefault="001A431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097" w:type="dxa"/>
          </w:tcPr>
          <w:p w:rsidR="008D4EB0" w:rsidRPr="0007652D" w:rsidRDefault="00AC1F5D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Технология заваривания чая</w:t>
            </w:r>
          </w:p>
        </w:tc>
        <w:tc>
          <w:tcPr>
            <w:tcW w:w="851" w:type="dxa"/>
          </w:tcPr>
          <w:p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096BF0" w:rsidRPr="0007652D" w:rsidRDefault="00096BF0" w:rsidP="00096BF0">
            <w:pPr>
              <w:pStyle w:val="4"/>
              <w:shd w:val="clear" w:color="auto" w:fill="FFFFFF"/>
              <w:spacing w:before="0"/>
              <w:outlineLvl w:val="3"/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 w:rsidRPr="0007652D"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Знакомство с технологией заваривания чая.</w:t>
            </w:r>
          </w:p>
          <w:p w:rsidR="00096BF0" w:rsidRPr="0007652D" w:rsidRDefault="00096BF0" w:rsidP="00096BF0">
            <w:pPr>
              <w:pStyle w:val="4"/>
              <w:shd w:val="clear" w:color="auto" w:fill="FFFFFF"/>
              <w:spacing w:before="0"/>
              <w:outlineLvl w:val="3"/>
              <w:rPr>
                <w:rStyle w:val="a6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07652D"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Формирование вывода: н</w:t>
            </w:r>
            <w:r w:rsidR="009337C0" w:rsidRPr="0007652D"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а каждый сорт чая — свои правила заваривания.  Основные </w:t>
            </w:r>
            <w:r w:rsidR="009337C0" w:rsidRPr="0007652D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  <w:shd w:val="clear" w:color="auto" w:fill="FFFFFF"/>
              </w:rPr>
              <w:t>способы заваривания чая — настаивание и пролив.</w:t>
            </w:r>
          </w:p>
          <w:p w:rsidR="009337C0" w:rsidRPr="0007652D" w:rsidRDefault="009337C0" w:rsidP="00096BF0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Cs w:val="0"/>
                <w:i w:val="0"/>
                <w:color w:val="auto"/>
                <w:sz w:val="24"/>
                <w:szCs w:val="24"/>
              </w:rPr>
            </w:pPr>
            <w:r w:rsidRPr="0007652D"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Составление </w:t>
            </w:r>
            <w:r w:rsidR="00096BF0" w:rsidRPr="0007652D"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алгоритма действий </w:t>
            </w:r>
            <w:r w:rsidRPr="0007652D"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по завариванию чая</w:t>
            </w:r>
          </w:p>
          <w:p w:rsidR="008D4EB0" w:rsidRPr="0007652D" w:rsidRDefault="008D4EB0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F0836" w:rsidRPr="0007652D" w:rsidRDefault="008F0836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Слушают о правилах заваривания чая.</w:t>
            </w:r>
          </w:p>
          <w:p w:rsidR="008F0836" w:rsidRPr="0007652D" w:rsidRDefault="008F0836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практические действия по этапной инструкции педагога «Заваривание чая». Составление технологической карты по завариванию чая с помощью учителя</w:t>
            </w:r>
          </w:p>
          <w:p w:rsidR="008D4EB0" w:rsidRPr="0007652D" w:rsidRDefault="008D4EB0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E0C56" w:rsidRPr="0007652D" w:rsidRDefault="008D4EB0" w:rsidP="0069262B">
            <w:pPr>
              <w:rPr>
                <w:rStyle w:val="a6"/>
                <w:b w:val="0"/>
                <w:bCs w:val="0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  <w:r w:rsidR="00FC4C12" w:rsidRPr="0007652D">
              <w:rPr>
                <w:sz w:val="24"/>
                <w:szCs w:val="24"/>
              </w:rPr>
              <w:t xml:space="preserve">Выделяют основное правило: </w:t>
            </w:r>
            <w:r w:rsidR="00FC4C12" w:rsidRPr="0007652D">
              <w:rPr>
                <w:rStyle w:val="a6"/>
                <w:b w:val="0"/>
                <w:bCs w:val="0"/>
                <w:sz w:val="24"/>
                <w:szCs w:val="24"/>
              </w:rPr>
              <w:t xml:space="preserve">на каждый сорт чая — свои правила заваривания. </w:t>
            </w:r>
          </w:p>
          <w:p w:rsidR="007E0C56" w:rsidRPr="0007652D" w:rsidRDefault="00FC4C12" w:rsidP="0069262B">
            <w:pPr>
              <w:rPr>
                <w:rStyle w:val="a6"/>
                <w:b w:val="0"/>
                <w:bCs w:val="0"/>
                <w:sz w:val="24"/>
                <w:szCs w:val="24"/>
              </w:rPr>
            </w:pPr>
            <w:r w:rsidRPr="0007652D">
              <w:rPr>
                <w:rStyle w:val="a6"/>
                <w:b w:val="0"/>
                <w:bCs w:val="0"/>
                <w:sz w:val="24"/>
                <w:szCs w:val="24"/>
              </w:rPr>
              <w:t xml:space="preserve">Знакомятся с показом учителя: настаивание и пролив. </w:t>
            </w:r>
          </w:p>
          <w:p w:rsidR="008D4EB0" w:rsidRPr="0007652D" w:rsidRDefault="00FC4C12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bCs w:val="0"/>
                <w:sz w:val="24"/>
                <w:szCs w:val="24"/>
              </w:rPr>
              <w:t>Описывают данные способы с опорой на наглядность</w:t>
            </w:r>
          </w:p>
        </w:tc>
      </w:tr>
      <w:tr w:rsidR="0007652D" w:rsidRPr="0007652D" w:rsidTr="00832FC1">
        <w:tc>
          <w:tcPr>
            <w:tcW w:w="846" w:type="dxa"/>
          </w:tcPr>
          <w:p w:rsidR="008D4EB0" w:rsidRPr="0007652D" w:rsidRDefault="003B6A9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97</w:t>
            </w:r>
          </w:p>
        </w:tc>
        <w:tc>
          <w:tcPr>
            <w:tcW w:w="2097" w:type="dxa"/>
          </w:tcPr>
          <w:p w:rsidR="008D4EB0" w:rsidRPr="0007652D" w:rsidRDefault="003B6A96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подачи</w:t>
            </w:r>
          </w:p>
        </w:tc>
        <w:tc>
          <w:tcPr>
            <w:tcW w:w="851" w:type="dxa"/>
          </w:tcPr>
          <w:p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6BF0" w:rsidRPr="0007652D" w:rsidRDefault="001D20D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видов посуды для заваривания чая. </w:t>
            </w:r>
          </w:p>
          <w:p w:rsidR="008D4EB0" w:rsidRPr="0007652D" w:rsidRDefault="001D20D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подачи чая: особенности чайного этикета, требования к напитку, правильная температура</w:t>
            </w:r>
            <w:r w:rsidRPr="0007652D">
              <w:rPr>
                <w:sz w:val="24"/>
                <w:szCs w:val="24"/>
              </w:rPr>
              <w:br/>
            </w:r>
            <w:r w:rsidRPr="0007652D">
              <w:rPr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7E0C56" w:rsidRPr="0007652D" w:rsidRDefault="008F08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</w:t>
            </w:r>
            <w:r w:rsidR="00FC4C12" w:rsidRPr="0007652D">
              <w:rPr>
                <w:sz w:val="24"/>
                <w:szCs w:val="24"/>
              </w:rPr>
              <w:t>видеоматериалом</w:t>
            </w:r>
            <w:r w:rsidRPr="0007652D">
              <w:rPr>
                <w:sz w:val="24"/>
                <w:szCs w:val="24"/>
              </w:rPr>
              <w:t xml:space="preserve"> о правилах </w:t>
            </w:r>
            <w:r w:rsidR="00FC4C12" w:rsidRPr="0007652D">
              <w:rPr>
                <w:sz w:val="24"/>
                <w:szCs w:val="24"/>
              </w:rPr>
              <w:t xml:space="preserve">подачи </w:t>
            </w:r>
            <w:r w:rsidRPr="0007652D">
              <w:rPr>
                <w:sz w:val="24"/>
                <w:szCs w:val="24"/>
              </w:rPr>
              <w:t xml:space="preserve">чая. </w:t>
            </w:r>
          </w:p>
          <w:p w:rsidR="008D4EB0" w:rsidRPr="0007652D" w:rsidRDefault="008F08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выделяют и проговаривают особенности чайного этикета</w:t>
            </w:r>
          </w:p>
        </w:tc>
        <w:tc>
          <w:tcPr>
            <w:tcW w:w="3827" w:type="dxa"/>
          </w:tcPr>
          <w:p w:rsidR="007E0C56" w:rsidRPr="0007652D" w:rsidRDefault="00FC4C1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виды посуды для заваривания чая. </w:t>
            </w:r>
          </w:p>
          <w:p w:rsidR="007E0C56" w:rsidRPr="0007652D" w:rsidRDefault="00FC4C1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Приводят примеры заваривания в домашних условиях.  </w:t>
            </w:r>
          </w:p>
          <w:p w:rsidR="007E0C56" w:rsidRPr="0007652D" w:rsidRDefault="00FC4C1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со способами подачи чая. </w:t>
            </w:r>
          </w:p>
          <w:p w:rsidR="007E0C56" w:rsidRPr="0007652D" w:rsidRDefault="00FC4C1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Наблюдают </w:t>
            </w:r>
            <w:r w:rsidR="00E42CB3" w:rsidRPr="0007652D">
              <w:rPr>
                <w:sz w:val="24"/>
                <w:szCs w:val="24"/>
              </w:rPr>
              <w:t>за показом учителя чайного этикета.</w:t>
            </w:r>
          </w:p>
          <w:p w:rsidR="008D4EB0" w:rsidRPr="0007652D" w:rsidRDefault="00E42CB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Обобщают правила подачи, записывают в тетрадь</w:t>
            </w:r>
          </w:p>
        </w:tc>
      </w:tr>
      <w:tr w:rsidR="0007652D" w:rsidRPr="0007652D" w:rsidTr="00832FC1">
        <w:tc>
          <w:tcPr>
            <w:tcW w:w="846" w:type="dxa"/>
          </w:tcPr>
          <w:p w:rsidR="008D4EB0" w:rsidRPr="0007652D" w:rsidRDefault="003B6A9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98</w:t>
            </w:r>
          </w:p>
        </w:tc>
        <w:tc>
          <w:tcPr>
            <w:tcW w:w="2097" w:type="dxa"/>
          </w:tcPr>
          <w:p w:rsidR="008D4EB0" w:rsidRPr="0007652D" w:rsidRDefault="003B6A96" w:rsidP="00F4668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«Заваривание чая»</w:t>
            </w:r>
          </w:p>
        </w:tc>
        <w:tc>
          <w:tcPr>
            <w:tcW w:w="851" w:type="dxa"/>
          </w:tcPr>
          <w:p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8D4EB0" w:rsidRPr="0007652D" w:rsidRDefault="00CE6D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 правил безопасности при пользовании электрическим чайником. Выполнение практической работы с опорой на технологическую карту</w:t>
            </w:r>
          </w:p>
        </w:tc>
        <w:tc>
          <w:tcPr>
            <w:tcW w:w="3544" w:type="dxa"/>
          </w:tcPr>
          <w:p w:rsidR="007E0C56" w:rsidRPr="0007652D" w:rsidRDefault="008F08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</w:t>
            </w:r>
            <w:r w:rsidR="00EC143D" w:rsidRPr="0007652D">
              <w:rPr>
                <w:sz w:val="24"/>
                <w:szCs w:val="24"/>
              </w:rPr>
              <w:t>ют</w:t>
            </w:r>
            <w:r w:rsidRPr="0007652D">
              <w:rPr>
                <w:sz w:val="24"/>
                <w:szCs w:val="24"/>
              </w:rPr>
              <w:t xml:space="preserve"> технологию заваривания чая при выполнении практических действий. </w:t>
            </w:r>
          </w:p>
          <w:p w:rsidR="008D4EB0" w:rsidRPr="0007652D" w:rsidRDefault="008F08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Оценива</w:t>
            </w:r>
            <w:r w:rsidR="00EC143D" w:rsidRPr="0007652D">
              <w:rPr>
                <w:sz w:val="24"/>
                <w:szCs w:val="24"/>
              </w:rPr>
              <w:t>ют</w:t>
            </w:r>
            <w:r w:rsidRPr="0007652D">
              <w:rPr>
                <w:sz w:val="24"/>
                <w:szCs w:val="24"/>
              </w:rPr>
              <w:t xml:space="preserve"> качество работы</w:t>
            </w:r>
            <w:r w:rsidR="00EC143D" w:rsidRPr="0007652D">
              <w:rPr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827" w:type="dxa"/>
          </w:tcPr>
          <w:p w:rsidR="007E0C56" w:rsidRPr="0007652D" w:rsidRDefault="00835C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безопасности при пользовании электрическим чайником. </w:t>
            </w:r>
          </w:p>
          <w:p w:rsidR="008D4EB0" w:rsidRPr="0007652D" w:rsidRDefault="00835C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практическую  работу по завариванию чая с опорой на технологическую карту. Оценивают качество горячего напитка</w:t>
            </w: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c>
          <w:tcPr>
            <w:tcW w:w="846" w:type="dxa"/>
          </w:tcPr>
          <w:p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9</w:t>
            </w:r>
            <w:r w:rsidR="003B6A96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8D4EB0" w:rsidRPr="0007652D" w:rsidRDefault="003B6A96" w:rsidP="00F4668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«Сервировка чайного стола»</w:t>
            </w:r>
          </w:p>
        </w:tc>
        <w:tc>
          <w:tcPr>
            <w:tcW w:w="851" w:type="dxa"/>
          </w:tcPr>
          <w:p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096BF0" w:rsidRPr="0007652D" w:rsidRDefault="0079141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Значение слов: сервировка, десерт, розетка. </w:t>
            </w:r>
          </w:p>
          <w:p w:rsidR="00791410" w:rsidRPr="0007652D" w:rsidRDefault="0079141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предметов сервировки. </w:t>
            </w:r>
          </w:p>
          <w:p w:rsidR="00096BF0" w:rsidRPr="0007652D" w:rsidRDefault="00CE6D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Сервировка чайного стола и этикет современного чаепития. </w:t>
            </w:r>
          </w:p>
          <w:p w:rsidR="008D4EB0" w:rsidRPr="0007652D" w:rsidRDefault="0079141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Выполнение практической работы с опорой на технологическую карту</w:t>
            </w:r>
          </w:p>
        </w:tc>
        <w:tc>
          <w:tcPr>
            <w:tcW w:w="3544" w:type="dxa"/>
          </w:tcPr>
          <w:p w:rsidR="007E0C56" w:rsidRPr="0007652D" w:rsidRDefault="00EC14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со значением слов: сервировка, десерт, розетка. </w:t>
            </w:r>
          </w:p>
          <w:p w:rsidR="008D4EB0" w:rsidRPr="0007652D" w:rsidRDefault="00EC14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определяют предметы сервировки. </w:t>
            </w:r>
          </w:p>
          <w:p w:rsidR="00EC143D" w:rsidRPr="0007652D" w:rsidRDefault="00EC14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практическую работу с опорой на инструкцию учителя</w:t>
            </w:r>
          </w:p>
        </w:tc>
        <w:tc>
          <w:tcPr>
            <w:tcW w:w="3827" w:type="dxa"/>
          </w:tcPr>
          <w:p w:rsidR="007E0C56" w:rsidRPr="0007652D" w:rsidRDefault="008C2D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Находят значение слов в словаре:  сервировка, десерт, розетка. Записывают в тетрадь. Самостоятельно определяют предметы сервировки.  Выполняют практическую  работу с опорой на технологическую карту. </w:t>
            </w:r>
          </w:p>
          <w:p w:rsidR="008D4EB0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8C2D3E" w:rsidRPr="0007652D">
              <w:rPr>
                <w:sz w:val="24"/>
                <w:szCs w:val="24"/>
              </w:rPr>
              <w:t xml:space="preserve"> объект труда</w:t>
            </w:r>
          </w:p>
        </w:tc>
      </w:tr>
      <w:tr w:rsidR="0007652D" w:rsidRPr="0007652D" w:rsidTr="00832FC1">
        <w:tc>
          <w:tcPr>
            <w:tcW w:w="846" w:type="dxa"/>
          </w:tcPr>
          <w:p w:rsidR="008D4EB0" w:rsidRPr="0007652D" w:rsidRDefault="003B6A9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100</w:t>
            </w:r>
          </w:p>
        </w:tc>
        <w:tc>
          <w:tcPr>
            <w:tcW w:w="2097" w:type="dxa"/>
          </w:tcPr>
          <w:p w:rsidR="008D4EB0" w:rsidRPr="0007652D" w:rsidRDefault="003B6A96" w:rsidP="00F4668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Хранение и подготовка к использованию овощей</w:t>
            </w:r>
          </w:p>
        </w:tc>
        <w:tc>
          <w:tcPr>
            <w:tcW w:w="851" w:type="dxa"/>
          </w:tcPr>
          <w:p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6BF0" w:rsidRPr="0007652D" w:rsidRDefault="00791410" w:rsidP="0069262B">
            <w:pPr>
              <w:pStyle w:val="a4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хранение овощей и фруктов. </w:t>
            </w:r>
          </w:p>
          <w:p w:rsidR="00791410" w:rsidRPr="0007652D" w:rsidRDefault="008A539B" w:rsidP="0069262B">
            <w:pPr>
              <w:pStyle w:val="a4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Подготовка овощей к хранению. Правила соблюдения санитарии и гигиены</w:t>
            </w:r>
          </w:p>
          <w:p w:rsidR="008D4EB0" w:rsidRPr="0007652D" w:rsidRDefault="008D4EB0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D4EB0" w:rsidRPr="0007652D" w:rsidRDefault="00EC14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раздельным хранением овощей и фруктов. </w:t>
            </w:r>
          </w:p>
          <w:p w:rsidR="007E0C56" w:rsidRPr="0007652D" w:rsidRDefault="00EC14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Через объяснение учителя и показ узнают о подготовке овощей к хранению. </w:t>
            </w:r>
          </w:p>
          <w:p w:rsidR="00EC143D" w:rsidRPr="0007652D" w:rsidRDefault="00EC14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правила соблюдения санитарии и гигиены</w:t>
            </w:r>
          </w:p>
        </w:tc>
        <w:tc>
          <w:tcPr>
            <w:tcW w:w="3827" w:type="dxa"/>
          </w:tcPr>
          <w:p w:rsidR="007E0C56" w:rsidRPr="0007652D" w:rsidRDefault="00C211F0" w:rsidP="009F2777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Читают текст</w:t>
            </w:r>
            <w:r w:rsidR="007E0C56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о хранении овощей.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. Выделяют информацию о раздельном хранении овощей и фруктов. </w:t>
            </w:r>
          </w:p>
          <w:p w:rsidR="007E0C56" w:rsidRPr="0007652D" w:rsidRDefault="00C211F0" w:rsidP="009F2777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подготовкой овощей к </w:t>
            </w:r>
            <w:r w:rsidR="003E3666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длительному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хранению</w:t>
            </w:r>
            <w:r w:rsidR="007A69A7" w:rsidRPr="0007652D">
              <w:rPr>
                <w:rFonts w:ascii="Times New Roman" w:hAnsi="Times New Roman" w:cs="Times New Roman"/>
                <w:sz w:val="24"/>
                <w:szCs w:val="24"/>
              </w:rPr>
              <w:t>, на примере показа учителя (морковь, свёкла).</w:t>
            </w:r>
          </w:p>
          <w:p w:rsidR="008D4EB0" w:rsidRPr="0007652D" w:rsidRDefault="003E3666" w:rsidP="00F46689">
            <w:pPr>
              <w:pStyle w:val="a4"/>
              <w:ind w:firstLine="50"/>
              <w:rPr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Называют  правила соблюдения санитарии и гигиены</w:t>
            </w:r>
          </w:p>
        </w:tc>
      </w:tr>
      <w:tr w:rsidR="0007652D" w:rsidRPr="0007652D" w:rsidTr="00832FC1">
        <w:tc>
          <w:tcPr>
            <w:tcW w:w="846" w:type="dxa"/>
          </w:tcPr>
          <w:p w:rsidR="008D4EB0" w:rsidRPr="0007652D" w:rsidRDefault="003B6A9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101</w:t>
            </w:r>
          </w:p>
        </w:tc>
        <w:tc>
          <w:tcPr>
            <w:tcW w:w="2097" w:type="dxa"/>
          </w:tcPr>
          <w:p w:rsidR="008D4EB0" w:rsidRPr="0007652D" w:rsidRDefault="003B6A96" w:rsidP="00F4668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Хранение и подготовка к использованию овощей</w:t>
            </w:r>
          </w:p>
        </w:tc>
        <w:tc>
          <w:tcPr>
            <w:tcW w:w="851" w:type="dxa"/>
          </w:tcPr>
          <w:p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D4EB0" w:rsidRPr="0007652D" w:rsidRDefault="00096BF0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со с</w:t>
            </w:r>
            <w:r w:rsidR="008A539B" w:rsidRPr="0007652D">
              <w:rPr>
                <w:sz w:val="24"/>
                <w:szCs w:val="24"/>
              </w:rPr>
              <w:t>пособ</w:t>
            </w:r>
            <w:r w:rsidRPr="0007652D">
              <w:rPr>
                <w:sz w:val="24"/>
                <w:szCs w:val="24"/>
              </w:rPr>
              <w:t>ами</w:t>
            </w:r>
            <w:r w:rsidR="008A539B" w:rsidRPr="0007652D">
              <w:rPr>
                <w:sz w:val="24"/>
                <w:szCs w:val="24"/>
              </w:rPr>
              <w:t xml:space="preserve"> длительного хранения овощей и фруктов:маринование, квашение, соление, консервирование, замораживание и сушка</w:t>
            </w:r>
          </w:p>
        </w:tc>
        <w:tc>
          <w:tcPr>
            <w:tcW w:w="3544" w:type="dxa"/>
          </w:tcPr>
          <w:p w:rsidR="007E0C56" w:rsidRPr="0007652D" w:rsidRDefault="0015643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со способами хранения овощей. Рассказывают о длительном хранении овощей в домашних условиях. </w:t>
            </w:r>
          </w:p>
          <w:p w:rsidR="008D4EB0" w:rsidRPr="0007652D" w:rsidRDefault="0015643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название способов хранения с изображением продуктов с помощью учителя</w:t>
            </w:r>
          </w:p>
        </w:tc>
        <w:tc>
          <w:tcPr>
            <w:tcW w:w="3827" w:type="dxa"/>
          </w:tcPr>
          <w:p w:rsidR="007E0C56" w:rsidRPr="0007652D" w:rsidRDefault="00965CE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со способами </w:t>
            </w:r>
            <w:r w:rsidR="001F2AA6" w:rsidRPr="0007652D">
              <w:rPr>
                <w:sz w:val="24"/>
                <w:szCs w:val="24"/>
              </w:rPr>
              <w:t xml:space="preserve">длительного </w:t>
            </w:r>
            <w:r w:rsidRPr="0007652D">
              <w:rPr>
                <w:sz w:val="24"/>
                <w:szCs w:val="24"/>
              </w:rPr>
              <w:t>хранения овощей</w:t>
            </w:r>
            <w:r w:rsidR="001F2AA6" w:rsidRPr="0007652D">
              <w:rPr>
                <w:sz w:val="24"/>
                <w:szCs w:val="24"/>
              </w:rPr>
              <w:t xml:space="preserve">. Рассматривают наглядность, определяют вид хранения.  Рассказывают о длительном хранении овощей в домашних условиях. </w:t>
            </w:r>
          </w:p>
          <w:p w:rsidR="008D4EB0" w:rsidRPr="0007652D" w:rsidRDefault="001F2AA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Записывают в тетрадь способы длительного хранения</w:t>
            </w: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c>
          <w:tcPr>
            <w:tcW w:w="846" w:type="dxa"/>
          </w:tcPr>
          <w:p w:rsidR="008D4EB0" w:rsidRPr="0007652D" w:rsidRDefault="003B6A9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2097" w:type="dxa"/>
          </w:tcPr>
          <w:p w:rsidR="008D4EB0" w:rsidRPr="0007652D" w:rsidRDefault="003B6A96" w:rsidP="00F4668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Основные правила хранения хлеба и хлебобулочных изделий</w:t>
            </w:r>
          </w:p>
        </w:tc>
        <w:tc>
          <w:tcPr>
            <w:tcW w:w="851" w:type="dxa"/>
          </w:tcPr>
          <w:p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096BF0" w:rsidRPr="0007652D" w:rsidRDefault="008A539B" w:rsidP="0069262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Повторение полезных свойств. Основные правила хранения хлеба и хлебобулочных изделий. </w:t>
            </w:r>
          </w:p>
          <w:p w:rsidR="008D4EB0" w:rsidRPr="00832FC1" w:rsidRDefault="008A539B" w:rsidP="00832FC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хранения хлеба в домашних условиях: хлебница, ткань, полиэтиленовый пакет, бумажный пакет, морозильная камера</w:t>
            </w:r>
            <w:r w:rsidR="000D6A50"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холодильник</w:t>
            </w:r>
          </w:p>
        </w:tc>
        <w:tc>
          <w:tcPr>
            <w:tcW w:w="3544" w:type="dxa"/>
          </w:tcPr>
          <w:p w:rsidR="007E0C56" w:rsidRPr="0007652D" w:rsidRDefault="000D6A5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групповой работе поиска информации о правилах хранения хлеба (на доступном уровне, с помощью педагога). </w:t>
            </w:r>
          </w:p>
          <w:p w:rsidR="008D4EB0" w:rsidRPr="0007652D" w:rsidRDefault="000D6A5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Рассказывают о применении хлебницы и других способах в домашних условиях с опорой на инструкцию учителя</w:t>
            </w:r>
          </w:p>
        </w:tc>
        <w:tc>
          <w:tcPr>
            <w:tcW w:w="3827" w:type="dxa"/>
          </w:tcPr>
          <w:p w:rsidR="007E0C56" w:rsidRPr="0007652D" w:rsidRDefault="00D55191" w:rsidP="00692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групповой работе по поиску информации о правилах хранения хлеба и хлебобулочных изделий. </w:t>
            </w:r>
          </w:p>
          <w:p w:rsidR="007E0C56" w:rsidRPr="0007652D" w:rsidRDefault="00D55191" w:rsidP="0069262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предметы для хранения: хлебница, ткань, </w:t>
            </w: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полиэтиленовый пакет, бумажный пакет, морозильная камера, холодильник. </w:t>
            </w:r>
          </w:p>
          <w:p w:rsidR="008D4EB0" w:rsidRPr="00832FC1" w:rsidRDefault="00D55191" w:rsidP="00832FC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Описывают предметы для хранения</w:t>
            </w:r>
            <w:r w:rsidR="007E0C56"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хлеба</w:t>
            </w:r>
          </w:p>
        </w:tc>
      </w:tr>
      <w:tr w:rsidR="0007652D" w:rsidRPr="0007652D" w:rsidTr="00832FC1">
        <w:trPr>
          <w:trHeight w:val="1131"/>
        </w:trPr>
        <w:tc>
          <w:tcPr>
            <w:tcW w:w="846" w:type="dxa"/>
          </w:tcPr>
          <w:p w:rsidR="008D4EB0" w:rsidRPr="0007652D" w:rsidRDefault="003B6A9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103</w:t>
            </w:r>
          </w:p>
        </w:tc>
        <w:tc>
          <w:tcPr>
            <w:tcW w:w="2097" w:type="dxa"/>
          </w:tcPr>
          <w:p w:rsidR="008D4EB0" w:rsidRPr="0007652D" w:rsidRDefault="003B6A96" w:rsidP="00F4668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 «Классификация продуктов питания». Тест</w:t>
            </w:r>
          </w:p>
        </w:tc>
        <w:tc>
          <w:tcPr>
            <w:tcW w:w="851" w:type="dxa"/>
          </w:tcPr>
          <w:p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6BF0" w:rsidRPr="0007652D" w:rsidRDefault="008E2F6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Выполнение теста «Классификация продуктов питания». </w:t>
            </w:r>
          </w:p>
          <w:p w:rsidR="008E2F6B" w:rsidRPr="0007652D" w:rsidRDefault="008E2F6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:rsidR="008D4EB0" w:rsidRPr="0007652D" w:rsidRDefault="008D4EB0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52536" w:rsidRPr="0007652D" w:rsidRDefault="00152536" w:rsidP="0069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 по показу учителя</w:t>
            </w:r>
          </w:p>
          <w:p w:rsidR="008D4EB0" w:rsidRPr="0007652D" w:rsidRDefault="008D4EB0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30689" w:rsidRPr="0007652D" w:rsidRDefault="0095140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тестовые задания. Опред</w:t>
            </w:r>
            <w:r w:rsidR="00830689" w:rsidRPr="0007652D">
              <w:rPr>
                <w:sz w:val="24"/>
                <w:szCs w:val="24"/>
              </w:rPr>
              <w:t>еляют  правильные ответы на поставленные вопросы, с использованием своих знаний и умений</w:t>
            </w:r>
          </w:p>
          <w:p w:rsidR="008D4EB0" w:rsidRPr="0007652D" w:rsidRDefault="008D4EB0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965CE6" w:rsidRPr="0007652D" w:rsidRDefault="00965C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104</w:t>
            </w:r>
          </w:p>
        </w:tc>
        <w:tc>
          <w:tcPr>
            <w:tcW w:w="2097" w:type="dxa"/>
          </w:tcPr>
          <w:p w:rsidR="00965CE6" w:rsidRPr="0007652D" w:rsidRDefault="00965CE6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Текущая аттестация (теоретическая и практические части)</w:t>
            </w:r>
          </w:p>
        </w:tc>
        <w:tc>
          <w:tcPr>
            <w:tcW w:w="851" w:type="dxa"/>
          </w:tcPr>
          <w:p w:rsidR="00965CE6" w:rsidRPr="0007652D" w:rsidRDefault="00965C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</w:tcPr>
          <w:p w:rsidR="00965CE6" w:rsidRPr="0007652D" w:rsidRDefault="00965CE6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Выполнение заданий текущей аттестации :</w:t>
            </w:r>
          </w:p>
          <w:p w:rsidR="00965CE6" w:rsidRPr="0007652D" w:rsidRDefault="00965CE6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- выбор правильного ответа теоретической части теста;</w:t>
            </w:r>
          </w:p>
          <w:p w:rsidR="00965CE6" w:rsidRPr="0007652D" w:rsidRDefault="00965CE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>- выполнение практической работы «Заваривание чая»</w:t>
            </w:r>
          </w:p>
        </w:tc>
        <w:tc>
          <w:tcPr>
            <w:tcW w:w="3544" w:type="dxa"/>
            <w:vMerge w:val="restart"/>
          </w:tcPr>
          <w:p w:rsidR="00965CE6" w:rsidRPr="0007652D" w:rsidRDefault="00965CE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вопросы и находят правильные ответы. Выполняют простые действия по завариванию чая. Соблюдают алгоритм действий (на доступном уровне, с помощью педагога)</w:t>
            </w:r>
          </w:p>
        </w:tc>
        <w:tc>
          <w:tcPr>
            <w:tcW w:w="3827" w:type="dxa"/>
            <w:vMerge w:val="restart"/>
          </w:tcPr>
          <w:p w:rsidR="00830689" w:rsidRPr="0007652D" w:rsidRDefault="00830689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теста.</w:t>
            </w:r>
          </w:p>
          <w:p w:rsidR="00830689" w:rsidRPr="0007652D" w:rsidRDefault="00830689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по завариванию чая с опорой на технологическую карту.</w:t>
            </w:r>
          </w:p>
          <w:p w:rsidR="00965CE6" w:rsidRPr="0007652D" w:rsidRDefault="0083068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Соблюдают правила безопасности с горячей жидкостью</w:t>
            </w:r>
          </w:p>
        </w:tc>
      </w:tr>
      <w:tr w:rsidR="0007652D" w:rsidRPr="0007652D" w:rsidTr="00832FC1">
        <w:tc>
          <w:tcPr>
            <w:tcW w:w="846" w:type="dxa"/>
          </w:tcPr>
          <w:p w:rsidR="00965CE6" w:rsidRPr="0007652D" w:rsidRDefault="00965C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105</w:t>
            </w:r>
          </w:p>
        </w:tc>
        <w:tc>
          <w:tcPr>
            <w:tcW w:w="2097" w:type="dxa"/>
          </w:tcPr>
          <w:p w:rsidR="00965CE6" w:rsidRPr="0007652D" w:rsidRDefault="00965CE6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Текущая аттестация (теоретическая и практические части)</w:t>
            </w:r>
          </w:p>
        </w:tc>
        <w:tc>
          <w:tcPr>
            <w:tcW w:w="851" w:type="dxa"/>
          </w:tcPr>
          <w:p w:rsidR="00965CE6" w:rsidRPr="0007652D" w:rsidRDefault="00965C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:rsidR="00965CE6" w:rsidRPr="0007652D" w:rsidRDefault="00965CE6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65CE6" w:rsidRPr="0007652D" w:rsidRDefault="00965CE6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65CE6" w:rsidRPr="0007652D" w:rsidRDefault="00965CE6" w:rsidP="0069262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c>
          <w:tcPr>
            <w:tcW w:w="14283" w:type="dxa"/>
            <w:gridSpan w:val="6"/>
          </w:tcPr>
          <w:p w:rsidR="003B6A96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lastRenderedPageBreak/>
              <w:t xml:space="preserve">Классификация овощей </w:t>
            </w:r>
            <w:r w:rsidR="00F23012" w:rsidRPr="0007652D">
              <w:rPr>
                <w:b/>
                <w:sz w:val="24"/>
                <w:szCs w:val="24"/>
              </w:rPr>
              <w:t>–21час</w:t>
            </w:r>
          </w:p>
        </w:tc>
      </w:tr>
      <w:tr w:rsidR="0007652D" w:rsidRPr="0007652D" w:rsidTr="00832FC1">
        <w:trPr>
          <w:trHeight w:val="316"/>
        </w:trPr>
        <w:tc>
          <w:tcPr>
            <w:tcW w:w="846" w:type="dxa"/>
          </w:tcPr>
          <w:p w:rsidR="008D4EB0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106</w:t>
            </w:r>
          </w:p>
        </w:tc>
        <w:tc>
          <w:tcPr>
            <w:tcW w:w="2097" w:type="dxa"/>
          </w:tcPr>
          <w:p w:rsidR="008D4EB0" w:rsidRPr="0007652D" w:rsidRDefault="0071354E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Полезные вещества в овощах</w:t>
            </w:r>
          </w:p>
        </w:tc>
        <w:tc>
          <w:tcPr>
            <w:tcW w:w="851" w:type="dxa"/>
          </w:tcPr>
          <w:p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0251CF" w:rsidRPr="0007652D" w:rsidRDefault="007104E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овощей.</w:t>
            </w:r>
          </w:p>
          <w:p w:rsidR="000251CF" w:rsidRPr="0007652D" w:rsidRDefault="006902A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Влияние пита</w:t>
            </w:r>
            <w:r w:rsidR="007104E7" w:rsidRPr="0007652D">
              <w:rPr>
                <w:sz w:val="24"/>
                <w:szCs w:val="24"/>
              </w:rPr>
              <w:t xml:space="preserve">тельных веществ </w:t>
            </w:r>
            <w:r w:rsidRPr="0007652D">
              <w:rPr>
                <w:sz w:val="24"/>
                <w:szCs w:val="24"/>
              </w:rPr>
              <w:t xml:space="preserve">на здоровье человека. </w:t>
            </w:r>
          </w:p>
          <w:p w:rsidR="000251CF" w:rsidRPr="0007652D" w:rsidRDefault="006902A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</w:t>
            </w:r>
            <w:r w:rsidR="000251CF" w:rsidRPr="0007652D">
              <w:rPr>
                <w:sz w:val="24"/>
                <w:szCs w:val="24"/>
              </w:rPr>
              <w:t xml:space="preserve"> питательных </w:t>
            </w:r>
            <w:r w:rsidRPr="0007652D">
              <w:rPr>
                <w:sz w:val="24"/>
                <w:szCs w:val="24"/>
              </w:rPr>
              <w:t xml:space="preserve">веществ в овощах. </w:t>
            </w:r>
          </w:p>
          <w:p w:rsidR="008D4EB0" w:rsidRPr="0007652D" w:rsidRDefault="006902A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Зарисовка содержания веществ в овощах</w:t>
            </w:r>
          </w:p>
        </w:tc>
        <w:tc>
          <w:tcPr>
            <w:tcW w:w="3544" w:type="dxa"/>
          </w:tcPr>
          <w:p w:rsidR="008D4EB0" w:rsidRPr="0007652D" w:rsidRDefault="000251C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видами овощей, с опорой на наглядность.</w:t>
            </w:r>
          </w:p>
          <w:p w:rsidR="000251CF" w:rsidRPr="0007652D" w:rsidRDefault="000251C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Выделяют в тексте о влиянии питательных веществ на здоровье человека, с помощью учителя.</w:t>
            </w:r>
          </w:p>
          <w:p w:rsidR="000251CF" w:rsidRPr="0007652D" w:rsidRDefault="000251C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цветную зарисовку о содержании питательных веществ в овощах</w:t>
            </w:r>
          </w:p>
        </w:tc>
        <w:tc>
          <w:tcPr>
            <w:tcW w:w="3827" w:type="dxa"/>
          </w:tcPr>
          <w:p w:rsidR="00830689" w:rsidRPr="0007652D" w:rsidRDefault="00830689" w:rsidP="00CD5B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Рассуждают о влиянии овощей на здоровье человека.</w:t>
            </w:r>
          </w:p>
          <w:p w:rsidR="000251CF" w:rsidRPr="0007652D" w:rsidRDefault="00830689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цветную зарисовку питательных веществ на рисунках</w:t>
            </w:r>
            <w:r w:rsidR="000D3512" w:rsidRPr="0007652D">
              <w:rPr>
                <w:sz w:val="24"/>
                <w:szCs w:val="24"/>
              </w:rPr>
              <w:t xml:space="preserve">.Называют содержание веществ в овощах. </w:t>
            </w:r>
          </w:p>
          <w:p w:rsidR="008D4EB0" w:rsidRPr="0007652D" w:rsidRDefault="000D3512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Оформляют рисунки в рабочую тетрадь</w:t>
            </w:r>
          </w:p>
        </w:tc>
      </w:tr>
      <w:tr w:rsidR="0007652D" w:rsidRPr="0007652D" w:rsidTr="00832FC1">
        <w:tc>
          <w:tcPr>
            <w:tcW w:w="846" w:type="dxa"/>
          </w:tcPr>
          <w:p w:rsidR="008D4EB0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107</w:t>
            </w:r>
          </w:p>
        </w:tc>
        <w:tc>
          <w:tcPr>
            <w:tcW w:w="2097" w:type="dxa"/>
          </w:tcPr>
          <w:p w:rsidR="008D4EB0" w:rsidRPr="0007652D" w:rsidRDefault="0071354E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Содержание витаминов и минеральных веществ в овощах</w:t>
            </w:r>
          </w:p>
        </w:tc>
        <w:tc>
          <w:tcPr>
            <w:tcW w:w="851" w:type="dxa"/>
          </w:tcPr>
          <w:p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D5BF9" w:rsidRPr="0007652D" w:rsidRDefault="000E4C41" w:rsidP="0069262B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витаминов и минеральных веществ в овощах. </w:t>
            </w:r>
            <w:r w:rsidR="00437B9D" w:rsidRPr="0007652D">
              <w:rPr>
                <w:rFonts w:ascii="Times New Roman" w:hAnsi="Times New Roman" w:cs="Times New Roman"/>
                <w:sz w:val="24"/>
                <w:szCs w:val="24"/>
              </w:rPr>
              <w:t>Определение полезных овощей.</w:t>
            </w:r>
          </w:p>
          <w:p w:rsidR="00CD5BF9" w:rsidRPr="0007652D" w:rsidRDefault="00CD5BF9" w:rsidP="0069262B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Выполнение зарисовки по содержанию витаминов и минеральных веществ в рабочей тетради «Разговор о правильном питании».</w:t>
            </w:r>
          </w:p>
          <w:p w:rsidR="008D4EB0" w:rsidRPr="0007652D" w:rsidRDefault="00437B9D" w:rsidP="0069262B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таблицы по содержанию минеральных веществ и витаминов</w:t>
            </w:r>
          </w:p>
        </w:tc>
        <w:tc>
          <w:tcPr>
            <w:tcW w:w="3544" w:type="dxa"/>
          </w:tcPr>
          <w:p w:rsidR="008D4EB0" w:rsidRPr="0007652D" w:rsidRDefault="000251C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Слушают о содержании витаминов и минеральных веществ в овощах.</w:t>
            </w:r>
          </w:p>
          <w:p w:rsidR="00CD5BF9" w:rsidRPr="0007652D" w:rsidRDefault="00CD5BF9" w:rsidP="00CD5BF9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 зарисовку по содержанию витаминов и минеральных веществ в рабочей тетради «Разговор о правильном питании».</w:t>
            </w:r>
          </w:p>
          <w:p w:rsidR="000251CF" w:rsidRPr="0007652D" w:rsidRDefault="000251C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заполняют таблицу по содержанию  минеральных веществ и витаминов</w:t>
            </w:r>
          </w:p>
        </w:tc>
        <w:tc>
          <w:tcPr>
            <w:tcW w:w="3827" w:type="dxa"/>
          </w:tcPr>
          <w:p w:rsidR="00CD5BF9" w:rsidRPr="0007652D" w:rsidRDefault="00E234C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видеоматериалом о содержании витаминов и минеральных веществ в овощах. Рассказывают о роли витаминов для здоровья человека.</w:t>
            </w:r>
          </w:p>
          <w:p w:rsidR="000251CF" w:rsidRPr="0007652D" w:rsidRDefault="00CD5BF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по зарисовке в рабочей тетради «Разговор о правильном питании», о содержании витаминов и минеральных веществ в овощах.</w:t>
            </w:r>
          </w:p>
          <w:p w:rsidR="008D4EB0" w:rsidRPr="0007652D" w:rsidRDefault="00E234C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таблицу по содержанию  минеральных веществ и витаминов с опорой на наглядность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</w:t>
            </w:r>
            <w:r w:rsidR="0071354E" w:rsidRPr="0007652D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FE2FCD" w:rsidRPr="0007652D" w:rsidRDefault="0071354E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в пищу разных частей растений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CD5BF9" w:rsidRPr="0007652D" w:rsidRDefault="00437B9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и называние частей растений, пригодных для пищи. </w:t>
            </w:r>
          </w:p>
          <w:p w:rsidR="00CD5BF9" w:rsidRPr="0007652D" w:rsidRDefault="00CD5BF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Рассматривание образцов овощей, определение съедобной части.</w:t>
            </w:r>
          </w:p>
          <w:p w:rsidR="00096BF0" w:rsidRPr="0007652D" w:rsidRDefault="00437B9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разных частей растений в пищу.</w:t>
            </w:r>
          </w:p>
          <w:p w:rsidR="00FE2FCD" w:rsidRPr="0007652D" w:rsidRDefault="00437B9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 Соотнесение частей растений с названиями овощей</w:t>
            </w:r>
          </w:p>
        </w:tc>
        <w:tc>
          <w:tcPr>
            <w:tcW w:w="3544" w:type="dxa"/>
          </w:tcPr>
          <w:p w:rsidR="000251CF" w:rsidRPr="0007652D" w:rsidRDefault="00DA56D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Рассматривают образцы растений пригодных в пищу. Определяют с помощью учителя части растений в пищу. </w:t>
            </w:r>
          </w:p>
          <w:p w:rsidR="0071354E" w:rsidRPr="0007652D" w:rsidRDefault="00DA56D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части растений с названиями овощей</w:t>
            </w:r>
          </w:p>
          <w:p w:rsidR="00FE2FCD" w:rsidRPr="0007652D" w:rsidRDefault="00FE2FCD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251CF" w:rsidRPr="0007652D" w:rsidRDefault="00E234CF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растений. Слушают рассказ учителя о частях растений, пригодных в пищу. Наблюдают за </w:t>
            </w:r>
            <w:r w:rsidR="004705D6" w:rsidRPr="0007652D">
              <w:rPr>
                <w:sz w:val="24"/>
                <w:szCs w:val="24"/>
              </w:rPr>
              <w:t>демонстрацией растений</w:t>
            </w:r>
            <w:r w:rsidRPr="0007652D">
              <w:rPr>
                <w:sz w:val="24"/>
                <w:szCs w:val="24"/>
              </w:rPr>
              <w:t xml:space="preserve">: </w:t>
            </w:r>
            <w:r w:rsidR="004705D6" w:rsidRPr="0007652D">
              <w:rPr>
                <w:sz w:val="24"/>
                <w:szCs w:val="24"/>
              </w:rPr>
              <w:t>л</w:t>
            </w:r>
            <w:r w:rsidRPr="0007652D">
              <w:rPr>
                <w:sz w:val="24"/>
                <w:szCs w:val="24"/>
                <w:shd w:val="clear" w:color="auto" w:fill="FFFFFF"/>
              </w:rPr>
              <w:t>уковица репчатого лука</w:t>
            </w:r>
            <w:r w:rsidR="004705D6" w:rsidRPr="0007652D">
              <w:rPr>
                <w:sz w:val="24"/>
                <w:szCs w:val="24"/>
                <w:shd w:val="clear" w:color="auto" w:fill="FFFFFF"/>
              </w:rPr>
              <w:t>,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боб чечевицы</w:t>
            </w:r>
            <w:r w:rsidR="004705D6" w:rsidRPr="0007652D">
              <w:rPr>
                <w:sz w:val="24"/>
                <w:szCs w:val="24"/>
                <w:shd w:val="clear" w:color="auto" w:fill="FFFFFF"/>
              </w:rPr>
              <w:t>,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тыквина</w:t>
            </w:r>
            <w:r w:rsidR="004705D6" w:rsidRPr="0007652D">
              <w:rPr>
                <w:sz w:val="24"/>
                <w:szCs w:val="24"/>
                <w:shd w:val="clear" w:color="auto" w:fill="FFFFFF"/>
              </w:rPr>
              <w:t>,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корнеплод свеклы</w:t>
            </w:r>
            <w:r w:rsidR="004705D6" w:rsidRPr="0007652D">
              <w:rPr>
                <w:sz w:val="24"/>
                <w:szCs w:val="24"/>
                <w:shd w:val="clear" w:color="auto" w:fill="FFFFFF"/>
              </w:rPr>
              <w:t>,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клубень картофеля</w:t>
            </w:r>
            <w:r w:rsidR="004705D6" w:rsidRPr="0007652D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:rsidR="00FE2FCD" w:rsidRPr="0007652D" w:rsidRDefault="004705D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lastRenderedPageBreak/>
              <w:t>Называют части растений, пригодных для пищи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10</w:t>
            </w:r>
            <w:r w:rsidR="0071354E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FE2FCD" w:rsidRPr="0007652D" w:rsidRDefault="0071354E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Группы овощей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tabs>
                <w:tab w:val="center" w:pos="309"/>
              </w:tabs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ab/>
              <w:t>1</w:t>
            </w:r>
          </w:p>
        </w:tc>
        <w:tc>
          <w:tcPr>
            <w:tcW w:w="3118" w:type="dxa"/>
          </w:tcPr>
          <w:p w:rsidR="00096BF0" w:rsidRPr="0007652D" w:rsidRDefault="0067111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видов овощей. </w:t>
            </w:r>
          </w:p>
          <w:p w:rsidR="00096BF0" w:rsidRPr="0007652D" w:rsidRDefault="00F4405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Деление овощей на группы. </w:t>
            </w:r>
          </w:p>
          <w:p w:rsidR="00806FA1" w:rsidRPr="0007652D" w:rsidRDefault="00F4405E" w:rsidP="00806FA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Называние основных групп овощей</w:t>
            </w:r>
            <w:r w:rsidR="00806FA1" w:rsidRPr="0007652D">
              <w:rPr>
                <w:sz w:val="24"/>
                <w:szCs w:val="24"/>
              </w:rPr>
              <w:t>:</w:t>
            </w:r>
          </w:p>
          <w:p w:rsidR="00FE2FCD" w:rsidRPr="0007652D" w:rsidRDefault="00F4405E" w:rsidP="00806FA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луковичные, пасленовые, тыквенные, корнеплоды, клубнеплоды, капуста, листовые, бобовые, пряности</w:t>
            </w:r>
          </w:p>
        </w:tc>
        <w:tc>
          <w:tcPr>
            <w:tcW w:w="3544" w:type="dxa"/>
          </w:tcPr>
          <w:p w:rsidR="000251CF" w:rsidRPr="0007652D" w:rsidRDefault="00754C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виды овощей. Располагают овощи по группам с помощью учителя. Проговаривают названия основных групп. </w:t>
            </w:r>
          </w:p>
          <w:p w:rsidR="00754C1B" w:rsidRPr="0007652D" w:rsidRDefault="00754C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по группам овощей</w:t>
            </w:r>
            <w:r w:rsidR="00CD5BF9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с помощью</w:t>
            </w:r>
            <w:r w:rsidR="00CD5BF9" w:rsidRPr="0007652D">
              <w:rPr>
                <w:sz w:val="24"/>
                <w:szCs w:val="24"/>
              </w:rPr>
              <w:t xml:space="preserve"> учителя</w:t>
            </w:r>
          </w:p>
          <w:p w:rsidR="00754C1B" w:rsidRPr="0007652D" w:rsidRDefault="00754C1B" w:rsidP="0069262B">
            <w:pPr>
              <w:rPr>
                <w:sz w:val="24"/>
                <w:szCs w:val="24"/>
              </w:rPr>
            </w:pPr>
          </w:p>
          <w:p w:rsidR="00754C1B" w:rsidRPr="0007652D" w:rsidRDefault="00754C1B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251CF" w:rsidRPr="0007652D" w:rsidRDefault="00966AB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виды овощей. Рассматривают корзину с овощами, называют. </w:t>
            </w:r>
          </w:p>
          <w:p w:rsidR="000251CF" w:rsidRPr="0007652D" w:rsidRDefault="00966AB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Распределяют  овощи на основные группы. </w:t>
            </w:r>
          </w:p>
          <w:p w:rsidR="00FE2FCD" w:rsidRPr="0007652D" w:rsidRDefault="00966AB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«Группы овощей», с опорой на наглядность</w:t>
            </w:r>
          </w:p>
        </w:tc>
      </w:tr>
      <w:tr w:rsidR="0007652D" w:rsidRPr="0007652D" w:rsidTr="00832FC1">
        <w:tc>
          <w:tcPr>
            <w:tcW w:w="846" w:type="dxa"/>
          </w:tcPr>
          <w:p w:rsidR="007711A1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110</w:t>
            </w:r>
          </w:p>
        </w:tc>
        <w:tc>
          <w:tcPr>
            <w:tcW w:w="2097" w:type="dxa"/>
          </w:tcPr>
          <w:p w:rsidR="007711A1" w:rsidRPr="0007652D" w:rsidRDefault="0071354E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Группы овощей</w:t>
            </w:r>
          </w:p>
        </w:tc>
        <w:tc>
          <w:tcPr>
            <w:tcW w:w="851" w:type="dxa"/>
          </w:tcPr>
          <w:p w:rsidR="007711A1" w:rsidRPr="0007652D" w:rsidRDefault="007711A1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7711A1" w:rsidRPr="0007652D" w:rsidRDefault="00671111" w:rsidP="0069262B">
            <w:pPr>
              <w:tabs>
                <w:tab w:val="left" w:pos="904"/>
              </w:tabs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Называние основных групп овощей. Распределение овощей по группам. Соотнесение </w:t>
            </w:r>
            <w:r w:rsidR="00096BF0" w:rsidRPr="0007652D">
              <w:rPr>
                <w:sz w:val="24"/>
                <w:szCs w:val="24"/>
              </w:rPr>
              <w:t xml:space="preserve">названий </w:t>
            </w:r>
            <w:r w:rsidRPr="0007652D">
              <w:rPr>
                <w:sz w:val="24"/>
                <w:szCs w:val="24"/>
              </w:rPr>
              <w:t xml:space="preserve">групп овощей с изображениями </w:t>
            </w:r>
            <w:r w:rsidR="00096BF0" w:rsidRPr="0007652D">
              <w:rPr>
                <w:sz w:val="24"/>
                <w:szCs w:val="24"/>
              </w:rPr>
              <w:t>овощей</w:t>
            </w:r>
          </w:p>
        </w:tc>
        <w:tc>
          <w:tcPr>
            <w:tcW w:w="3544" w:type="dxa"/>
          </w:tcPr>
          <w:p w:rsidR="000251CF" w:rsidRPr="0007652D" w:rsidRDefault="00EA3C1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овощей. </w:t>
            </w:r>
          </w:p>
          <w:p w:rsidR="000251CF" w:rsidRPr="0007652D" w:rsidRDefault="00EA3C1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Распределяют овощи по группам. </w:t>
            </w:r>
          </w:p>
          <w:p w:rsidR="007711A1" w:rsidRPr="0007652D" w:rsidRDefault="00EA3C1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таблицу по группам овощей с помощью</w:t>
            </w:r>
            <w:r w:rsidR="00AF0875" w:rsidRPr="0007652D"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</w:tcPr>
          <w:p w:rsidR="000251CF" w:rsidRPr="0007652D" w:rsidRDefault="00966AB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основные группы овощей. </w:t>
            </w:r>
          </w:p>
          <w:p w:rsidR="000251CF" w:rsidRPr="0007652D" w:rsidRDefault="00966AB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Подбирают названия к каждой группе. </w:t>
            </w:r>
          </w:p>
          <w:p w:rsidR="007711A1" w:rsidRPr="0007652D" w:rsidRDefault="00966AB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об использовании овощей в домашних условиях</w:t>
            </w:r>
          </w:p>
        </w:tc>
      </w:tr>
      <w:tr w:rsidR="0007652D" w:rsidRPr="0007652D" w:rsidTr="00832FC1">
        <w:tc>
          <w:tcPr>
            <w:tcW w:w="846" w:type="dxa"/>
          </w:tcPr>
          <w:p w:rsidR="007711A1" w:rsidRPr="0007652D" w:rsidRDefault="007711A1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71354E" w:rsidRPr="0007652D">
              <w:rPr>
                <w:sz w:val="24"/>
                <w:szCs w:val="24"/>
              </w:rPr>
              <w:t>11</w:t>
            </w:r>
          </w:p>
        </w:tc>
        <w:tc>
          <w:tcPr>
            <w:tcW w:w="2097" w:type="dxa"/>
          </w:tcPr>
          <w:p w:rsidR="007711A1" w:rsidRPr="0007652D" w:rsidRDefault="0071354E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обработки овощей</w:t>
            </w:r>
          </w:p>
        </w:tc>
        <w:tc>
          <w:tcPr>
            <w:tcW w:w="851" w:type="dxa"/>
          </w:tcPr>
          <w:p w:rsidR="007711A1" w:rsidRPr="0007652D" w:rsidRDefault="007711A1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6BF0" w:rsidRPr="0007652D" w:rsidRDefault="00067CE4" w:rsidP="0069262B">
            <w:pPr>
              <w:tabs>
                <w:tab w:val="left" w:pos="904"/>
              </w:tabs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Значение слов: сортировка и калибровка. </w:t>
            </w:r>
          </w:p>
          <w:p w:rsidR="00096BF0" w:rsidRPr="0007652D" w:rsidRDefault="00067CE4" w:rsidP="0069262B">
            <w:pPr>
              <w:tabs>
                <w:tab w:val="left" w:pos="904"/>
              </w:tabs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Первичная обработка овощей: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сортировка, калибровка, мойка, очистка, нарезка. </w:t>
            </w:r>
          </w:p>
          <w:p w:rsidR="007711A1" w:rsidRPr="0007652D" w:rsidRDefault="00067CE4" w:rsidP="0069262B">
            <w:pPr>
              <w:tabs>
                <w:tab w:val="left" w:pos="904"/>
              </w:tabs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Последовательность первичной обработки овощей</w:t>
            </w:r>
          </w:p>
        </w:tc>
        <w:tc>
          <w:tcPr>
            <w:tcW w:w="3544" w:type="dxa"/>
          </w:tcPr>
          <w:p w:rsidR="000251CF" w:rsidRPr="0007652D" w:rsidRDefault="0071354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Получают представление о </w:t>
            </w:r>
            <w:r w:rsidR="00B56DFC" w:rsidRPr="0007652D">
              <w:rPr>
                <w:sz w:val="24"/>
                <w:szCs w:val="24"/>
              </w:rPr>
              <w:t xml:space="preserve">значении слов: сортировка, калибровка. </w:t>
            </w:r>
          </w:p>
          <w:p w:rsidR="00B56DFC" w:rsidRPr="0007652D" w:rsidRDefault="00B56DF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Записывают значение слов в словарь терминов.</w:t>
            </w:r>
          </w:p>
          <w:p w:rsidR="000251CF" w:rsidRPr="0007652D" w:rsidRDefault="00B56DF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Наблюдают за показом учителя первичной обработки овощей. </w:t>
            </w:r>
          </w:p>
          <w:p w:rsidR="007711A1" w:rsidRPr="0007652D" w:rsidRDefault="00B56DF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правила обработки овощей</w:t>
            </w:r>
          </w:p>
        </w:tc>
        <w:tc>
          <w:tcPr>
            <w:tcW w:w="3827" w:type="dxa"/>
          </w:tcPr>
          <w:p w:rsidR="000251CF" w:rsidRPr="0007652D" w:rsidRDefault="00116BD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Работают со словарё</w:t>
            </w:r>
            <w:r w:rsidR="000251CF" w:rsidRPr="0007652D">
              <w:rPr>
                <w:sz w:val="24"/>
                <w:szCs w:val="24"/>
              </w:rPr>
              <w:t>м и н</w:t>
            </w:r>
            <w:r w:rsidRPr="0007652D">
              <w:rPr>
                <w:sz w:val="24"/>
                <w:szCs w:val="24"/>
              </w:rPr>
              <w:t xml:space="preserve">аходят значение слов «сортировка и калибровка». </w:t>
            </w:r>
          </w:p>
          <w:p w:rsidR="000251CF" w:rsidRPr="0007652D" w:rsidRDefault="00116BD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Записывают в тетрадь. </w:t>
            </w:r>
          </w:p>
          <w:p w:rsidR="0071354E" w:rsidRPr="0007652D" w:rsidRDefault="00116BD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 первичной обработке овощей. Объясняют </w:t>
            </w:r>
            <w:r w:rsidR="00984F41" w:rsidRPr="0007652D">
              <w:rPr>
                <w:sz w:val="24"/>
                <w:szCs w:val="24"/>
              </w:rPr>
              <w:t>действия по сортировке и калибровке</w:t>
            </w:r>
          </w:p>
          <w:p w:rsidR="007711A1" w:rsidRPr="0007652D" w:rsidRDefault="007711A1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112</w:t>
            </w:r>
          </w:p>
        </w:tc>
        <w:tc>
          <w:tcPr>
            <w:tcW w:w="2097" w:type="dxa"/>
          </w:tcPr>
          <w:p w:rsidR="00FE2FCD" w:rsidRPr="0007652D" w:rsidRDefault="0071354E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обработки овощей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6BF0" w:rsidRPr="0007652D" w:rsidRDefault="00067CE4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Первичная обработка овощей: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сортировка, калибровка, мойка, очистка, нарезка.</w:t>
            </w:r>
          </w:p>
          <w:p w:rsidR="00096BF0" w:rsidRPr="0007652D" w:rsidRDefault="00096BF0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Использование </w:t>
            </w:r>
            <w:r w:rsidRPr="0007652D">
              <w:rPr>
                <w:sz w:val="24"/>
                <w:szCs w:val="24"/>
                <w:shd w:val="clear" w:color="auto" w:fill="FFFFFF"/>
              </w:rPr>
              <w:lastRenderedPageBreak/>
              <w:t>оборудования при обработке овощей.</w:t>
            </w:r>
          </w:p>
          <w:p w:rsidR="00FE2FCD" w:rsidRPr="0007652D" w:rsidRDefault="009B218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Определение дефектов в овощах. </w:t>
            </w:r>
            <w:r w:rsidR="00067CE4" w:rsidRPr="0007652D">
              <w:rPr>
                <w:sz w:val="24"/>
                <w:szCs w:val="24"/>
                <w:shd w:val="clear" w:color="auto" w:fill="FFFFFF"/>
              </w:rPr>
              <w:t xml:space="preserve">Соблюдение инструкции по обработке овощей. </w:t>
            </w:r>
          </w:p>
        </w:tc>
        <w:tc>
          <w:tcPr>
            <w:tcW w:w="3544" w:type="dxa"/>
          </w:tcPr>
          <w:p w:rsidR="00FE2FCD" w:rsidRPr="0007652D" w:rsidRDefault="0037354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Называют по картинкам виды обработки овощей. Рассматривают оборудование для первичной обработки овощей, выполняют простые </w:t>
            </w:r>
            <w:r w:rsidRPr="0007652D">
              <w:rPr>
                <w:sz w:val="24"/>
                <w:szCs w:val="24"/>
              </w:rPr>
              <w:lastRenderedPageBreak/>
              <w:t>действия по инструкции учителя (на доступном уровне, с помощью педагога)</w:t>
            </w:r>
          </w:p>
        </w:tc>
        <w:tc>
          <w:tcPr>
            <w:tcW w:w="3827" w:type="dxa"/>
          </w:tcPr>
          <w:p w:rsidR="000251CF" w:rsidRPr="0007652D" w:rsidRDefault="00B672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Повторяют виды первичной обработки овощей. </w:t>
            </w:r>
          </w:p>
          <w:p w:rsidR="000251CF" w:rsidRPr="0007652D" w:rsidRDefault="00B672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дефекты в овощах: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потертости, помятости, царапины,</w:t>
            </w:r>
            <w:r w:rsidRPr="0007652D">
              <w:rPr>
                <w:sz w:val="24"/>
                <w:szCs w:val="24"/>
              </w:rPr>
              <w:t xml:space="preserve"> гниль. </w:t>
            </w:r>
          </w:p>
          <w:p w:rsidR="000251CF" w:rsidRPr="0007652D" w:rsidRDefault="00B672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Рассматривают инвентарь для обработки овощей. </w:t>
            </w:r>
          </w:p>
          <w:p w:rsidR="00FE2FCD" w:rsidRPr="0007652D" w:rsidRDefault="00B672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Подбирают инструменты для удаления дефектов в овощах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2097" w:type="dxa"/>
          </w:tcPr>
          <w:p w:rsidR="00FE2FCD" w:rsidRPr="0007652D" w:rsidRDefault="00DF789D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Инструменты для обработки овощей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096BF0" w:rsidRPr="0007652D" w:rsidRDefault="00B462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ручной обработкой овощей. </w:t>
            </w:r>
          </w:p>
          <w:p w:rsidR="00096BF0" w:rsidRPr="0007652D" w:rsidRDefault="00B462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Использование специальных инструментов  и приспособлений: кухонный и желобковый ножи, нож для очистки овощей, тёрка, дуршлаг. </w:t>
            </w:r>
          </w:p>
          <w:p w:rsidR="00FE2FCD" w:rsidRPr="0007652D" w:rsidRDefault="00B462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безопасности при работе с инструментами</w:t>
            </w:r>
          </w:p>
        </w:tc>
        <w:tc>
          <w:tcPr>
            <w:tcW w:w="3544" w:type="dxa"/>
          </w:tcPr>
          <w:p w:rsidR="00FE2FCD" w:rsidRPr="0007652D" w:rsidRDefault="00B715A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ручной обработкой овощей. Наблюдают за показом приёмов учителем и проговаривают названия используемых инструментов и приспособлений. Подписывают в тетради изображения предметов. Повторяют за учителем правила безопасности при работе с ножом</w:t>
            </w:r>
          </w:p>
        </w:tc>
        <w:tc>
          <w:tcPr>
            <w:tcW w:w="3827" w:type="dxa"/>
          </w:tcPr>
          <w:p w:rsidR="000251CF" w:rsidRPr="0007652D" w:rsidRDefault="00B672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ручной обработкой овощей. </w:t>
            </w:r>
          </w:p>
          <w:p w:rsidR="00FE2FCD" w:rsidRPr="0007652D" w:rsidRDefault="00B672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специальные  инструменты  и приспособления: кухонный и желобковый ножи, нож для очистки овощей, тёрка, дуршлаг. Рассказывают о правилах безопасности при работе с инструментами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114</w:t>
            </w:r>
          </w:p>
        </w:tc>
        <w:tc>
          <w:tcPr>
            <w:tcW w:w="2097" w:type="dxa"/>
          </w:tcPr>
          <w:p w:rsidR="00FE2FCD" w:rsidRPr="0007652D" w:rsidRDefault="00DF789D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Последовательность обработки овощей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096BF0" w:rsidRPr="0007652D" w:rsidRDefault="003D200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Санитарные правила обработки овощей. </w:t>
            </w:r>
          </w:p>
          <w:p w:rsidR="00096BF0" w:rsidRPr="0007652D" w:rsidRDefault="003D2003" w:rsidP="0069262B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Знакомство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с первичной обработкой овощей: </w:t>
            </w:r>
            <w:r w:rsidRPr="0007652D">
              <w:rPr>
                <w:bCs/>
                <w:sz w:val="24"/>
                <w:szCs w:val="24"/>
                <w:shd w:val="clear" w:color="auto" w:fill="FFFFFF"/>
              </w:rPr>
              <w:t xml:space="preserve">сортировка, мойка, очистка, промывание и нарезка. </w:t>
            </w:r>
          </w:p>
          <w:p w:rsidR="00096BF0" w:rsidRPr="0007652D" w:rsidRDefault="003D2003" w:rsidP="0069262B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07652D">
              <w:rPr>
                <w:bCs/>
                <w:sz w:val="24"/>
                <w:szCs w:val="24"/>
                <w:shd w:val="clear" w:color="auto" w:fill="FFFFFF"/>
              </w:rPr>
              <w:t xml:space="preserve">Основные стадии механической обработки. </w:t>
            </w:r>
          </w:p>
          <w:p w:rsidR="00FE2FCD" w:rsidRPr="0007652D" w:rsidRDefault="003D2003" w:rsidP="0069262B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shd w:val="clear" w:color="auto" w:fill="FFFFFF"/>
              </w:rPr>
              <w:t xml:space="preserve">Составление схемы </w:t>
            </w:r>
            <w:r w:rsidR="00096BF0" w:rsidRPr="0007652D">
              <w:rPr>
                <w:bCs/>
                <w:sz w:val="24"/>
                <w:szCs w:val="24"/>
                <w:shd w:val="clear" w:color="auto" w:fill="FFFFFF"/>
              </w:rPr>
              <w:t>последовательности обработки овощей</w:t>
            </w:r>
          </w:p>
        </w:tc>
        <w:tc>
          <w:tcPr>
            <w:tcW w:w="3544" w:type="dxa"/>
          </w:tcPr>
          <w:p w:rsidR="00FE2FCD" w:rsidRPr="0007652D" w:rsidRDefault="007C40A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санитарными правилами обработки овощей. Называют по картинкам способы обработки овощей. Составляют схему механической обработки, проговаривают с помощью учителя</w:t>
            </w:r>
          </w:p>
        </w:tc>
        <w:tc>
          <w:tcPr>
            <w:tcW w:w="3827" w:type="dxa"/>
          </w:tcPr>
          <w:p w:rsidR="000251CF" w:rsidRPr="0007652D" w:rsidRDefault="00E74E8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Дают определение понятию </w:t>
            </w:r>
            <w:r w:rsidRPr="0007652D">
              <w:rPr>
                <w:i/>
                <w:sz w:val="24"/>
                <w:szCs w:val="24"/>
              </w:rPr>
              <w:t>«</w:t>
            </w:r>
            <w:r w:rsidR="00762B03" w:rsidRPr="0007652D">
              <w:rPr>
                <w:i/>
                <w:sz w:val="24"/>
                <w:szCs w:val="24"/>
              </w:rPr>
              <w:t>сортировка</w:t>
            </w:r>
            <w:r w:rsidRPr="0007652D">
              <w:rPr>
                <w:i/>
                <w:sz w:val="24"/>
                <w:szCs w:val="24"/>
              </w:rPr>
              <w:t>».</w:t>
            </w:r>
          </w:p>
          <w:p w:rsidR="00FE2FCD" w:rsidRPr="0007652D" w:rsidRDefault="00E74E8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</w:t>
            </w:r>
            <w:r w:rsidR="00762B03" w:rsidRPr="0007652D">
              <w:rPr>
                <w:sz w:val="24"/>
                <w:szCs w:val="24"/>
              </w:rPr>
              <w:t xml:space="preserve"> санитарные</w:t>
            </w:r>
            <w:r w:rsidR="00FE2FCD" w:rsidRPr="0007652D">
              <w:rPr>
                <w:sz w:val="24"/>
                <w:szCs w:val="24"/>
              </w:rPr>
              <w:t xml:space="preserve"> правила </w:t>
            </w:r>
            <w:r w:rsidR="00762B03" w:rsidRPr="0007652D">
              <w:rPr>
                <w:sz w:val="24"/>
                <w:szCs w:val="24"/>
              </w:rPr>
              <w:t>обработки овощей</w:t>
            </w:r>
            <w:r w:rsidR="00FE2FCD" w:rsidRPr="0007652D">
              <w:rPr>
                <w:sz w:val="24"/>
                <w:szCs w:val="24"/>
              </w:rPr>
              <w:t xml:space="preserve">. </w:t>
            </w:r>
          </w:p>
          <w:p w:rsidR="00762B03" w:rsidRPr="0007652D" w:rsidRDefault="00762B0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первичную обработку овощей по инструкции учителя. Заполняют схему первичной обработки овощей, с опорой на наглядность</w:t>
            </w:r>
          </w:p>
          <w:p w:rsidR="00FE2FCD" w:rsidRPr="0007652D" w:rsidRDefault="00FE2FCD" w:rsidP="0069262B">
            <w:pPr>
              <w:rPr>
                <w:sz w:val="24"/>
                <w:szCs w:val="24"/>
              </w:rPr>
            </w:pP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c>
          <w:tcPr>
            <w:tcW w:w="846" w:type="dxa"/>
          </w:tcPr>
          <w:p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2097" w:type="dxa"/>
          </w:tcPr>
          <w:p w:rsidR="00FE2FCD" w:rsidRPr="0007652D" w:rsidRDefault="00DF789D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Формы нарезки овощей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096BF0" w:rsidRPr="0007652D" w:rsidRDefault="001B6A1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формами нарезки овощей: простая и сложная. </w:t>
            </w:r>
          </w:p>
          <w:p w:rsidR="00096BF0" w:rsidRPr="0007652D" w:rsidRDefault="001B6A1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Работа с таблицей «Простые формы нарезки овощей»</w:t>
            </w:r>
            <w:r w:rsidR="00096BF0" w:rsidRPr="0007652D">
              <w:rPr>
                <w:sz w:val="24"/>
                <w:szCs w:val="24"/>
              </w:rPr>
              <w:t>.</w:t>
            </w:r>
          </w:p>
          <w:p w:rsidR="00096BF0" w:rsidRPr="0007652D" w:rsidRDefault="00096BF0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>Называние форм нарезки:</w:t>
            </w:r>
            <w:r w:rsidR="001B6A11" w:rsidRPr="0007652D">
              <w:rPr>
                <w:sz w:val="24"/>
                <w:szCs w:val="24"/>
              </w:rPr>
              <w:t xml:space="preserve">  кубики, дольки, ломтики, соломка, брусочки, кружочки</w:t>
            </w:r>
            <w:r w:rsidR="001B6A11" w:rsidRPr="0007652D">
              <w:rPr>
                <w:sz w:val="24"/>
                <w:szCs w:val="24"/>
                <w:shd w:val="clear" w:color="auto" w:fill="FFFFFF"/>
              </w:rPr>
              <w:t>.</w:t>
            </w:r>
          </w:p>
          <w:p w:rsidR="00CD5BF9" w:rsidRPr="0007652D" w:rsidRDefault="00CD5BF9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Наблюдение за тренировочным упражнением учителя, по простой нарезке овощей.</w:t>
            </w:r>
          </w:p>
          <w:p w:rsidR="00FE2FCD" w:rsidRPr="0007652D" w:rsidRDefault="001B6A1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 Соотнесение названий с формами нарезки</w:t>
            </w:r>
          </w:p>
        </w:tc>
        <w:tc>
          <w:tcPr>
            <w:tcW w:w="3544" w:type="dxa"/>
          </w:tcPr>
          <w:p w:rsidR="0095163E" w:rsidRPr="0007652D" w:rsidRDefault="00580180" w:rsidP="000251C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</w:t>
            </w:r>
            <w:r w:rsidR="007F0F0C" w:rsidRPr="0007652D">
              <w:rPr>
                <w:sz w:val="24"/>
                <w:szCs w:val="24"/>
              </w:rPr>
              <w:t>видеоматериалом</w:t>
            </w:r>
            <w:r w:rsidRPr="0007652D">
              <w:rPr>
                <w:sz w:val="24"/>
                <w:szCs w:val="24"/>
              </w:rPr>
              <w:t xml:space="preserve"> «Простые формы нарезки овощей». Участвуют в групповой работе по поиску информации об использовании простых форм</w:t>
            </w:r>
            <w:r w:rsidR="000251CF" w:rsidRPr="0007652D">
              <w:rPr>
                <w:sz w:val="24"/>
                <w:szCs w:val="24"/>
              </w:rPr>
              <w:t xml:space="preserve"> нарезки в кулинарии.</w:t>
            </w:r>
            <w:r w:rsidRPr="0007652D">
              <w:rPr>
                <w:sz w:val="24"/>
                <w:szCs w:val="24"/>
              </w:rPr>
              <w:t xml:space="preserve"> Проговаривают названия форм нарезки. </w:t>
            </w:r>
          </w:p>
          <w:p w:rsidR="0095163E" w:rsidRPr="0007652D" w:rsidRDefault="0095163E" w:rsidP="000251C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Наблюдают за действиями учителя, по показу простой нарезки овощей.</w:t>
            </w:r>
          </w:p>
          <w:p w:rsidR="00FE2FCD" w:rsidRPr="0007652D" w:rsidRDefault="00580180" w:rsidP="000251C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 Соотносят названия с формами нарезки</w:t>
            </w:r>
          </w:p>
        </w:tc>
        <w:tc>
          <w:tcPr>
            <w:tcW w:w="3827" w:type="dxa"/>
          </w:tcPr>
          <w:p w:rsidR="000251CF" w:rsidRPr="0007652D" w:rsidRDefault="007F0F0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«Простые формы нарезки овощей». </w:t>
            </w:r>
          </w:p>
          <w:p w:rsidR="000251CF" w:rsidRPr="0007652D" w:rsidRDefault="007F0F0C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>Называют простые формы:  кубики, дольки, ломтики, соломка, брусочки, кружочки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:rsidR="000251CF" w:rsidRPr="0007652D" w:rsidRDefault="007F0F0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Различают на образцах формы нарезки. </w:t>
            </w:r>
          </w:p>
          <w:p w:rsidR="00FE2FCD" w:rsidRPr="0007652D" w:rsidRDefault="007F0F0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Участвуют в групповой работе по поиску информации об использовании простых форм</w:t>
            </w:r>
            <w:r w:rsidR="0095163E" w:rsidRPr="0007652D">
              <w:rPr>
                <w:sz w:val="24"/>
                <w:szCs w:val="24"/>
              </w:rPr>
              <w:t>.</w:t>
            </w:r>
          </w:p>
          <w:p w:rsidR="0095163E" w:rsidRPr="0007652D" w:rsidRDefault="009516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тренировочные действия по нарезке овощей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116</w:t>
            </w:r>
          </w:p>
        </w:tc>
        <w:tc>
          <w:tcPr>
            <w:tcW w:w="2097" w:type="dxa"/>
          </w:tcPr>
          <w:p w:rsidR="00FE2FCD" w:rsidRPr="0007652D" w:rsidRDefault="00DF789D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Формы нарезки овощей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6BF0" w:rsidRPr="0007652D" w:rsidRDefault="001B6A11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Повторение видов нарезки овощей. Работа с таблицей «Сложные формы нарезки овощей»-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бочоночки, шарики, стружка, спираль.  </w:t>
            </w:r>
          </w:p>
          <w:p w:rsidR="00096BF0" w:rsidRPr="0007652D" w:rsidRDefault="001B6A11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Соотнесение названий с формами нарезки. </w:t>
            </w:r>
          </w:p>
          <w:p w:rsidR="00FE2FCD" w:rsidRPr="0007652D" w:rsidRDefault="001B6A1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Использование разных форм для приготовления горячих и холодных блюд</w:t>
            </w:r>
          </w:p>
        </w:tc>
        <w:tc>
          <w:tcPr>
            <w:tcW w:w="3544" w:type="dxa"/>
          </w:tcPr>
          <w:p w:rsidR="000251CF" w:rsidRPr="0007652D" w:rsidRDefault="00BD608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материалами цифровых образовательных ресурсов «Сложные формы нарезки овощей». </w:t>
            </w:r>
          </w:p>
          <w:p w:rsidR="000251CF" w:rsidRPr="0007652D" w:rsidRDefault="00BD6081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Участвуют в групповой работе по поиску информации об использовании сложных форм. Проговаривают названия форм нарезки. </w:t>
            </w:r>
          </w:p>
          <w:p w:rsidR="00FE2FCD" w:rsidRPr="0007652D" w:rsidRDefault="00BD608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Соотносят названия с формами нарезки</w:t>
            </w:r>
            <w:r w:rsidR="000251CF" w:rsidRPr="0007652D">
              <w:rPr>
                <w:sz w:val="24"/>
                <w:szCs w:val="24"/>
                <w:shd w:val="clear" w:color="auto" w:fill="FFFFFF"/>
              </w:rPr>
              <w:t>, с помощью учителя</w:t>
            </w:r>
          </w:p>
        </w:tc>
        <w:tc>
          <w:tcPr>
            <w:tcW w:w="3827" w:type="dxa"/>
          </w:tcPr>
          <w:p w:rsidR="000251CF" w:rsidRPr="0007652D" w:rsidRDefault="007F0F0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«Сложные формы нарезки овощей». </w:t>
            </w:r>
          </w:p>
          <w:p w:rsidR="000251CF" w:rsidRPr="0007652D" w:rsidRDefault="007F0F0C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Называют сложные формы: 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бочоночки, шарики, стружка, спираль. </w:t>
            </w:r>
          </w:p>
          <w:p w:rsidR="007F0F0C" w:rsidRPr="0007652D" w:rsidRDefault="007F0F0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Рассказывают о получении сложных форм </w:t>
            </w:r>
            <w:r w:rsidR="00B73A2C" w:rsidRPr="0007652D">
              <w:rPr>
                <w:sz w:val="24"/>
                <w:szCs w:val="24"/>
                <w:shd w:val="clear" w:color="auto" w:fill="FFFFFF"/>
              </w:rPr>
              <w:t>с помощью специальных ножей.</w:t>
            </w:r>
          </w:p>
          <w:p w:rsidR="00FE2FCD" w:rsidRPr="0007652D" w:rsidRDefault="00B73A2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Соотносят названия с формами нарезки</w:t>
            </w: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rPr>
          <w:trHeight w:val="977"/>
        </w:trPr>
        <w:tc>
          <w:tcPr>
            <w:tcW w:w="846" w:type="dxa"/>
          </w:tcPr>
          <w:p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2097" w:type="dxa"/>
          </w:tcPr>
          <w:p w:rsidR="00FE2FCD" w:rsidRPr="0007652D" w:rsidRDefault="00DF789D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обработки и хранения овощей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096BF0" w:rsidRPr="0007652D" w:rsidRDefault="00573CF7" w:rsidP="0069262B">
            <w:pPr>
              <w:pStyle w:val="a4"/>
              <w:tabs>
                <w:tab w:val="left" w:pos="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способов нарезки овощей. Правила обработки, хранения  и приготовления овощей. </w:t>
            </w:r>
          </w:p>
          <w:p w:rsidR="00573CF7" w:rsidRPr="0007652D" w:rsidRDefault="00573CF7" w:rsidP="0069262B">
            <w:pPr>
              <w:pStyle w:val="a4"/>
              <w:tabs>
                <w:tab w:val="left" w:pos="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Рекомендации по хранению овощей в домашних условиях</w:t>
            </w:r>
          </w:p>
          <w:p w:rsidR="00FE2FCD" w:rsidRPr="0007652D" w:rsidRDefault="00FE2FCD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251CF" w:rsidRPr="0007652D" w:rsidRDefault="00D2070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 способах нарезки овощей. </w:t>
            </w:r>
          </w:p>
          <w:p w:rsidR="000251CF" w:rsidRPr="0007652D" w:rsidRDefault="00D2070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рекомендации по хранению овощей в домашних условия. </w:t>
            </w:r>
          </w:p>
          <w:p w:rsidR="00FE2FCD" w:rsidRPr="0007652D" w:rsidRDefault="00D2070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Записывают правила в тетрадь с помощью учителя</w:t>
            </w:r>
          </w:p>
        </w:tc>
        <w:tc>
          <w:tcPr>
            <w:tcW w:w="3827" w:type="dxa"/>
          </w:tcPr>
          <w:p w:rsidR="000251CF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способы нарезки овощей. </w:t>
            </w:r>
          </w:p>
          <w:p w:rsidR="000251CF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способы хранения. Читают рекомендации по хранению овощей в домашних условиях.  </w:t>
            </w:r>
          </w:p>
          <w:p w:rsidR="00FE2FCD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Записывают правила в тетрадь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</w:t>
            </w:r>
            <w:r w:rsidR="0071354E" w:rsidRPr="0007652D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FE2FCD" w:rsidRPr="0007652D" w:rsidRDefault="00DF789D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Технология приготовления овощей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E2FCD" w:rsidRPr="0007652D" w:rsidRDefault="006E5FC9" w:rsidP="00843782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Использование инструментов для приготовления блюд из овощей. </w:t>
            </w:r>
          </w:p>
          <w:p w:rsidR="00096BF0" w:rsidRPr="0007652D" w:rsidRDefault="006E5FC9" w:rsidP="00843782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Называние основных  способов  приготовления блюд из овощей:  </w:t>
            </w:r>
            <w:r w:rsidRPr="0007652D">
              <w:rPr>
                <w:sz w:val="24"/>
                <w:szCs w:val="24"/>
              </w:rPr>
              <w:t xml:space="preserve">отваривание, тушение, запекание, приготовление на пару, жарка, копчение, приготовление в микроволновой печи. </w:t>
            </w:r>
          </w:p>
          <w:p w:rsidR="006E5FC9" w:rsidRPr="0007652D" w:rsidRDefault="006E5FC9" w:rsidP="00843782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Соотнесение названия блюд с изображением</w:t>
            </w:r>
          </w:p>
          <w:p w:rsidR="006E5FC9" w:rsidRPr="0007652D" w:rsidRDefault="006E5FC9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251CF" w:rsidRPr="0007652D" w:rsidRDefault="00DA5161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объяснение учителя о способах приготовления овощей. </w:t>
            </w:r>
          </w:p>
          <w:p w:rsidR="00DA5161" w:rsidRPr="0007652D" w:rsidRDefault="00DA5161" w:rsidP="008437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Проговаривают названия, записывают в таблицу способы приготовления блюд из овощей (на доступном уровне, с помощью педагога)</w:t>
            </w:r>
          </w:p>
          <w:p w:rsidR="00FE2FCD" w:rsidRPr="0007652D" w:rsidRDefault="00FE2FCD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251CF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об  использовании инструментов для приготовления блюд из овощей. </w:t>
            </w:r>
          </w:p>
          <w:p w:rsidR="00F57EF0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</w:t>
            </w:r>
          </w:p>
          <w:p w:rsidR="000251CF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основными  способами приготовления блюд из овощей:  </w:t>
            </w:r>
            <w:r w:rsidRPr="0007652D">
              <w:rPr>
                <w:sz w:val="24"/>
                <w:szCs w:val="24"/>
              </w:rPr>
              <w:t xml:space="preserve">отваривание, тушение, запекание, приготовление на пару, жарка, копчение, приготовление в микроволновой печи. </w:t>
            </w:r>
          </w:p>
          <w:p w:rsidR="00FE2FCD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Различают способ  приготовления на наглядности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</w:t>
            </w:r>
            <w:r w:rsidR="0071354E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FE2FCD" w:rsidRPr="0007652D" w:rsidRDefault="00DF789D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Очистка овощей с помощью приспособлений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096BF0" w:rsidRPr="0007652D" w:rsidRDefault="005D2E46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Называние приспособлени</w:t>
            </w:r>
            <w:r w:rsidR="00096BF0" w:rsidRPr="0007652D">
              <w:rPr>
                <w:sz w:val="24"/>
                <w:szCs w:val="24"/>
              </w:rPr>
              <w:t>й</w:t>
            </w:r>
            <w:r w:rsidRPr="0007652D">
              <w:rPr>
                <w:sz w:val="24"/>
                <w:szCs w:val="24"/>
              </w:rPr>
              <w:t xml:space="preserve"> для очистки овощей. </w:t>
            </w:r>
          </w:p>
          <w:p w:rsidR="00096BF0" w:rsidRPr="0007652D" w:rsidRDefault="005D2E46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Правила безопасности при работе с инструментами. </w:t>
            </w:r>
          </w:p>
          <w:p w:rsidR="00096BF0" w:rsidRPr="0007652D" w:rsidRDefault="005D2E46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качеств овощечистки: простота, безопасность, количество и украшение блюд. </w:t>
            </w:r>
          </w:p>
          <w:p w:rsidR="00FE2FCD" w:rsidRPr="0007652D" w:rsidRDefault="005D2E46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Сравнение видов </w:t>
            </w:r>
            <w:r w:rsidRPr="0007652D">
              <w:rPr>
                <w:sz w:val="24"/>
                <w:szCs w:val="24"/>
              </w:rPr>
              <w:lastRenderedPageBreak/>
              <w:t>овощечисток. Описание устройств</w:t>
            </w:r>
            <w:r w:rsidR="00843782" w:rsidRPr="0007652D">
              <w:rPr>
                <w:sz w:val="24"/>
                <w:szCs w:val="24"/>
              </w:rPr>
              <w:t>а</w:t>
            </w:r>
            <w:r w:rsidR="00096BF0" w:rsidRPr="0007652D">
              <w:rPr>
                <w:sz w:val="24"/>
                <w:szCs w:val="24"/>
              </w:rPr>
              <w:t xml:space="preserve"> для очистки овощей</w:t>
            </w:r>
          </w:p>
        </w:tc>
        <w:tc>
          <w:tcPr>
            <w:tcW w:w="3544" w:type="dxa"/>
          </w:tcPr>
          <w:p w:rsidR="00F57EF0" w:rsidRPr="0007652D" w:rsidRDefault="00132CAD" w:rsidP="008B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</w:t>
            </w:r>
          </w:p>
          <w:p w:rsidR="000251CF" w:rsidRPr="0007652D" w:rsidRDefault="00132CAD" w:rsidP="008B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для очистки овощей. </w:t>
            </w:r>
          </w:p>
          <w:p w:rsidR="00FE2FCD" w:rsidRPr="00832FC1" w:rsidRDefault="00132CAD" w:rsidP="00832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названия специальных инструментов. Сравнивают с помощью учителя виды овощечисток. Выделяют понятия: простота, безопасность, количество,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украшение блюд. Подписывают на рисунке название устройств (на доступном уровне, с помощью педагога)</w:t>
            </w:r>
          </w:p>
        </w:tc>
        <w:tc>
          <w:tcPr>
            <w:tcW w:w="3827" w:type="dxa"/>
          </w:tcPr>
          <w:p w:rsidR="000251CF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Различают приспособления для очистки овощей. </w:t>
            </w:r>
          </w:p>
          <w:p w:rsidR="00FE2FCD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их использовании. Называют качества овощечисток: : простота, безопасность, количество и украшение блюд. Сравнивают овощечистки, находят </w:t>
            </w:r>
            <w:r w:rsidR="00276FCB" w:rsidRPr="0007652D">
              <w:rPr>
                <w:sz w:val="24"/>
                <w:szCs w:val="24"/>
              </w:rPr>
              <w:t>различия</w:t>
            </w:r>
          </w:p>
        </w:tc>
      </w:tr>
      <w:tr w:rsidR="0007652D" w:rsidRPr="0007652D" w:rsidTr="00832FC1">
        <w:tc>
          <w:tcPr>
            <w:tcW w:w="846" w:type="dxa"/>
          </w:tcPr>
          <w:p w:rsidR="004042D5" w:rsidRPr="0007652D" w:rsidRDefault="004042D5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2097" w:type="dxa"/>
          </w:tcPr>
          <w:p w:rsidR="004042D5" w:rsidRPr="0007652D" w:rsidRDefault="004042D5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«Определение вида овощей в зависимости от их формы, строения, величины, вкуса, аромата и цвета»</w:t>
            </w:r>
          </w:p>
        </w:tc>
        <w:tc>
          <w:tcPr>
            <w:tcW w:w="851" w:type="dxa"/>
          </w:tcPr>
          <w:p w:rsidR="004042D5" w:rsidRPr="0007652D" w:rsidRDefault="004042D5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096BF0" w:rsidRPr="0007652D" w:rsidRDefault="004042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Выполнение практической работы по определению овощей в зависимости от их формы, строения, величины, вкуса, аромата и цвета. </w:t>
            </w:r>
          </w:p>
          <w:p w:rsidR="00096BF0" w:rsidRPr="0007652D" w:rsidRDefault="004042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Соблюдение последовательности выполнения работы. </w:t>
            </w:r>
          </w:p>
          <w:p w:rsidR="004042D5" w:rsidRPr="0007652D" w:rsidRDefault="004042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Заполнение таблицы по определению названий овощей</w:t>
            </w:r>
            <w:r w:rsidR="00DA6786" w:rsidRPr="0007652D">
              <w:rPr>
                <w:sz w:val="24"/>
                <w:szCs w:val="24"/>
              </w:rPr>
              <w:t>.</w:t>
            </w:r>
          </w:p>
          <w:p w:rsidR="00DA6786" w:rsidRPr="0007652D" w:rsidRDefault="00DA678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Обсуждение и </w:t>
            </w:r>
            <w:r w:rsidR="00885C3A" w:rsidRPr="0007652D">
              <w:rPr>
                <w:sz w:val="24"/>
                <w:szCs w:val="24"/>
              </w:rPr>
              <w:t>разбор</w:t>
            </w:r>
            <w:r w:rsidRPr="0007652D">
              <w:rPr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4" w:type="dxa"/>
            <w:vMerge w:val="restart"/>
          </w:tcPr>
          <w:p w:rsidR="000251CF" w:rsidRPr="0007652D" w:rsidRDefault="00CB55BF" w:rsidP="008B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образцы овощей. </w:t>
            </w:r>
          </w:p>
          <w:p w:rsidR="00720623" w:rsidRPr="0007652D" w:rsidRDefault="00720623" w:rsidP="008B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CB55BF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по внешнему виду овощи. </w:t>
            </w:r>
          </w:p>
          <w:p w:rsidR="004042D5" w:rsidRPr="0007652D" w:rsidRDefault="00720623" w:rsidP="008B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r w:rsidR="002E2D17" w:rsidRPr="0007652D">
              <w:rPr>
                <w:rFonts w:ascii="Times New Roman" w:hAnsi="Times New Roman" w:cs="Times New Roman"/>
                <w:sz w:val="24"/>
                <w:szCs w:val="24"/>
              </w:rPr>
              <w:t>яют таблицу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вида овощей, записывают данные по форме, строению, величине и цвету с помощью учителя</w:t>
            </w:r>
          </w:p>
        </w:tc>
        <w:tc>
          <w:tcPr>
            <w:tcW w:w="3827" w:type="dxa"/>
            <w:vMerge w:val="restart"/>
          </w:tcPr>
          <w:p w:rsidR="000251CF" w:rsidRPr="0007652D" w:rsidRDefault="00EA5F05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 практическую работу по определению овощей в зависимости от их формы, строения, величины, вкуса, аромата и цвета. </w:t>
            </w:r>
          </w:p>
          <w:p w:rsidR="00885C3A" w:rsidRPr="0007652D" w:rsidRDefault="00EA5F05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Соблюдают последовательность выполнения работы. </w:t>
            </w:r>
          </w:p>
          <w:p w:rsidR="000251CF" w:rsidRPr="0007652D" w:rsidRDefault="00885C3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EA5F05" w:rsidRPr="0007652D">
              <w:rPr>
                <w:sz w:val="24"/>
                <w:szCs w:val="24"/>
              </w:rPr>
              <w:t xml:space="preserve"> объект труда. </w:t>
            </w:r>
          </w:p>
          <w:p w:rsidR="004042D5" w:rsidRPr="0007652D" w:rsidRDefault="00EA5F05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таблицу по определению названий овощей</w:t>
            </w:r>
          </w:p>
        </w:tc>
      </w:tr>
      <w:tr w:rsidR="0007652D" w:rsidRPr="0007652D" w:rsidTr="00832FC1">
        <w:tc>
          <w:tcPr>
            <w:tcW w:w="846" w:type="dxa"/>
          </w:tcPr>
          <w:p w:rsidR="004042D5" w:rsidRPr="0007652D" w:rsidRDefault="004042D5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121</w:t>
            </w:r>
          </w:p>
        </w:tc>
        <w:tc>
          <w:tcPr>
            <w:tcW w:w="2097" w:type="dxa"/>
          </w:tcPr>
          <w:p w:rsidR="004042D5" w:rsidRPr="0007652D" w:rsidRDefault="004042D5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«Определение вида овощей в зависимости от их формы, строения, величины, вкуса, аромата и цвета»</w:t>
            </w:r>
          </w:p>
        </w:tc>
        <w:tc>
          <w:tcPr>
            <w:tcW w:w="851" w:type="dxa"/>
          </w:tcPr>
          <w:p w:rsidR="004042D5" w:rsidRPr="0007652D" w:rsidRDefault="004042D5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:rsidR="004042D5" w:rsidRPr="0007652D" w:rsidRDefault="004042D5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042D5" w:rsidRPr="0007652D" w:rsidRDefault="004042D5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042D5" w:rsidRPr="0007652D" w:rsidRDefault="004042D5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E74E8A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122</w:t>
            </w:r>
          </w:p>
        </w:tc>
        <w:tc>
          <w:tcPr>
            <w:tcW w:w="2097" w:type="dxa"/>
          </w:tcPr>
          <w:p w:rsidR="00E74E8A" w:rsidRPr="0007652D" w:rsidRDefault="00DF789D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«Очистка овощей с помощью приспособлений»</w:t>
            </w:r>
          </w:p>
        </w:tc>
        <w:tc>
          <w:tcPr>
            <w:tcW w:w="851" w:type="dxa"/>
          </w:tcPr>
          <w:p w:rsidR="00E74E8A" w:rsidRPr="0007652D" w:rsidRDefault="00E74E8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</w:tcPr>
          <w:p w:rsidR="00DA6786" w:rsidRPr="0007652D" w:rsidRDefault="001C6B90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Выполнение практической работы по очистке овощей с помощью приспособлений. </w:t>
            </w:r>
          </w:p>
          <w:p w:rsidR="00DA6786" w:rsidRPr="0007652D" w:rsidRDefault="001C6B90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Соблюдение правил безопасности с режущими инструментами. Требования к качеству выполненной работы. </w:t>
            </w:r>
          </w:p>
          <w:p w:rsidR="00E74E8A" w:rsidRPr="0007652D" w:rsidRDefault="00DA6786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Обсуждение и анализ </w:t>
            </w:r>
            <w:r w:rsidRPr="0007652D">
              <w:rPr>
                <w:sz w:val="24"/>
                <w:szCs w:val="24"/>
              </w:rPr>
              <w:lastRenderedPageBreak/>
              <w:t>выполненной работы</w:t>
            </w:r>
          </w:p>
        </w:tc>
        <w:tc>
          <w:tcPr>
            <w:tcW w:w="3544" w:type="dxa"/>
            <w:vMerge w:val="restart"/>
          </w:tcPr>
          <w:p w:rsidR="00E74E8A" w:rsidRPr="0007652D" w:rsidRDefault="006563A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Повторяют правила безопасности при работе с режущими инструментами. </w:t>
            </w:r>
          </w:p>
          <w:p w:rsidR="000251CF" w:rsidRPr="0007652D" w:rsidRDefault="006563A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простые действия  с опорой на инструкцию учителя. </w:t>
            </w:r>
          </w:p>
          <w:p w:rsidR="006563A7" w:rsidRPr="0007652D" w:rsidRDefault="006563A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качество выполненной работы с помощью учителя </w:t>
            </w:r>
          </w:p>
        </w:tc>
        <w:tc>
          <w:tcPr>
            <w:tcW w:w="3827" w:type="dxa"/>
            <w:vMerge w:val="restart"/>
          </w:tcPr>
          <w:p w:rsidR="000251CF" w:rsidRPr="0007652D" w:rsidRDefault="00E9059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Работают с предметно-технологической картой.  Соблюдают технологические требования к выполнению данной операции. </w:t>
            </w:r>
          </w:p>
          <w:p w:rsidR="00E90596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E90596" w:rsidRPr="0007652D">
              <w:rPr>
                <w:sz w:val="24"/>
                <w:szCs w:val="24"/>
              </w:rPr>
              <w:t xml:space="preserve"> объект труда</w:t>
            </w:r>
          </w:p>
          <w:p w:rsidR="00E74E8A" w:rsidRPr="0007652D" w:rsidRDefault="00E74E8A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E74E8A" w:rsidRPr="0007652D" w:rsidRDefault="00E74E8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71354E" w:rsidRPr="0007652D">
              <w:rPr>
                <w:sz w:val="24"/>
                <w:szCs w:val="24"/>
              </w:rPr>
              <w:t>23</w:t>
            </w:r>
          </w:p>
        </w:tc>
        <w:tc>
          <w:tcPr>
            <w:tcW w:w="2097" w:type="dxa"/>
          </w:tcPr>
          <w:p w:rsidR="00E74E8A" w:rsidRPr="0007652D" w:rsidRDefault="00DF789D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«Очистка овощей с помощью приспособлений»</w:t>
            </w:r>
          </w:p>
        </w:tc>
        <w:tc>
          <w:tcPr>
            <w:tcW w:w="851" w:type="dxa"/>
          </w:tcPr>
          <w:p w:rsidR="00E74E8A" w:rsidRPr="0007652D" w:rsidRDefault="00E74E8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:rsidR="00E74E8A" w:rsidRPr="0007652D" w:rsidRDefault="00E74E8A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4E8A" w:rsidRPr="0007652D" w:rsidRDefault="00E74E8A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74E8A" w:rsidRPr="0007652D" w:rsidRDefault="00E74E8A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rPr>
          <w:trHeight w:val="1132"/>
        </w:trPr>
        <w:tc>
          <w:tcPr>
            <w:tcW w:w="846" w:type="dxa"/>
          </w:tcPr>
          <w:p w:rsidR="006E30D3" w:rsidRPr="0007652D" w:rsidRDefault="006E30D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124</w:t>
            </w:r>
          </w:p>
        </w:tc>
        <w:tc>
          <w:tcPr>
            <w:tcW w:w="2097" w:type="dxa"/>
          </w:tcPr>
          <w:p w:rsidR="006E30D3" w:rsidRPr="0007652D" w:rsidRDefault="006E30D3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«Простые формы нарезки овощей»</w:t>
            </w:r>
          </w:p>
        </w:tc>
        <w:tc>
          <w:tcPr>
            <w:tcW w:w="851" w:type="dxa"/>
          </w:tcPr>
          <w:p w:rsidR="006E30D3" w:rsidRPr="0007652D" w:rsidRDefault="006E30D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</w:tcPr>
          <w:p w:rsidR="00DA6786" w:rsidRPr="0007652D" w:rsidRDefault="00DA6786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 п</w:t>
            </w:r>
            <w:r w:rsidR="006E30D3" w:rsidRPr="0007652D">
              <w:rPr>
                <w:sz w:val="24"/>
                <w:szCs w:val="24"/>
              </w:rPr>
              <w:t>риём</w:t>
            </w:r>
            <w:r w:rsidRPr="0007652D">
              <w:rPr>
                <w:sz w:val="24"/>
                <w:szCs w:val="24"/>
              </w:rPr>
              <w:t>ов</w:t>
            </w:r>
            <w:r w:rsidR="006E30D3" w:rsidRPr="0007652D">
              <w:rPr>
                <w:sz w:val="24"/>
                <w:szCs w:val="24"/>
              </w:rPr>
              <w:t xml:space="preserve"> работы при выполнении простой нарезки овощей. Область применения</w:t>
            </w:r>
            <w:r w:rsidRPr="0007652D">
              <w:rPr>
                <w:sz w:val="24"/>
                <w:szCs w:val="24"/>
              </w:rPr>
              <w:t xml:space="preserve"> простой нарезки овощей.</w:t>
            </w:r>
          </w:p>
          <w:p w:rsidR="006E30D3" w:rsidRPr="0007652D" w:rsidRDefault="006E30D3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Технологические требования к выполнению данной операции. </w:t>
            </w:r>
          </w:p>
          <w:p w:rsidR="00DA6786" w:rsidRPr="0007652D" w:rsidRDefault="006E30D3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 с предметно-технологической картой.   </w:t>
            </w:r>
          </w:p>
          <w:p w:rsidR="006E30D3" w:rsidRPr="0007652D" w:rsidRDefault="006E30D3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правил безопасности с режущими инструментами</w:t>
            </w:r>
          </w:p>
        </w:tc>
        <w:tc>
          <w:tcPr>
            <w:tcW w:w="3544" w:type="dxa"/>
            <w:vMerge w:val="restart"/>
          </w:tcPr>
          <w:p w:rsidR="000251CF" w:rsidRPr="0007652D" w:rsidRDefault="006E30D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Наблюдают за приёмами простой нарезки овощей.  Повторяют действия нарезки за учителем. </w:t>
            </w:r>
          </w:p>
          <w:p w:rsidR="000251CF" w:rsidRPr="0007652D" w:rsidRDefault="006E30D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простые  действия с опорой на инструкцию учителя. </w:t>
            </w:r>
          </w:p>
          <w:p w:rsidR="006E30D3" w:rsidRPr="0007652D" w:rsidRDefault="006E30D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Определяют качество выполненной работы с помощью учителя</w:t>
            </w:r>
          </w:p>
        </w:tc>
        <w:tc>
          <w:tcPr>
            <w:tcW w:w="3827" w:type="dxa"/>
            <w:vMerge w:val="restart"/>
          </w:tcPr>
          <w:p w:rsidR="00E90596" w:rsidRPr="0007652D" w:rsidRDefault="00E90596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образцы простой нарезки овощей: соломка, кубики.</w:t>
            </w:r>
          </w:p>
          <w:p w:rsidR="00E90596" w:rsidRPr="0007652D" w:rsidRDefault="00E90596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Соблюдают правила безопасности с режущими инструментами.</w:t>
            </w:r>
          </w:p>
          <w:p w:rsidR="006E30D3" w:rsidRPr="0007652D" w:rsidRDefault="00E90596" w:rsidP="00885C3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Работают с предметно-технологической картой. </w:t>
            </w:r>
            <w:r w:rsidR="00885C3A" w:rsidRPr="0007652D">
              <w:rPr>
                <w:sz w:val="24"/>
                <w:szCs w:val="24"/>
              </w:rPr>
              <w:t>Рассматривают и обсуждают</w:t>
            </w:r>
            <w:r w:rsidRPr="0007652D">
              <w:rPr>
                <w:sz w:val="24"/>
                <w:szCs w:val="24"/>
              </w:rPr>
              <w:t xml:space="preserve"> объект труда </w:t>
            </w:r>
          </w:p>
        </w:tc>
      </w:tr>
      <w:tr w:rsidR="0007652D" w:rsidRPr="0007652D" w:rsidTr="00832FC1">
        <w:tc>
          <w:tcPr>
            <w:tcW w:w="846" w:type="dxa"/>
          </w:tcPr>
          <w:p w:rsidR="006E30D3" w:rsidRPr="0007652D" w:rsidRDefault="006E30D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125</w:t>
            </w:r>
          </w:p>
        </w:tc>
        <w:tc>
          <w:tcPr>
            <w:tcW w:w="2097" w:type="dxa"/>
          </w:tcPr>
          <w:p w:rsidR="006E30D3" w:rsidRPr="0007652D" w:rsidRDefault="006E30D3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«Простые формы нарезки овощей»</w:t>
            </w:r>
          </w:p>
        </w:tc>
        <w:tc>
          <w:tcPr>
            <w:tcW w:w="851" w:type="dxa"/>
          </w:tcPr>
          <w:p w:rsidR="006E30D3" w:rsidRPr="0007652D" w:rsidRDefault="006E30D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:rsidR="006E30D3" w:rsidRPr="0007652D" w:rsidRDefault="006E30D3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E30D3" w:rsidRPr="0007652D" w:rsidRDefault="006E30D3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0D3" w:rsidRPr="0007652D" w:rsidRDefault="006E30D3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rPr>
          <w:trHeight w:val="1355"/>
        </w:trPr>
        <w:tc>
          <w:tcPr>
            <w:tcW w:w="846" w:type="dxa"/>
          </w:tcPr>
          <w:p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126</w:t>
            </w:r>
          </w:p>
        </w:tc>
        <w:tc>
          <w:tcPr>
            <w:tcW w:w="2097" w:type="dxa"/>
          </w:tcPr>
          <w:p w:rsidR="00832FC1" w:rsidRPr="00832FC1" w:rsidRDefault="00DF789D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 «Классификация овощей». Тест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32FC1" w:rsidRPr="00832FC1" w:rsidRDefault="00721159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544" w:type="dxa"/>
          </w:tcPr>
          <w:p w:rsidR="00832FC1" w:rsidRPr="00832FC1" w:rsidRDefault="004D6529" w:rsidP="00832FC1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Подбирают правильные ответы на вопросы, с использованием своих знаний и умений</w:t>
            </w:r>
          </w:p>
        </w:tc>
        <w:tc>
          <w:tcPr>
            <w:tcW w:w="3827" w:type="dxa"/>
          </w:tcPr>
          <w:p w:rsidR="00832FC1" w:rsidRPr="00832FC1" w:rsidRDefault="00E90596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Определяют правильные ответ</w:t>
            </w:r>
            <w:r w:rsidR="000251CF" w:rsidRPr="0007652D">
              <w:rPr>
                <w:sz w:val="24"/>
                <w:szCs w:val="24"/>
              </w:rPr>
              <w:t>ы</w:t>
            </w:r>
            <w:r w:rsidRPr="0007652D">
              <w:rPr>
                <w:sz w:val="24"/>
                <w:szCs w:val="24"/>
              </w:rPr>
              <w:t xml:space="preserve"> на поставленные вопросы, с использованием своих знаний и умений</w:t>
            </w:r>
          </w:p>
        </w:tc>
      </w:tr>
      <w:tr w:rsidR="0007652D" w:rsidRPr="0007652D" w:rsidTr="00832FC1">
        <w:trPr>
          <w:trHeight w:val="348"/>
        </w:trPr>
        <w:tc>
          <w:tcPr>
            <w:tcW w:w="14283" w:type="dxa"/>
            <w:gridSpan w:val="6"/>
          </w:tcPr>
          <w:p w:rsidR="00F23012" w:rsidRPr="0007652D" w:rsidRDefault="00F23012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 xml:space="preserve">Значение хлеба в питании человека </w:t>
            </w:r>
            <w:r w:rsidR="00336D25" w:rsidRPr="0007652D">
              <w:rPr>
                <w:b/>
                <w:sz w:val="24"/>
                <w:szCs w:val="24"/>
              </w:rPr>
              <w:t>–12часов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12</w:t>
            </w:r>
            <w:r w:rsidR="00F23012" w:rsidRPr="0007652D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FE2FCD" w:rsidRPr="0007652D" w:rsidRDefault="00F2301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Бутерброды. Виды бутербродов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A6786" w:rsidRPr="0007652D" w:rsidRDefault="00F9431C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возникновения бутербродов. </w:t>
            </w:r>
            <w:r w:rsidR="00FC3ABD" w:rsidRPr="0007652D">
              <w:rPr>
                <w:sz w:val="24"/>
                <w:szCs w:val="24"/>
              </w:rPr>
              <w:t>Бутерброды и их з</w:t>
            </w:r>
            <w:r w:rsidRPr="0007652D">
              <w:rPr>
                <w:sz w:val="24"/>
                <w:szCs w:val="24"/>
              </w:rPr>
              <w:t xml:space="preserve">начение в питании человека. </w:t>
            </w:r>
          </w:p>
          <w:p w:rsidR="00FE2FCD" w:rsidRPr="0007652D" w:rsidRDefault="00DA6786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</w:t>
            </w:r>
            <w:r w:rsidR="00F9431C" w:rsidRPr="0007652D">
              <w:rPr>
                <w:sz w:val="24"/>
                <w:szCs w:val="24"/>
              </w:rPr>
              <w:t>бутербродов. Отличие разных видов бутербродов</w:t>
            </w:r>
          </w:p>
        </w:tc>
        <w:tc>
          <w:tcPr>
            <w:tcW w:w="3544" w:type="dxa"/>
          </w:tcPr>
          <w:p w:rsidR="00FE2FCD" w:rsidRPr="0007652D" w:rsidRDefault="00EF0FFD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</w:t>
            </w:r>
            <w:r w:rsidR="00576DB4" w:rsidRPr="0007652D">
              <w:rPr>
                <w:sz w:val="24"/>
                <w:szCs w:val="24"/>
              </w:rPr>
              <w:t>видеоматериалом</w:t>
            </w:r>
            <w:r w:rsidRPr="0007652D">
              <w:rPr>
                <w:sz w:val="24"/>
                <w:szCs w:val="24"/>
              </w:rPr>
              <w:t xml:space="preserve"> и узнают об истории возникновения бутербродов. </w:t>
            </w:r>
          </w:p>
          <w:p w:rsidR="00EF0FFD" w:rsidRPr="0007652D" w:rsidRDefault="00EF0FFD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Проговаривают за педагогом значение слова «бутерброд». Участвуют в беседе о значении бутербродов в питании человека.</w:t>
            </w:r>
          </w:p>
          <w:p w:rsidR="00EF0FFD" w:rsidRPr="0007652D" w:rsidRDefault="00EF0FFD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по картинкам виды бутербродов. </w:t>
            </w:r>
          </w:p>
        </w:tc>
        <w:tc>
          <w:tcPr>
            <w:tcW w:w="3827" w:type="dxa"/>
          </w:tcPr>
          <w:p w:rsidR="00FE2FCD" w:rsidRPr="0007652D" w:rsidRDefault="00576DB4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историей возникновения бутербродов. Рассуждают о значении бутербродов в питании человека. Называют виды </w:t>
            </w:r>
            <w:r w:rsidR="00D1264C" w:rsidRPr="0007652D">
              <w:rPr>
                <w:sz w:val="24"/>
                <w:szCs w:val="24"/>
              </w:rPr>
              <w:t>и их отличия</w:t>
            </w:r>
          </w:p>
        </w:tc>
      </w:tr>
      <w:tr w:rsidR="0007652D" w:rsidRPr="0007652D" w:rsidTr="00832FC1">
        <w:trPr>
          <w:trHeight w:val="2832"/>
        </w:trPr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12</w:t>
            </w:r>
            <w:r w:rsidR="00F23012" w:rsidRPr="0007652D">
              <w:rPr>
                <w:sz w:val="24"/>
                <w:szCs w:val="24"/>
              </w:rPr>
              <w:t>8</w:t>
            </w:r>
          </w:p>
          <w:p w:rsidR="00F9431C" w:rsidRPr="0007652D" w:rsidRDefault="00F9431C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FE2FCD" w:rsidRPr="0007652D" w:rsidRDefault="00F2301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Бутерброды. Виды бутербродов</w:t>
            </w:r>
          </w:p>
          <w:p w:rsidR="00F9431C" w:rsidRDefault="00F9431C" w:rsidP="0069262B">
            <w:pPr>
              <w:jc w:val="both"/>
              <w:rPr>
                <w:sz w:val="24"/>
                <w:szCs w:val="24"/>
              </w:rPr>
            </w:pPr>
          </w:p>
          <w:p w:rsidR="00832FC1" w:rsidRPr="00832FC1" w:rsidRDefault="00832FC1" w:rsidP="00832FC1">
            <w:pPr>
              <w:rPr>
                <w:sz w:val="24"/>
                <w:szCs w:val="24"/>
              </w:rPr>
            </w:pPr>
          </w:p>
          <w:p w:rsidR="00832FC1" w:rsidRPr="00832FC1" w:rsidRDefault="00832FC1" w:rsidP="00832FC1">
            <w:pPr>
              <w:rPr>
                <w:sz w:val="24"/>
                <w:szCs w:val="24"/>
              </w:rPr>
            </w:pPr>
          </w:p>
          <w:p w:rsidR="00832FC1" w:rsidRPr="00832FC1" w:rsidRDefault="00832FC1" w:rsidP="00832FC1">
            <w:pPr>
              <w:rPr>
                <w:sz w:val="24"/>
                <w:szCs w:val="24"/>
              </w:rPr>
            </w:pPr>
          </w:p>
          <w:p w:rsidR="00832FC1" w:rsidRPr="00832FC1" w:rsidRDefault="00832FC1" w:rsidP="00832FC1">
            <w:pPr>
              <w:rPr>
                <w:sz w:val="24"/>
                <w:szCs w:val="24"/>
              </w:rPr>
            </w:pPr>
          </w:p>
          <w:p w:rsidR="00832FC1" w:rsidRPr="00832FC1" w:rsidRDefault="00832FC1" w:rsidP="00832FC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DA6786" w:rsidRPr="0007652D" w:rsidRDefault="00F9431C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Значение бутербродов в питании человека. </w:t>
            </w:r>
          </w:p>
          <w:p w:rsidR="00F9431C" w:rsidRPr="0007652D" w:rsidRDefault="00DA6786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Классификация бутербродов: открытые, закрытые; горячие, холодные; простые, сложные; канапе.</w:t>
            </w:r>
          </w:p>
          <w:p w:rsidR="00FE2FCD" w:rsidRPr="0007652D" w:rsidRDefault="00F9431C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Соотнесение названия бутербродов с изображением</w:t>
            </w:r>
            <w:r w:rsidR="00DA6786" w:rsidRPr="0007652D">
              <w:rPr>
                <w:sz w:val="24"/>
                <w:szCs w:val="24"/>
              </w:rPr>
              <w:t xml:space="preserve"> бутерброда</w:t>
            </w:r>
          </w:p>
        </w:tc>
        <w:tc>
          <w:tcPr>
            <w:tcW w:w="3544" w:type="dxa"/>
          </w:tcPr>
          <w:p w:rsidR="00F9431C" w:rsidRPr="0007652D" w:rsidRDefault="00B03D4D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виды бутербродов.</w:t>
            </w:r>
          </w:p>
          <w:p w:rsidR="00AF28E3" w:rsidRPr="0007652D" w:rsidRDefault="00B03D4D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виды бутербродов и распределяют их на группы.</w:t>
            </w:r>
          </w:p>
          <w:p w:rsidR="00B03D4D" w:rsidRPr="0007652D" w:rsidRDefault="00B03D4D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таблицу по классификации бутербродов с помощью учителя</w:t>
            </w:r>
          </w:p>
        </w:tc>
        <w:tc>
          <w:tcPr>
            <w:tcW w:w="3827" w:type="dxa"/>
          </w:tcPr>
          <w:p w:rsidR="00F9431C" w:rsidRPr="0007652D" w:rsidRDefault="00D1264C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значении бутербродов в питании человека. Работают с табли</w:t>
            </w:r>
            <w:r w:rsidR="00AF28E3" w:rsidRPr="0007652D">
              <w:rPr>
                <w:sz w:val="24"/>
                <w:szCs w:val="24"/>
              </w:rPr>
              <w:t>цей «Классификация бутербродов», называют виды и их особенности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F23012" w:rsidRPr="0007652D">
              <w:rPr>
                <w:sz w:val="24"/>
                <w:szCs w:val="24"/>
              </w:rPr>
              <w:t>29</w:t>
            </w:r>
          </w:p>
        </w:tc>
        <w:tc>
          <w:tcPr>
            <w:tcW w:w="2097" w:type="dxa"/>
          </w:tcPr>
          <w:p w:rsidR="00FE2FCD" w:rsidRPr="0007652D" w:rsidRDefault="00F2301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Приготовление бутербродов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D014F" w:rsidRPr="0007652D" w:rsidRDefault="00AD014F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Умение подбирать п</w:t>
            </w:r>
            <w:r w:rsidR="00F9431C" w:rsidRPr="0007652D">
              <w:rPr>
                <w:sz w:val="24"/>
                <w:szCs w:val="24"/>
              </w:rPr>
              <w:t>родукты для приготовления бутербродов.</w:t>
            </w:r>
            <w:r w:rsidRPr="0007652D">
              <w:rPr>
                <w:sz w:val="24"/>
                <w:szCs w:val="24"/>
              </w:rPr>
              <w:t xml:space="preserve"> Технология приготовления бутербродов: простые, сложные.</w:t>
            </w:r>
            <w:r w:rsidR="00357A44" w:rsidRPr="0007652D">
              <w:rPr>
                <w:sz w:val="24"/>
                <w:szCs w:val="24"/>
              </w:rPr>
              <w:t xml:space="preserve">Заполнение карточки «последовательность приготовления бутербродов». </w:t>
            </w:r>
          </w:p>
          <w:p w:rsidR="00FE2FCD" w:rsidRPr="0007652D" w:rsidRDefault="0046439B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Составление схемы </w:t>
            </w:r>
            <w:r w:rsidR="00AD014F" w:rsidRPr="0007652D">
              <w:rPr>
                <w:sz w:val="24"/>
                <w:szCs w:val="24"/>
              </w:rPr>
              <w:t xml:space="preserve">«Приготовление бутербродов» </w:t>
            </w:r>
            <w:r w:rsidR="00357A44" w:rsidRPr="0007652D">
              <w:rPr>
                <w:sz w:val="24"/>
                <w:szCs w:val="24"/>
              </w:rPr>
              <w:t>в</w:t>
            </w:r>
            <w:r w:rsidR="00AD014F" w:rsidRPr="0007652D">
              <w:rPr>
                <w:sz w:val="24"/>
                <w:szCs w:val="24"/>
              </w:rPr>
              <w:t xml:space="preserve"> рабочей тетради</w:t>
            </w:r>
          </w:p>
        </w:tc>
        <w:tc>
          <w:tcPr>
            <w:tcW w:w="3544" w:type="dxa"/>
          </w:tcPr>
          <w:p w:rsidR="00AF28E3" w:rsidRPr="0007652D" w:rsidRDefault="00B03D4D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продуктами для приготовления бутербродов. </w:t>
            </w:r>
            <w:r w:rsidR="003B1234" w:rsidRPr="0007652D">
              <w:rPr>
                <w:sz w:val="24"/>
                <w:szCs w:val="24"/>
              </w:rPr>
              <w:t xml:space="preserve"> Участвуют в беседе о правилах приготовления бутербродов, делятся свои опытом. </w:t>
            </w:r>
          </w:p>
          <w:p w:rsidR="00FE2FCD" w:rsidRPr="0007652D" w:rsidRDefault="003B1234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Составляют схему последовательности приготовления бутербродов </w:t>
            </w:r>
          </w:p>
        </w:tc>
        <w:tc>
          <w:tcPr>
            <w:tcW w:w="3827" w:type="dxa"/>
          </w:tcPr>
          <w:p w:rsidR="00AF28E3" w:rsidRPr="0007652D" w:rsidRDefault="00D1264C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технологию приготовления  бутербродов. Определяют сочетаемость продуктов. </w:t>
            </w:r>
          </w:p>
          <w:p w:rsidR="00FE2FCD" w:rsidRPr="0007652D" w:rsidRDefault="00D1264C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своём опыте приготовления бутербродов. Оформляют в рабочей тетради схему приготовления бутербродов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230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130</w:t>
            </w:r>
          </w:p>
        </w:tc>
        <w:tc>
          <w:tcPr>
            <w:tcW w:w="2097" w:type="dxa"/>
          </w:tcPr>
          <w:p w:rsidR="00FE2FCD" w:rsidRPr="0007652D" w:rsidRDefault="00F2301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Требования к качеству бутербродов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D014F" w:rsidRPr="0007652D" w:rsidRDefault="0046439B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Повторение: виды бутербродов, значение в питании человека. </w:t>
            </w:r>
          </w:p>
          <w:p w:rsidR="00AD014F" w:rsidRPr="0007652D" w:rsidRDefault="0046439B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Правила при приготовлении бутербродов. </w:t>
            </w:r>
          </w:p>
          <w:p w:rsidR="00AD014F" w:rsidRPr="0007652D" w:rsidRDefault="00FC3ABD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Отличие простого и </w:t>
            </w:r>
            <w:r w:rsidRPr="0007652D">
              <w:rPr>
                <w:sz w:val="24"/>
                <w:szCs w:val="24"/>
              </w:rPr>
              <w:lastRenderedPageBreak/>
              <w:t xml:space="preserve">сложного бутерброда. </w:t>
            </w:r>
          </w:p>
          <w:p w:rsidR="0046439B" w:rsidRPr="0007652D" w:rsidRDefault="0046439B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Требования к качеству готовых бутербродов</w:t>
            </w:r>
          </w:p>
        </w:tc>
        <w:tc>
          <w:tcPr>
            <w:tcW w:w="3544" w:type="dxa"/>
          </w:tcPr>
          <w:p w:rsidR="00FE2FCD" w:rsidRPr="0007652D" w:rsidRDefault="00F421E9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Повторяют виды бутербродов. Находят отличия простого и сложного бутерброда. Проговаривают за учителем требования к качеству готовых бутербродов</w:t>
            </w:r>
          </w:p>
        </w:tc>
        <w:tc>
          <w:tcPr>
            <w:tcW w:w="3827" w:type="dxa"/>
          </w:tcPr>
          <w:p w:rsidR="00AF28E3" w:rsidRPr="0007652D" w:rsidRDefault="00015C7A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виды бутербродов. Находят отличия простого и сложного бутерброда. </w:t>
            </w:r>
          </w:p>
          <w:p w:rsidR="00FE2FCD" w:rsidRPr="0007652D" w:rsidRDefault="00015C7A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требования к качеству готовых бутербродов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230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2097" w:type="dxa"/>
          </w:tcPr>
          <w:p w:rsidR="00FE2FCD" w:rsidRPr="0007652D" w:rsidRDefault="00F2301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Технология приготовления бутербродов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D014F" w:rsidRPr="0007652D" w:rsidRDefault="0046439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бутербродов по технологии приготовления: открытые, закрытые (сэндвичи) и слоеные</w:t>
            </w:r>
            <w:r w:rsidRPr="0007652D">
              <w:rPr>
                <w:sz w:val="24"/>
                <w:szCs w:val="24"/>
                <w:shd w:val="clear" w:color="auto" w:fill="FFFFFF"/>
              </w:rPr>
              <w:t>.</w:t>
            </w:r>
          </w:p>
          <w:p w:rsidR="0046439B" w:rsidRPr="0007652D" w:rsidRDefault="0046439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Соотнесение названия бутербродов с изображением.</w:t>
            </w:r>
          </w:p>
          <w:p w:rsidR="00FE2FCD" w:rsidRPr="0007652D" w:rsidRDefault="0046439B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 Организация рабочего места для приготовления бутербродов</w:t>
            </w:r>
          </w:p>
        </w:tc>
        <w:tc>
          <w:tcPr>
            <w:tcW w:w="3544" w:type="dxa"/>
          </w:tcPr>
          <w:p w:rsidR="00AF28E3" w:rsidRPr="0007652D" w:rsidRDefault="00E90384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по внешнему виду бутерброды по технологии приготовления. Соотносят названия бутербродов с их изображением. </w:t>
            </w:r>
          </w:p>
          <w:p w:rsidR="00FE2FCD" w:rsidRPr="0007652D" w:rsidRDefault="00E90384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об организации рабочего места для приготовления бутербродов по инструкции учителя</w:t>
            </w:r>
          </w:p>
        </w:tc>
        <w:tc>
          <w:tcPr>
            <w:tcW w:w="3827" w:type="dxa"/>
          </w:tcPr>
          <w:p w:rsidR="00AF28E3" w:rsidRPr="0007652D" w:rsidRDefault="00015C7A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по описанию вид бутерброда. </w:t>
            </w:r>
          </w:p>
          <w:p w:rsidR="00FE2FCD" w:rsidRPr="0007652D" w:rsidRDefault="00015C7A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ингредиенты. Рассматривают наглядность, определяют их название. Рассказывают об организации рабочего места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F23012" w:rsidRPr="0007652D">
              <w:rPr>
                <w:sz w:val="24"/>
                <w:szCs w:val="24"/>
              </w:rPr>
              <w:t>32</w:t>
            </w:r>
          </w:p>
        </w:tc>
        <w:tc>
          <w:tcPr>
            <w:tcW w:w="2097" w:type="dxa"/>
          </w:tcPr>
          <w:p w:rsidR="00FE2FCD" w:rsidRPr="0007652D" w:rsidRDefault="00F2301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Оформление бутербродов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D014F" w:rsidRPr="0007652D" w:rsidRDefault="00FC3ABD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образцами оформления разных видов бутербродов. </w:t>
            </w:r>
          </w:p>
          <w:p w:rsidR="00AD014F" w:rsidRPr="0007652D" w:rsidRDefault="00AD014F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Выделение и</w:t>
            </w:r>
            <w:r w:rsidR="00FC3ABD" w:rsidRPr="0007652D">
              <w:rPr>
                <w:sz w:val="24"/>
                <w:szCs w:val="24"/>
              </w:rPr>
              <w:t>нгредиент</w:t>
            </w:r>
            <w:r w:rsidRPr="0007652D">
              <w:rPr>
                <w:sz w:val="24"/>
                <w:szCs w:val="24"/>
              </w:rPr>
              <w:t>ов</w:t>
            </w:r>
            <w:r w:rsidR="00FC3ABD" w:rsidRPr="0007652D">
              <w:rPr>
                <w:sz w:val="24"/>
                <w:szCs w:val="24"/>
              </w:rPr>
              <w:t xml:space="preserve"> для украшения бутербродов. </w:t>
            </w:r>
          </w:p>
          <w:p w:rsidR="00FE2FCD" w:rsidRPr="0007652D" w:rsidRDefault="00FC3ABD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подачи бутербродов. Рекомендации по оформлению бутербродов</w:t>
            </w:r>
          </w:p>
        </w:tc>
        <w:tc>
          <w:tcPr>
            <w:tcW w:w="3544" w:type="dxa"/>
          </w:tcPr>
          <w:p w:rsidR="00AF28E3" w:rsidRPr="0007652D" w:rsidRDefault="00ED3AC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оформления бутербродов. Называют ингредиенты для украшения. </w:t>
            </w:r>
          </w:p>
          <w:p w:rsidR="00FE2FCD" w:rsidRPr="0007652D" w:rsidRDefault="00ED3AC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рекомендации по оформлению бутербродов, отвечают на вопросы с помощью</w:t>
            </w:r>
          </w:p>
        </w:tc>
        <w:tc>
          <w:tcPr>
            <w:tcW w:w="3827" w:type="dxa"/>
          </w:tcPr>
          <w:p w:rsidR="00AF28E3" w:rsidRPr="0007652D" w:rsidRDefault="00015C7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Рассуждают о значении оформления бутербродов на вкусовые качества. </w:t>
            </w:r>
          </w:p>
          <w:p w:rsidR="00AF28E3" w:rsidRPr="0007652D" w:rsidRDefault="00015C7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ингредиенты для украшения бутербродов (зелень, овощи). </w:t>
            </w:r>
          </w:p>
          <w:p w:rsidR="00FE2FCD" w:rsidRPr="0007652D" w:rsidRDefault="00015C7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правилах подачи бутербродов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230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133</w:t>
            </w:r>
          </w:p>
        </w:tc>
        <w:tc>
          <w:tcPr>
            <w:tcW w:w="2097" w:type="dxa"/>
          </w:tcPr>
          <w:p w:rsidR="00FE2FCD" w:rsidRPr="0007652D" w:rsidRDefault="00F23012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Выбор продуктов для бутербродов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D014F" w:rsidRPr="0007652D" w:rsidRDefault="0046439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Выбор продуктов для приготовления бутербродов.</w:t>
            </w:r>
          </w:p>
          <w:p w:rsidR="00FE2FCD" w:rsidRPr="0007652D" w:rsidRDefault="00FC3ABD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Разновидность бутербродов и сочетаемость продуктов</w:t>
            </w:r>
            <w:r w:rsidR="00AD014F" w:rsidRPr="0007652D">
              <w:rPr>
                <w:sz w:val="24"/>
                <w:szCs w:val="24"/>
              </w:rPr>
              <w:t>.</w:t>
            </w:r>
          </w:p>
          <w:p w:rsidR="00AD014F" w:rsidRPr="0007652D" w:rsidRDefault="00AD014F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тренировочного упражнения в выборе продуктов для бутербродов</w:t>
            </w:r>
          </w:p>
        </w:tc>
        <w:tc>
          <w:tcPr>
            <w:tcW w:w="3544" w:type="dxa"/>
          </w:tcPr>
          <w:p w:rsidR="00FE2FCD" w:rsidRPr="0007652D" w:rsidRDefault="00ED3AC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Участвуют в групповой работе по нахождению информации о сочетаемости продуктов в приготовлении бутербродов. Записывают в тетрадь с образца разновидность бутербродов</w:t>
            </w:r>
          </w:p>
        </w:tc>
        <w:tc>
          <w:tcPr>
            <w:tcW w:w="3827" w:type="dxa"/>
          </w:tcPr>
          <w:p w:rsidR="00FE2FCD" w:rsidRPr="0007652D" w:rsidRDefault="00677EB0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групповой работе по нахождению информации о сочетаемости продуктов в приготовлении бутербродов. </w:t>
            </w:r>
            <w:r w:rsidR="00665A6E" w:rsidRPr="0007652D">
              <w:rPr>
                <w:sz w:val="24"/>
                <w:szCs w:val="24"/>
              </w:rPr>
              <w:t>Выполняют тренировочное упражнение по составлению бутербродов из предложенных ингредиентов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</w:t>
            </w:r>
            <w:r w:rsidR="00F23012" w:rsidRPr="0007652D">
              <w:rPr>
                <w:sz w:val="24"/>
                <w:szCs w:val="24"/>
              </w:rPr>
              <w:t>34</w:t>
            </w:r>
          </w:p>
        </w:tc>
        <w:tc>
          <w:tcPr>
            <w:tcW w:w="2097" w:type="dxa"/>
          </w:tcPr>
          <w:p w:rsidR="00FE2FCD" w:rsidRPr="0007652D" w:rsidRDefault="00336D25" w:rsidP="0095163E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Тостер: устройство, набор функций, режим работы. Техника безопасности при использовании тостера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AD014F" w:rsidRPr="0007652D" w:rsidRDefault="00CA6423" w:rsidP="008B5E23">
            <w:pPr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</w:rPr>
              <w:t xml:space="preserve">Знакомство с тостером: </w:t>
            </w:r>
            <w:r w:rsidRPr="0007652D">
              <w:rPr>
                <w:bCs/>
                <w:sz w:val="24"/>
                <w:szCs w:val="24"/>
                <w:lang w:eastAsia="en-US"/>
              </w:rPr>
              <w:t xml:space="preserve"> устройство, набор функций, режим работы. Техника безопасности при использовании тостера. </w:t>
            </w:r>
          </w:p>
          <w:p w:rsidR="00FE2FCD" w:rsidRPr="0007652D" w:rsidRDefault="00CA6423" w:rsidP="008B5E23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Заполнение карточки по устройству тостера</w:t>
            </w:r>
          </w:p>
        </w:tc>
        <w:tc>
          <w:tcPr>
            <w:tcW w:w="3544" w:type="dxa"/>
          </w:tcPr>
          <w:p w:rsidR="00AF28E3" w:rsidRPr="0007652D" w:rsidRDefault="00ED3ACB" w:rsidP="008B5E23">
            <w:pPr>
              <w:ind w:firstLine="34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объяснение педагога об устройстве тостера.  </w:t>
            </w:r>
          </w:p>
          <w:p w:rsidR="00AF28E3" w:rsidRPr="0007652D" w:rsidRDefault="00ED3ACB" w:rsidP="008B5E23">
            <w:pPr>
              <w:ind w:firstLine="34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печатной инструкцией по применению тостера.</w:t>
            </w:r>
          </w:p>
          <w:p w:rsidR="00FE2FCD" w:rsidRPr="0007652D" w:rsidRDefault="00ED3ACB" w:rsidP="008B5E23">
            <w:pPr>
              <w:ind w:firstLine="34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Повторяют правила безопасности при использовании тостера. Рассказывают о своём опыте использования тостера в домашних условиях</w:t>
            </w:r>
          </w:p>
        </w:tc>
        <w:tc>
          <w:tcPr>
            <w:tcW w:w="3827" w:type="dxa"/>
          </w:tcPr>
          <w:p w:rsidR="00F9428B" w:rsidRPr="0007652D" w:rsidRDefault="00F9428B" w:rsidP="008B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Слушают объяснение педагога об устройстве тостера.</w:t>
            </w:r>
          </w:p>
          <w:p w:rsidR="00F9428B" w:rsidRPr="0007652D" w:rsidRDefault="00F9428B" w:rsidP="008B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Знакомятся с печатной инструкцией по применению тостера. Повторяют правила безопасности при использовании тостера. Рассказывают о своём опыте использования тостера в домашних условиях</w:t>
            </w:r>
          </w:p>
          <w:p w:rsidR="00FE2FCD" w:rsidRPr="0007652D" w:rsidRDefault="00FE2FCD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230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135</w:t>
            </w:r>
          </w:p>
        </w:tc>
        <w:tc>
          <w:tcPr>
            <w:tcW w:w="2097" w:type="dxa"/>
          </w:tcPr>
          <w:p w:rsidR="00FE2FCD" w:rsidRPr="0007652D" w:rsidRDefault="00336D25" w:rsidP="0095163E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Практическая работа «Приготовление тостов»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AD014F" w:rsidRPr="0007652D" w:rsidRDefault="00CA642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безо</w:t>
            </w:r>
            <w:r w:rsidR="00AD014F" w:rsidRPr="0007652D">
              <w:rPr>
                <w:sz w:val="24"/>
                <w:szCs w:val="24"/>
              </w:rPr>
              <w:t>пасности при пользовании тостером</w:t>
            </w:r>
            <w:r w:rsidRPr="0007652D">
              <w:rPr>
                <w:sz w:val="24"/>
                <w:szCs w:val="24"/>
              </w:rPr>
              <w:t xml:space="preserve">. </w:t>
            </w:r>
          </w:p>
          <w:p w:rsidR="00AD014F" w:rsidRPr="0007652D" w:rsidRDefault="00CA642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Выбор хлеба для приготовления тостов. </w:t>
            </w:r>
          </w:p>
          <w:p w:rsidR="00FE2FCD" w:rsidRPr="0007652D" w:rsidRDefault="00AD014F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Обсуждение и </w:t>
            </w:r>
            <w:r w:rsidR="00885C3A" w:rsidRPr="0007652D">
              <w:rPr>
                <w:sz w:val="24"/>
                <w:szCs w:val="24"/>
              </w:rPr>
              <w:t>разбор</w:t>
            </w:r>
            <w:r w:rsidRPr="0007652D">
              <w:rPr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4" w:type="dxa"/>
          </w:tcPr>
          <w:p w:rsidR="00FE2FCD" w:rsidRPr="0007652D" w:rsidRDefault="00ED3AC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правила безопасности при пользовании тостера. Определяют выбор хлеба для приготовления тостов с помощью учителя. Выполняют практические действия, под наблюдением педагога, по приготовлению тостов</w:t>
            </w:r>
          </w:p>
        </w:tc>
        <w:tc>
          <w:tcPr>
            <w:tcW w:w="3827" w:type="dxa"/>
          </w:tcPr>
          <w:p w:rsidR="00FE2FCD" w:rsidRPr="0007652D" w:rsidRDefault="00F9428B" w:rsidP="00885C3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безопасности при использовани</w:t>
            </w:r>
            <w:r w:rsidR="00D471B4" w:rsidRPr="0007652D">
              <w:rPr>
                <w:sz w:val="24"/>
                <w:szCs w:val="24"/>
              </w:rPr>
              <w:t>и тос</w:t>
            </w:r>
            <w:r w:rsidR="00AF28E3" w:rsidRPr="0007652D">
              <w:rPr>
                <w:sz w:val="24"/>
                <w:szCs w:val="24"/>
              </w:rPr>
              <w:t>т</w:t>
            </w:r>
            <w:r w:rsidR="00D471B4" w:rsidRPr="0007652D">
              <w:rPr>
                <w:sz w:val="24"/>
                <w:szCs w:val="24"/>
              </w:rPr>
              <w:t>ера.</w:t>
            </w:r>
            <w:r w:rsidRPr="0007652D">
              <w:rPr>
                <w:sz w:val="24"/>
                <w:szCs w:val="24"/>
              </w:rPr>
              <w:t xml:space="preserve">  Определяют выбор хлеба для приготовления тостов.  Выполняют практическую работу «Приготовление тостов». </w:t>
            </w:r>
            <w:r w:rsidR="00885C3A" w:rsidRPr="0007652D">
              <w:rPr>
                <w:sz w:val="24"/>
                <w:szCs w:val="24"/>
              </w:rPr>
              <w:t>Рассматривают и разбирают</w:t>
            </w:r>
            <w:r w:rsidRPr="0007652D">
              <w:rPr>
                <w:sz w:val="24"/>
                <w:szCs w:val="24"/>
              </w:rPr>
              <w:t xml:space="preserve"> объект труда </w:t>
            </w:r>
          </w:p>
        </w:tc>
      </w:tr>
      <w:tr w:rsidR="0007652D" w:rsidRPr="0007652D" w:rsidTr="00832FC1">
        <w:tc>
          <w:tcPr>
            <w:tcW w:w="846" w:type="dxa"/>
          </w:tcPr>
          <w:p w:rsidR="00191DD7" w:rsidRPr="0007652D" w:rsidRDefault="00191DD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136</w:t>
            </w:r>
          </w:p>
        </w:tc>
        <w:tc>
          <w:tcPr>
            <w:tcW w:w="2097" w:type="dxa"/>
          </w:tcPr>
          <w:p w:rsidR="00191DD7" w:rsidRPr="0007652D" w:rsidRDefault="00191DD7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«Приготовление бутербродов с колбасой, сыром</w:t>
            </w:r>
          </w:p>
        </w:tc>
        <w:tc>
          <w:tcPr>
            <w:tcW w:w="851" w:type="dxa"/>
          </w:tcPr>
          <w:p w:rsidR="00191DD7" w:rsidRPr="0007652D" w:rsidRDefault="00191DD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191DD7" w:rsidRPr="0007652D" w:rsidRDefault="00191DD7" w:rsidP="008B5E23">
            <w:pPr>
              <w:pStyle w:val="a4"/>
              <w:tabs>
                <w:tab w:val="left" w:pos="5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Применение полученных знаний при выполнении практической работы. Соблюдение правил безопасности. </w:t>
            </w:r>
          </w:p>
          <w:p w:rsidR="00B44D81" w:rsidRPr="0007652D" w:rsidRDefault="00B44D81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Технологические требования к приготовлению </w:t>
            </w:r>
            <w:r w:rsidR="008B5E23" w:rsidRPr="0007652D">
              <w:rPr>
                <w:sz w:val="24"/>
                <w:szCs w:val="24"/>
              </w:rPr>
              <w:t>бутербродов с колбасой и сыром</w:t>
            </w:r>
          </w:p>
          <w:p w:rsidR="00191DD7" w:rsidRPr="0007652D" w:rsidRDefault="00191DD7" w:rsidP="00AD0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F28E3" w:rsidRPr="0007652D" w:rsidRDefault="00ED3AC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Соблюдают правила безопасности при выполнении практической работы по инструкции учителя.</w:t>
            </w:r>
          </w:p>
          <w:p w:rsidR="00191DD7" w:rsidRPr="0007652D" w:rsidRDefault="002E2D1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Работают с предметно-технологической картой с помощью учителя. Проговаривают требования к качеству бутербродов </w:t>
            </w:r>
          </w:p>
        </w:tc>
        <w:tc>
          <w:tcPr>
            <w:tcW w:w="3827" w:type="dxa"/>
            <w:vMerge w:val="restart"/>
          </w:tcPr>
          <w:p w:rsidR="00AF28E3" w:rsidRPr="0007652D" w:rsidRDefault="00D471B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безопасности при использовании режущих инструментов. </w:t>
            </w:r>
          </w:p>
          <w:p w:rsidR="00191DD7" w:rsidRPr="0007652D" w:rsidRDefault="00D471B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Самостоятельно выполняют нарезку продуктов.  </w:t>
            </w:r>
          </w:p>
          <w:p w:rsidR="00D471B4" w:rsidRPr="0007652D" w:rsidRDefault="00D471B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Соблюдают технологические требования к приготовлению бутербродов с колбасой и сыром. </w:t>
            </w:r>
          </w:p>
          <w:p w:rsidR="00D471B4" w:rsidRPr="0007652D" w:rsidRDefault="00D471B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Работа</w:t>
            </w:r>
            <w:r w:rsidR="00441FB0" w:rsidRPr="0007652D">
              <w:rPr>
                <w:sz w:val="24"/>
                <w:szCs w:val="24"/>
              </w:rPr>
              <w:t>ют</w:t>
            </w:r>
            <w:r w:rsidRPr="0007652D">
              <w:rPr>
                <w:sz w:val="24"/>
                <w:szCs w:val="24"/>
              </w:rPr>
              <w:t xml:space="preserve"> с предметно-технологической картой</w:t>
            </w:r>
          </w:p>
          <w:p w:rsidR="00D471B4" w:rsidRPr="0007652D" w:rsidRDefault="00D471B4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191DD7" w:rsidRPr="0007652D" w:rsidRDefault="00191DD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137</w:t>
            </w:r>
          </w:p>
        </w:tc>
        <w:tc>
          <w:tcPr>
            <w:tcW w:w="2097" w:type="dxa"/>
          </w:tcPr>
          <w:p w:rsidR="00191DD7" w:rsidRPr="0007652D" w:rsidRDefault="00191DD7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«Приготовление бутербродов с колбасой, сыром</w:t>
            </w:r>
          </w:p>
        </w:tc>
        <w:tc>
          <w:tcPr>
            <w:tcW w:w="851" w:type="dxa"/>
          </w:tcPr>
          <w:p w:rsidR="00191DD7" w:rsidRPr="0007652D" w:rsidRDefault="00191DD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91DD7" w:rsidRPr="0007652D" w:rsidRDefault="00191DD7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91DD7" w:rsidRPr="0007652D" w:rsidRDefault="00191DD7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91DD7" w:rsidRPr="0007652D" w:rsidRDefault="00191DD7" w:rsidP="0069262B">
            <w:pPr>
              <w:jc w:val="both"/>
              <w:rPr>
                <w:sz w:val="24"/>
                <w:szCs w:val="24"/>
              </w:rPr>
            </w:pP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13</w:t>
            </w:r>
            <w:r w:rsidR="00336D25" w:rsidRPr="0007652D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FE2FCD" w:rsidRPr="0007652D" w:rsidRDefault="00336D25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 «Значение хлеба в питании человека». Тест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A3D95" w:rsidRPr="0007652D" w:rsidRDefault="00FA3D9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:rsidR="00FE2FCD" w:rsidRPr="0007652D" w:rsidRDefault="00FE2FCD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E2FCD" w:rsidRPr="00832FC1" w:rsidRDefault="002E2D17" w:rsidP="00832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 по выбору правильных ответов,  с использованием своих знаний и умений (на доступном уровне, с помощью педагога)</w:t>
            </w:r>
          </w:p>
        </w:tc>
        <w:tc>
          <w:tcPr>
            <w:tcW w:w="3827" w:type="dxa"/>
          </w:tcPr>
          <w:p w:rsidR="00FE2FCD" w:rsidRPr="0007652D" w:rsidRDefault="006E04B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тестовое задание с определением правильных ответов на поставленные вопросы</w:t>
            </w:r>
          </w:p>
        </w:tc>
      </w:tr>
      <w:tr w:rsidR="0007652D" w:rsidRPr="0007652D" w:rsidTr="00832FC1">
        <w:tc>
          <w:tcPr>
            <w:tcW w:w="14283" w:type="dxa"/>
            <w:gridSpan w:val="6"/>
          </w:tcPr>
          <w:p w:rsidR="00FE2FCD" w:rsidRPr="0007652D" w:rsidRDefault="00336D25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 xml:space="preserve">Использование яиц в кулинарии </w:t>
            </w:r>
            <w:r w:rsidR="00FD32EF" w:rsidRPr="0007652D">
              <w:rPr>
                <w:b/>
                <w:sz w:val="24"/>
                <w:szCs w:val="24"/>
              </w:rPr>
              <w:t>–</w:t>
            </w:r>
            <w:r w:rsidR="00B4463A" w:rsidRPr="0007652D">
              <w:rPr>
                <w:b/>
                <w:sz w:val="24"/>
                <w:szCs w:val="24"/>
              </w:rPr>
              <w:t>19</w:t>
            </w:r>
            <w:r w:rsidR="00FD32EF" w:rsidRPr="0007652D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</w:t>
            </w:r>
            <w:r w:rsidR="00336D25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FE2FCD" w:rsidRPr="0007652D" w:rsidRDefault="00336D25" w:rsidP="007510C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яиц в питании человека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AD014F" w:rsidRPr="0007652D" w:rsidRDefault="004A29A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</w:t>
            </w:r>
            <w:r w:rsidR="00476253" w:rsidRPr="0007652D">
              <w:rPr>
                <w:sz w:val="24"/>
                <w:szCs w:val="24"/>
              </w:rPr>
              <w:t>происхождения яйца.</w:t>
            </w:r>
            <w:r w:rsidR="00357A44" w:rsidRPr="0007652D">
              <w:rPr>
                <w:sz w:val="24"/>
                <w:szCs w:val="24"/>
              </w:rPr>
              <w:t>Значение яиц в питании человека. Содержание питательных веществ в куриных яйцах.</w:t>
            </w:r>
          </w:p>
          <w:p w:rsidR="00FE2FCD" w:rsidRPr="0007652D" w:rsidRDefault="00AD014F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с</w:t>
            </w:r>
            <w:r w:rsidR="004A29A3" w:rsidRPr="0007652D">
              <w:rPr>
                <w:sz w:val="24"/>
                <w:szCs w:val="24"/>
              </w:rPr>
              <w:t>остав</w:t>
            </w:r>
            <w:r w:rsidRPr="0007652D">
              <w:rPr>
                <w:sz w:val="24"/>
                <w:szCs w:val="24"/>
              </w:rPr>
              <w:t>ом</w:t>
            </w:r>
            <w:r w:rsidR="004A29A3" w:rsidRPr="0007652D">
              <w:rPr>
                <w:sz w:val="24"/>
                <w:szCs w:val="24"/>
              </w:rPr>
              <w:t xml:space="preserve"> и калорийность</w:t>
            </w:r>
            <w:r w:rsidRPr="0007652D">
              <w:rPr>
                <w:sz w:val="24"/>
                <w:szCs w:val="24"/>
              </w:rPr>
              <w:t xml:space="preserve">ю </w:t>
            </w:r>
            <w:r w:rsidR="004A29A3" w:rsidRPr="0007652D">
              <w:rPr>
                <w:sz w:val="24"/>
                <w:szCs w:val="24"/>
              </w:rPr>
              <w:t xml:space="preserve"> куриного яйца</w:t>
            </w:r>
          </w:p>
        </w:tc>
        <w:tc>
          <w:tcPr>
            <w:tcW w:w="3544" w:type="dxa"/>
          </w:tcPr>
          <w:p w:rsidR="00FE2FCD" w:rsidRPr="0007652D" w:rsidRDefault="00FE2FCD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</w:t>
            </w:r>
            <w:r w:rsidR="002E2D17" w:rsidRPr="0007652D">
              <w:rPr>
                <w:sz w:val="24"/>
                <w:szCs w:val="24"/>
              </w:rPr>
              <w:t xml:space="preserve"> с </w:t>
            </w:r>
            <w:r w:rsidR="00777F13" w:rsidRPr="0007652D">
              <w:rPr>
                <w:sz w:val="24"/>
                <w:szCs w:val="24"/>
              </w:rPr>
              <w:t>видеоматериалом</w:t>
            </w:r>
            <w:r w:rsidR="002E2D17" w:rsidRPr="0007652D">
              <w:rPr>
                <w:sz w:val="24"/>
                <w:szCs w:val="24"/>
              </w:rPr>
              <w:t xml:space="preserve"> об истории происхождения яиц. С помощью учителя узнают о значении яиц в питании человека. Выполняют зарисовку строения яйца, подписывают названия с помощью учителя</w:t>
            </w:r>
          </w:p>
        </w:tc>
        <w:tc>
          <w:tcPr>
            <w:tcW w:w="3827" w:type="dxa"/>
          </w:tcPr>
          <w:p w:rsidR="00FE2FCD" w:rsidRPr="0007652D" w:rsidRDefault="00777F1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 с видеоматериалом об истории происхождения яиц. Читают текст, выделяют значение яиц в питании человека. Находят информацию о питательных веществах и калорийности куриного яйца.  Выполняют зарисовку строения яйца, подписывают названия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336D25" w:rsidRPr="0007652D">
              <w:rPr>
                <w:sz w:val="24"/>
                <w:szCs w:val="24"/>
              </w:rPr>
              <w:t>40</w:t>
            </w:r>
          </w:p>
        </w:tc>
        <w:tc>
          <w:tcPr>
            <w:tcW w:w="2097" w:type="dxa"/>
          </w:tcPr>
          <w:p w:rsidR="00FE2FCD" w:rsidRPr="0007652D" w:rsidRDefault="00336D25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яиц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AD014F" w:rsidRPr="0007652D" w:rsidRDefault="00A04F5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Классификация и маркировка куриных яиц.</w:t>
            </w:r>
          </w:p>
          <w:p w:rsidR="00FE2FCD" w:rsidRPr="0007652D" w:rsidRDefault="00AD014F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видами</w:t>
            </w:r>
            <w:r w:rsidR="00A04F53" w:rsidRPr="0007652D">
              <w:rPr>
                <w:sz w:val="24"/>
                <w:szCs w:val="24"/>
              </w:rPr>
              <w:t xml:space="preserve"> яиц по сроку хранения: диетические и столовые. </w:t>
            </w:r>
            <w:r w:rsidRPr="0007652D">
              <w:rPr>
                <w:sz w:val="24"/>
                <w:szCs w:val="24"/>
              </w:rPr>
              <w:t>Нахождение р</w:t>
            </w:r>
            <w:r w:rsidR="00A04F53" w:rsidRPr="0007652D">
              <w:rPr>
                <w:sz w:val="24"/>
                <w:szCs w:val="24"/>
              </w:rPr>
              <w:t>азличи</w:t>
            </w:r>
            <w:r w:rsidRPr="0007652D">
              <w:rPr>
                <w:sz w:val="24"/>
                <w:szCs w:val="24"/>
              </w:rPr>
              <w:t>я между диетическими и столовыми яйцами</w:t>
            </w:r>
          </w:p>
        </w:tc>
        <w:tc>
          <w:tcPr>
            <w:tcW w:w="3544" w:type="dxa"/>
          </w:tcPr>
          <w:p w:rsidR="00FE2FCD" w:rsidRPr="0007652D" w:rsidRDefault="002E2D1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объяснение учителя о классификации и маркировке куриных яиц. Рассматривают образцы яиц, проговаривают названия: диетические и столовые. </w:t>
            </w:r>
            <w:r w:rsidR="006B1D29" w:rsidRPr="0007652D">
              <w:rPr>
                <w:sz w:val="24"/>
                <w:szCs w:val="24"/>
              </w:rPr>
              <w:t>Находят различия между диетическими и столовыми яйцами с помощью учителя</w:t>
            </w:r>
          </w:p>
        </w:tc>
        <w:tc>
          <w:tcPr>
            <w:tcW w:w="3827" w:type="dxa"/>
          </w:tcPr>
          <w:p w:rsidR="00AF28E3" w:rsidRPr="0007652D" w:rsidRDefault="00AF28E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</w:t>
            </w:r>
            <w:r w:rsidR="00481873" w:rsidRPr="0007652D">
              <w:rPr>
                <w:sz w:val="24"/>
                <w:szCs w:val="24"/>
              </w:rPr>
              <w:t>классификаци</w:t>
            </w:r>
            <w:r w:rsidRPr="0007652D">
              <w:rPr>
                <w:sz w:val="24"/>
                <w:szCs w:val="24"/>
              </w:rPr>
              <w:t>ей</w:t>
            </w:r>
            <w:r w:rsidR="00481873" w:rsidRPr="0007652D">
              <w:rPr>
                <w:sz w:val="24"/>
                <w:szCs w:val="24"/>
              </w:rPr>
              <w:t xml:space="preserve"> и маркировк</w:t>
            </w:r>
            <w:r w:rsidRPr="0007652D">
              <w:rPr>
                <w:sz w:val="24"/>
                <w:szCs w:val="24"/>
              </w:rPr>
              <w:t>ой</w:t>
            </w:r>
            <w:r w:rsidR="00481873" w:rsidRPr="0007652D">
              <w:rPr>
                <w:sz w:val="24"/>
                <w:szCs w:val="24"/>
              </w:rPr>
              <w:t xml:space="preserve"> куриных яиц. Рассматривают образцы яиц, называют маркировку</w:t>
            </w:r>
            <w:r w:rsidR="00E52E18" w:rsidRPr="0007652D">
              <w:rPr>
                <w:sz w:val="24"/>
                <w:szCs w:val="24"/>
              </w:rPr>
              <w:t xml:space="preserve">. </w:t>
            </w:r>
          </w:p>
          <w:p w:rsidR="00AF28E3" w:rsidRPr="0007652D" w:rsidRDefault="00E52E18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упражнение по различению яиц: диетические и столовые. </w:t>
            </w:r>
          </w:p>
          <w:p w:rsidR="00FE2FCD" w:rsidRPr="0007652D" w:rsidRDefault="00E52E18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Записывают в рабочую тетрадь различия по сроку хранения</w:t>
            </w:r>
          </w:p>
        </w:tc>
      </w:tr>
      <w:tr w:rsidR="0007652D" w:rsidRPr="0007652D" w:rsidTr="00832FC1">
        <w:trPr>
          <w:trHeight w:val="1020"/>
        </w:trPr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336D25" w:rsidRPr="0007652D">
              <w:rPr>
                <w:sz w:val="24"/>
                <w:szCs w:val="24"/>
              </w:rPr>
              <w:t>41</w:t>
            </w:r>
          </w:p>
        </w:tc>
        <w:tc>
          <w:tcPr>
            <w:tcW w:w="2097" w:type="dxa"/>
          </w:tcPr>
          <w:p w:rsidR="00FE2FCD" w:rsidRPr="0007652D" w:rsidRDefault="00336D25" w:rsidP="007510C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определения свежести яиц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E390B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со с</w:t>
            </w:r>
            <w:r w:rsidR="00A04F53" w:rsidRPr="0007652D">
              <w:rPr>
                <w:sz w:val="24"/>
                <w:szCs w:val="24"/>
              </w:rPr>
              <w:t>пособ</w:t>
            </w:r>
            <w:r w:rsidRPr="0007652D">
              <w:rPr>
                <w:sz w:val="24"/>
                <w:szCs w:val="24"/>
              </w:rPr>
              <w:t>ами</w:t>
            </w:r>
            <w:r w:rsidR="00A04F53" w:rsidRPr="0007652D">
              <w:rPr>
                <w:sz w:val="24"/>
                <w:szCs w:val="24"/>
              </w:rPr>
              <w:t xml:space="preserve"> определения свежести яиц: овоскоп, погружение в воду, на тарелку, срок годности. </w:t>
            </w:r>
            <w:r w:rsidR="009E0D82" w:rsidRPr="0007652D">
              <w:rPr>
                <w:sz w:val="24"/>
                <w:szCs w:val="24"/>
              </w:rPr>
              <w:t xml:space="preserve">Определение свежести яиц в магазине. </w:t>
            </w:r>
            <w:r w:rsidR="007510CA" w:rsidRPr="0007652D">
              <w:rPr>
                <w:sz w:val="24"/>
                <w:szCs w:val="24"/>
              </w:rPr>
              <w:t xml:space="preserve">Выполнение опыта по определению свежести яиц, </w:t>
            </w:r>
            <w:r w:rsidR="007510CA" w:rsidRPr="0007652D">
              <w:rPr>
                <w:sz w:val="24"/>
                <w:szCs w:val="24"/>
              </w:rPr>
              <w:lastRenderedPageBreak/>
              <w:t xml:space="preserve">через </w:t>
            </w:r>
            <w:r w:rsidR="00A04F53" w:rsidRPr="0007652D">
              <w:rPr>
                <w:sz w:val="24"/>
                <w:szCs w:val="24"/>
              </w:rPr>
              <w:t xml:space="preserve"> способ погружения яйца в воду. </w:t>
            </w:r>
          </w:p>
          <w:p w:rsidR="00FE2FCD" w:rsidRPr="0007652D" w:rsidRDefault="00A04F5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Применение полученных знаний в повседневной жизни</w:t>
            </w:r>
          </w:p>
        </w:tc>
        <w:tc>
          <w:tcPr>
            <w:tcW w:w="3544" w:type="dxa"/>
          </w:tcPr>
          <w:p w:rsidR="00B81CE3" w:rsidRPr="0007652D" w:rsidRDefault="006B1D29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Знакомятся со способами определения свежести яиц. Участвуют в беседе об определении свежести яиц в магазине. </w:t>
            </w:r>
          </w:p>
          <w:p w:rsidR="00DB0420" w:rsidRPr="0007652D" w:rsidRDefault="00DB0420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выполняют опыт,  по определению свежести яиц, через  способ </w:t>
            </w:r>
            <w:r w:rsidRPr="0007652D">
              <w:rPr>
                <w:sz w:val="24"/>
                <w:szCs w:val="24"/>
              </w:rPr>
              <w:lastRenderedPageBreak/>
              <w:t>погружения яйца в воду.</w:t>
            </w:r>
          </w:p>
          <w:p w:rsidR="00FE2FCD" w:rsidRPr="0007652D" w:rsidRDefault="006B1D29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за учителем результат погружения</w:t>
            </w:r>
            <w:r w:rsidR="00DB0420" w:rsidRPr="0007652D">
              <w:rPr>
                <w:sz w:val="24"/>
                <w:szCs w:val="24"/>
              </w:rPr>
              <w:t xml:space="preserve"> яиц в воду</w:t>
            </w:r>
          </w:p>
        </w:tc>
        <w:tc>
          <w:tcPr>
            <w:tcW w:w="3827" w:type="dxa"/>
          </w:tcPr>
          <w:p w:rsidR="00B81CE3" w:rsidRPr="0007652D" w:rsidRDefault="005E558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Знакомятся со способами определения свежести яиц. Рассматривают овоскоп: устройство, принцип работы. Проверяют свежесть яиц на овоскопе. </w:t>
            </w:r>
          </w:p>
          <w:p w:rsidR="00DB0420" w:rsidRPr="0007652D" w:rsidRDefault="00DB0420" w:rsidP="00DB042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опыт,  по определению свежести яиц, через  </w:t>
            </w:r>
            <w:r w:rsidRPr="0007652D">
              <w:rPr>
                <w:sz w:val="24"/>
                <w:szCs w:val="24"/>
              </w:rPr>
              <w:lastRenderedPageBreak/>
              <w:t>способ погружения яиц в воду.</w:t>
            </w:r>
          </w:p>
          <w:p w:rsidR="00DB0420" w:rsidRPr="0007652D" w:rsidRDefault="00DB0420" w:rsidP="00DB042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результат погружения яиц в воду</w:t>
            </w:r>
          </w:p>
          <w:p w:rsidR="00DB0420" w:rsidRPr="0007652D" w:rsidRDefault="00DB0420" w:rsidP="008B5E23">
            <w:pPr>
              <w:rPr>
                <w:sz w:val="24"/>
                <w:szCs w:val="24"/>
              </w:rPr>
            </w:pPr>
          </w:p>
          <w:p w:rsidR="00FE2FCD" w:rsidRPr="0007652D" w:rsidRDefault="00FE2FCD" w:rsidP="008B5E23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rPr>
          <w:trHeight w:val="516"/>
        </w:trPr>
        <w:tc>
          <w:tcPr>
            <w:tcW w:w="846" w:type="dxa"/>
          </w:tcPr>
          <w:p w:rsidR="00951480" w:rsidRPr="0007652D" w:rsidRDefault="0095148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142</w:t>
            </w:r>
          </w:p>
        </w:tc>
        <w:tc>
          <w:tcPr>
            <w:tcW w:w="2097" w:type="dxa"/>
          </w:tcPr>
          <w:p w:rsidR="00951480" w:rsidRPr="0007652D" w:rsidRDefault="00CB72F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Упаковка для яиц</w:t>
            </w:r>
          </w:p>
        </w:tc>
        <w:tc>
          <w:tcPr>
            <w:tcW w:w="851" w:type="dxa"/>
          </w:tcPr>
          <w:p w:rsidR="00951480" w:rsidRPr="0007652D" w:rsidRDefault="00951480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E390B" w:rsidRPr="0007652D" w:rsidRDefault="002E76E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упаковок для яиц. </w:t>
            </w:r>
          </w:p>
          <w:p w:rsidR="00951480" w:rsidRPr="0007652D" w:rsidRDefault="002E76E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Выбор экологичной упаковки. Соотнесение названий и изображения упаковок для яиц</w:t>
            </w:r>
          </w:p>
        </w:tc>
        <w:tc>
          <w:tcPr>
            <w:tcW w:w="3544" w:type="dxa"/>
          </w:tcPr>
          <w:p w:rsidR="00B81CE3" w:rsidRPr="0007652D" w:rsidRDefault="005310E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виды упаковок для яиц. </w:t>
            </w:r>
          </w:p>
          <w:p w:rsidR="00B81CE3" w:rsidRPr="0007652D" w:rsidRDefault="005310E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выборе наиболее экологичной упаковки. Записывают название в тетрадь. </w:t>
            </w:r>
          </w:p>
          <w:p w:rsidR="00951480" w:rsidRPr="0007652D" w:rsidRDefault="005310E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названия и изображения упаковок для яиц</w:t>
            </w:r>
          </w:p>
        </w:tc>
        <w:tc>
          <w:tcPr>
            <w:tcW w:w="3827" w:type="dxa"/>
          </w:tcPr>
          <w:p w:rsidR="00B81CE3" w:rsidRPr="0007652D" w:rsidRDefault="0018263D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виды упаковок для яиц. </w:t>
            </w:r>
          </w:p>
          <w:p w:rsidR="00885C3A" w:rsidRPr="0007652D" w:rsidRDefault="0018263D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выборе наиболее экологичной упаковки. </w:t>
            </w:r>
          </w:p>
          <w:p w:rsidR="00951480" w:rsidRPr="0007652D" w:rsidRDefault="00885C3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18263D" w:rsidRPr="0007652D">
              <w:rPr>
                <w:sz w:val="24"/>
                <w:szCs w:val="24"/>
              </w:rPr>
              <w:t xml:space="preserve"> выбор упаковки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336D25" w:rsidRPr="0007652D">
              <w:rPr>
                <w:sz w:val="24"/>
                <w:szCs w:val="24"/>
              </w:rPr>
              <w:t>4</w:t>
            </w:r>
            <w:r w:rsidR="00951480" w:rsidRPr="0007652D"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951480" w:rsidRPr="0007652D" w:rsidRDefault="00CB72F2" w:rsidP="00DB042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яиц в кулинарии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E390B" w:rsidRPr="0007652D" w:rsidRDefault="002E76E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строения яиц. </w:t>
            </w:r>
          </w:p>
          <w:p w:rsidR="004E390B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Называние в</w:t>
            </w:r>
            <w:r w:rsidR="002E76EA" w:rsidRPr="0007652D">
              <w:rPr>
                <w:sz w:val="24"/>
                <w:szCs w:val="24"/>
              </w:rPr>
              <w:t>кусовы</w:t>
            </w:r>
            <w:r w:rsidRPr="0007652D">
              <w:rPr>
                <w:sz w:val="24"/>
                <w:szCs w:val="24"/>
              </w:rPr>
              <w:t>х качеств</w:t>
            </w:r>
            <w:r w:rsidR="002E76EA" w:rsidRPr="0007652D">
              <w:rPr>
                <w:sz w:val="24"/>
                <w:szCs w:val="24"/>
              </w:rPr>
              <w:t xml:space="preserve"> яиц. Значение питательных веществ в питании человека. </w:t>
            </w:r>
          </w:p>
          <w:p w:rsidR="00FE2FCD" w:rsidRPr="0007652D" w:rsidRDefault="002E76E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Сочетание яиц с другими продуктами </w:t>
            </w:r>
          </w:p>
        </w:tc>
        <w:tc>
          <w:tcPr>
            <w:tcW w:w="3544" w:type="dxa"/>
          </w:tcPr>
          <w:p w:rsidR="00B81CE3" w:rsidRPr="0007652D" w:rsidRDefault="005310E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объяснение учителя об использовании яиц в кулинарии. </w:t>
            </w:r>
          </w:p>
          <w:p w:rsidR="00B81CE3" w:rsidRPr="0007652D" w:rsidRDefault="005310E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по образцу меры предосторожности при работе с яйцами. </w:t>
            </w:r>
          </w:p>
          <w:p w:rsidR="00FE2FCD" w:rsidRPr="0007652D" w:rsidRDefault="005310E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Проговаривают за учителем </w:t>
            </w:r>
            <w:r w:rsidR="00ED3F7A" w:rsidRPr="0007652D">
              <w:rPr>
                <w:sz w:val="24"/>
                <w:szCs w:val="24"/>
              </w:rPr>
              <w:t>правила сочетания яиц с другими продуктами</w:t>
            </w:r>
          </w:p>
        </w:tc>
        <w:tc>
          <w:tcPr>
            <w:tcW w:w="3827" w:type="dxa"/>
          </w:tcPr>
          <w:p w:rsidR="00FE2FCD" w:rsidRPr="0007652D" w:rsidRDefault="00BD5F4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строение яйца. Сравнивают белок и желток по ценности питательных веществ. </w:t>
            </w:r>
          </w:p>
          <w:p w:rsidR="00B81CE3" w:rsidRPr="0007652D" w:rsidRDefault="00BD5F4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сочетанием яиц с другими продуктами. </w:t>
            </w:r>
          </w:p>
          <w:p w:rsidR="00BD5F4A" w:rsidRPr="0007652D" w:rsidRDefault="00BD5F4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меры предосторожности при работе с яйцами</w:t>
            </w:r>
          </w:p>
        </w:tc>
      </w:tr>
      <w:tr w:rsidR="0007652D" w:rsidRPr="0007652D" w:rsidTr="00832FC1">
        <w:trPr>
          <w:trHeight w:val="1131"/>
        </w:trPr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336D25" w:rsidRPr="0007652D">
              <w:rPr>
                <w:sz w:val="24"/>
                <w:szCs w:val="24"/>
              </w:rPr>
              <w:t>4</w:t>
            </w:r>
            <w:r w:rsidR="00951480" w:rsidRPr="0007652D"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FE2FCD" w:rsidRPr="0007652D" w:rsidRDefault="00336D25" w:rsidP="00DB042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яиц в кулинарии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E390B" w:rsidRPr="0007652D" w:rsidRDefault="002E76E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Называние способов приготовления яиц. </w:t>
            </w:r>
          </w:p>
          <w:p w:rsidR="004E390B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р</w:t>
            </w:r>
            <w:r w:rsidR="00EC3B41" w:rsidRPr="0007652D">
              <w:rPr>
                <w:sz w:val="24"/>
                <w:szCs w:val="24"/>
              </w:rPr>
              <w:t>ол</w:t>
            </w:r>
            <w:r w:rsidRPr="0007652D">
              <w:rPr>
                <w:sz w:val="24"/>
                <w:szCs w:val="24"/>
              </w:rPr>
              <w:t>и</w:t>
            </w:r>
            <w:r w:rsidR="00EC3B41" w:rsidRPr="0007652D">
              <w:rPr>
                <w:sz w:val="24"/>
                <w:szCs w:val="24"/>
              </w:rPr>
              <w:t xml:space="preserve"> яиц при приготовлении блюд. </w:t>
            </w:r>
          </w:p>
          <w:p w:rsidR="00951480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Нахождение о</w:t>
            </w:r>
            <w:r w:rsidR="002E76EA" w:rsidRPr="0007652D">
              <w:rPr>
                <w:sz w:val="24"/>
                <w:szCs w:val="24"/>
              </w:rPr>
              <w:t>собенно</w:t>
            </w:r>
            <w:r w:rsidRPr="0007652D">
              <w:rPr>
                <w:sz w:val="24"/>
                <w:szCs w:val="24"/>
              </w:rPr>
              <w:t>стей приготовления куриного яйца</w:t>
            </w:r>
          </w:p>
          <w:p w:rsidR="00951480" w:rsidRPr="0007652D" w:rsidRDefault="00951480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81CE3" w:rsidRPr="0007652D" w:rsidRDefault="001B693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беседе о роли яиц при приготовлении блюд. Называют по таблице способы приготовления. </w:t>
            </w:r>
          </w:p>
          <w:p w:rsidR="00FE2FCD" w:rsidRPr="0007652D" w:rsidRDefault="001B693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текст и находят особенности приготовления куриного яйца </w:t>
            </w:r>
          </w:p>
        </w:tc>
        <w:tc>
          <w:tcPr>
            <w:tcW w:w="3827" w:type="dxa"/>
          </w:tcPr>
          <w:p w:rsidR="00B81CE3" w:rsidRPr="0007652D" w:rsidRDefault="00376A22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со способами приготовления яиц. </w:t>
            </w:r>
          </w:p>
          <w:p w:rsidR="00B81CE3" w:rsidRPr="0007652D" w:rsidRDefault="00376A22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своём опыте приготовл</w:t>
            </w:r>
            <w:r w:rsidR="00B81CE3" w:rsidRPr="0007652D">
              <w:rPr>
                <w:sz w:val="24"/>
                <w:szCs w:val="24"/>
              </w:rPr>
              <w:t>ения блюд из яиц. Читают текст об использовании яиц в кулинарии.</w:t>
            </w:r>
          </w:p>
          <w:p w:rsidR="00B81CE3" w:rsidRPr="0007652D" w:rsidRDefault="00376A22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роли яиц при приготовлении блюд. </w:t>
            </w:r>
          </w:p>
          <w:p w:rsidR="00FE2FCD" w:rsidRPr="0007652D" w:rsidRDefault="00376A22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особенностями приготовления куриного яйца</w:t>
            </w:r>
          </w:p>
        </w:tc>
      </w:tr>
      <w:tr w:rsidR="0007652D" w:rsidRPr="0007652D" w:rsidTr="00832FC1">
        <w:trPr>
          <w:trHeight w:val="841"/>
        </w:trPr>
        <w:tc>
          <w:tcPr>
            <w:tcW w:w="846" w:type="dxa"/>
          </w:tcPr>
          <w:p w:rsidR="00951480" w:rsidRPr="0007652D" w:rsidRDefault="0095148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145</w:t>
            </w:r>
          </w:p>
        </w:tc>
        <w:tc>
          <w:tcPr>
            <w:tcW w:w="2097" w:type="dxa"/>
          </w:tcPr>
          <w:p w:rsidR="00951480" w:rsidRPr="0007652D" w:rsidRDefault="00951480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Блюда из яиц. Виды инструментов для яиц: пашотница, нож для нарезки яиц, яичный сепаратор, электрическая яйцеварка, венчик для взбивания яиц</w:t>
            </w:r>
          </w:p>
          <w:p w:rsidR="00951480" w:rsidRPr="0007652D" w:rsidRDefault="00951480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51480" w:rsidRPr="0007652D" w:rsidRDefault="00D86A5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51480" w:rsidRPr="0007652D" w:rsidRDefault="00D86A5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инструментов. </w:t>
            </w:r>
            <w:r w:rsidR="004E390B" w:rsidRPr="0007652D">
              <w:rPr>
                <w:sz w:val="24"/>
                <w:szCs w:val="24"/>
              </w:rPr>
              <w:t>Проговаривание п</w:t>
            </w:r>
            <w:r w:rsidRPr="0007652D">
              <w:rPr>
                <w:sz w:val="24"/>
                <w:szCs w:val="24"/>
              </w:rPr>
              <w:t>равил безопасности при пользовании инструментов. Соотнесение названия инструментов с их изображением</w:t>
            </w:r>
          </w:p>
          <w:p w:rsidR="00951480" w:rsidRPr="0007652D" w:rsidRDefault="00951480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81CE3" w:rsidRPr="0007652D" w:rsidRDefault="001027F5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виды инструментов для яиц, описывают с помощью учителя устройство инструментов. </w:t>
            </w:r>
          </w:p>
          <w:p w:rsidR="00951480" w:rsidRPr="0007652D" w:rsidRDefault="001027F5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правила безопасности</w:t>
            </w:r>
          </w:p>
        </w:tc>
        <w:tc>
          <w:tcPr>
            <w:tcW w:w="3827" w:type="dxa"/>
          </w:tcPr>
          <w:p w:rsidR="00B81CE3" w:rsidRPr="0007652D" w:rsidRDefault="00376A22" w:rsidP="008B5E23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Рассматривают виды инструментов для яиц: пашотница, нож для нарезки яиц, яичный сепаратор, электрическая яйцеварка, венчик для взбивания яиц. </w:t>
            </w:r>
          </w:p>
          <w:p w:rsidR="00376A22" w:rsidRPr="0007652D" w:rsidRDefault="002B004D" w:rsidP="008B5E23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Знакомятся с устройством и правилами безопасности</w:t>
            </w:r>
          </w:p>
          <w:p w:rsidR="00951480" w:rsidRPr="0007652D" w:rsidRDefault="00951480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rPr>
          <w:trHeight w:val="550"/>
        </w:trPr>
        <w:tc>
          <w:tcPr>
            <w:tcW w:w="846" w:type="dxa"/>
          </w:tcPr>
          <w:p w:rsidR="00951480" w:rsidRPr="0007652D" w:rsidRDefault="0095148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146</w:t>
            </w:r>
          </w:p>
        </w:tc>
        <w:tc>
          <w:tcPr>
            <w:tcW w:w="2097" w:type="dxa"/>
          </w:tcPr>
          <w:p w:rsidR="00951480" w:rsidRPr="0007652D" w:rsidRDefault="00951480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Практическая работа «Нарезка яйца </w:t>
            </w:r>
            <w:r w:rsidR="00DB0420" w:rsidRPr="0007652D">
              <w:rPr>
                <w:sz w:val="24"/>
                <w:szCs w:val="24"/>
                <w:shd w:val="clear" w:color="auto" w:fill="FFFFFF"/>
              </w:rPr>
              <w:t xml:space="preserve">специальным </w:t>
            </w:r>
            <w:r w:rsidRPr="0007652D">
              <w:rPr>
                <w:sz w:val="24"/>
                <w:szCs w:val="24"/>
                <w:shd w:val="clear" w:color="auto" w:fill="FFFFFF"/>
              </w:rPr>
              <w:t>ножом для яиц»</w:t>
            </w:r>
          </w:p>
          <w:p w:rsidR="00951480" w:rsidRPr="0007652D" w:rsidRDefault="00951480" w:rsidP="0069262B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951480" w:rsidRPr="0007652D" w:rsidRDefault="00D86A5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E390B" w:rsidRPr="0007652D" w:rsidRDefault="00D86A54" w:rsidP="008B5E23">
            <w:pPr>
              <w:rPr>
                <w:sz w:val="24"/>
                <w:szCs w:val="24"/>
              </w:rPr>
            </w:pPr>
            <w:r w:rsidRPr="0007652D">
              <w:rPr>
                <w:rStyle w:val="a5"/>
                <w:sz w:val="24"/>
                <w:szCs w:val="24"/>
              </w:rPr>
              <w:t>Повторение правил безопасности при пользовании ножом для яиц</w:t>
            </w:r>
            <w:r w:rsidRPr="0007652D">
              <w:rPr>
                <w:sz w:val="24"/>
                <w:szCs w:val="24"/>
              </w:rPr>
              <w:t xml:space="preserve">. Выполнение практической работы по нарезке яйца. </w:t>
            </w:r>
          </w:p>
          <w:p w:rsidR="00951480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Обсуждение и </w:t>
            </w:r>
            <w:r w:rsidR="00885C3A" w:rsidRPr="0007652D">
              <w:rPr>
                <w:sz w:val="24"/>
                <w:szCs w:val="24"/>
              </w:rPr>
              <w:t>разбор</w:t>
            </w:r>
            <w:r w:rsidRPr="0007652D">
              <w:rPr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4" w:type="dxa"/>
          </w:tcPr>
          <w:p w:rsidR="00B81CE3" w:rsidRPr="0007652D" w:rsidRDefault="001027F5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безопасности при пользовании ножом для яиц.</w:t>
            </w:r>
          </w:p>
          <w:p w:rsidR="00951480" w:rsidRPr="0007652D" w:rsidRDefault="00BF613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Зрительно воспринимают образец выполнения и соотносят с практическими действиями по нарезке яйца ножом </w:t>
            </w:r>
          </w:p>
        </w:tc>
        <w:tc>
          <w:tcPr>
            <w:tcW w:w="3827" w:type="dxa"/>
          </w:tcPr>
          <w:p w:rsidR="00B81CE3" w:rsidRPr="0007652D" w:rsidRDefault="002B004D" w:rsidP="008B5E23">
            <w:pPr>
              <w:rPr>
                <w:rStyle w:val="a5"/>
                <w:sz w:val="24"/>
                <w:szCs w:val="24"/>
              </w:rPr>
            </w:pPr>
            <w:r w:rsidRPr="0007652D">
              <w:rPr>
                <w:rStyle w:val="a5"/>
                <w:sz w:val="24"/>
                <w:szCs w:val="24"/>
              </w:rPr>
              <w:t xml:space="preserve">Работают с предметно-практической картой. </w:t>
            </w:r>
          </w:p>
          <w:p w:rsidR="00B81CE3" w:rsidRPr="0007652D" w:rsidRDefault="002B004D" w:rsidP="008B5E23">
            <w:pPr>
              <w:rPr>
                <w:sz w:val="24"/>
                <w:szCs w:val="24"/>
              </w:rPr>
            </w:pPr>
            <w:r w:rsidRPr="0007652D">
              <w:rPr>
                <w:rStyle w:val="a5"/>
                <w:sz w:val="24"/>
                <w:szCs w:val="24"/>
              </w:rPr>
              <w:t>Повторяют правила безопасности при пользовании ножом для яиц</w:t>
            </w:r>
            <w:r w:rsidRPr="0007652D">
              <w:rPr>
                <w:sz w:val="24"/>
                <w:szCs w:val="24"/>
              </w:rPr>
              <w:t xml:space="preserve">. Выполняют практическую работу по нарезке яйца. </w:t>
            </w:r>
          </w:p>
          <w:p w:rsidR="00951480" w:rsidRPr="0007652D" w:rsidRDefault="00885C3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Рассматриваюти разбирают </w:t>
            </w:r>
            <w:r w:rsidR="002B004D" w:rsidRPr="0007652D">
              <w:rPr>
                <w:sz w:val="24"/>
                <w:szCs w:val="24"/>
              </w:rPr>
              <w:t>объект труда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336D25" w:rsidRPr="0007652D">
              <w:rPr>
                <w:sz w:val="24"/>
                <w:szCs w:val="24"/>
              </w:rPr>
              <w:t>4</w:t>
            </w:r>
            <w:r w:rsidR="00951480" w:rsidRPr="0007652D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FE2FCD" w:rsidRPr="0007652D" w:rsidRDefault="00336D25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приготовления яиц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06616D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со с</w:t>
            </w:r>
            <w:r w:rsidR="00D86A54" w:rsidRPr="0007652D">
              <w:rPr>
                <w:sz w:val="24"/>
                <w:szCs w:val="24"/>
              </w:rPr>
              <w:t>пособ</w:t>
            </w:r>
            <w:r w:rsidRPr="0007652D">
              <w:rPr>
                <w:sz w:val="24"/>
                <w:szCs w:val="24"/>
              </w:rPr>
              <w:t>ами</w:t>
            </w:r>
            <w:r w:rsidR="00D86A54" w:rsidRPr="0007652D">
              <w:rPr>
                <w:sz w:val="24"/>
                <w:szCs w:val="24"/>
              </w:rPr>
              <w:t xml:space="preserve"> приготовления яиц. </w:t>
            </w:r>
          </w:p>
          <w:p w:rsidR="004E390B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Выделение п</w:t>
            </w:r>
            <w:r w:rsidR="0006616D" w:rsidRPr="0007652D">
              <w:rPr>
                <w:sz w:val="24"/>
                <w:szCs w:val="24"/>
              </w:rPr>
              <w:t>равил санитарии при выборе</w:t>
            </w:r>
            <w:r w:rsidRPr="0007652D">
              <w:rPr>
                <w:sz w:val="24"/>
                <w:szCs w:val="24"/>
              </w:rPr>
              <w:t xml:space="preserve"> яиц</w:t>
            </w:r>
            <w:r w:rsidR="0006616D" w:rsidRPr="0007652D">
              <w:rPr>
                <w:sz w:val="24"/>
                <w:szCs w:val="24"/>
              </w:rPr>
              <w:t>.</w:t>
            </w:r>
          </w:p>
          <w:p w:rsidR="004E390B" w:rsidRPr="0007652D" w:rsidRDefault="0006616D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режима при тепловой обработке.</w:t>
            </w:r>
          </w:p>
          <w:p w:rsidR="00FE2FCD" w:rsidRPr="0007652D" w:rsidRDefault="0006616D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безопасности труд</w:t>
            </w:r>
            <w:r w:rsidR="00B373E8" w:rsidRPr="0007652D">
              <w:rPr>
                <w:sz w:val="24"/>
                <w:szCs w:val="24"/>
              </w:rPr>
              <w:t>а при приготовлении блюд из яиц</w:t>
            </w:r>
          </w:p>
        </w:tc>
        <w:tc>
          <w:tcPr>
            <w:tcW w:w="3544" w:type="dxa"/>
          </w:tcPr>
          <w:p w:rsidR="00B81CE3" w:rsidRPr="0007652D" w:rsidRDefault="00BF613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правила санитарии при выборе яиц. </w:t>
            </w:r>
          </w:p>
          <w:p w:rsidR="00B81CE3" w:rsidRPr="0007652D" w:rsidRDefault="00BF613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по картинкам дефекты яиц. </w:t>
            </w:r>
          </w:p>
          <w:p w:rsidR="00FE2FCD" w:rsidRPr="0007652D" w:rsidRDefault="00BF613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правила безопасности труда</w:t>
            </w:r>
          </w:p>
        </w:tc>
        <w:tc>
          <w:tcPr>
            <w:tcW w:w="3827" w:type="dxa"/>
          </w:tcPr>
          <w:p w:rsidR="00B81CE3" w:rsidRPr="0007652D" w:rsidRDefault="00B373E8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со способами приготовления яиц.</w:t>
            </w:r>
          </w:p>
          <w:p w:rsidR="00FE2FCD" w:rsidRPr="0007652D" w:rsidRDefault="00B373E8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Наблюдают за показом учителя способов приготовления яиц. Рассказывают о соблюдении режима времени при варке яиц. Называют правила безопасности труда при приготовлении блюд из яиц</w:t>
            </w: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</w:t>
            </w:r>
            <w:r w:rsidR="00336D25" w:rsidRPr="0007652D">
              <w:rPr>
                <w:sz w:val="24"/>
                <w:szCs w:val="24"/>
              </w:rPr>
              <w:t>4</w:t>
            </w:r>
            <w:r w:rsidR="00951480" w:rsidRPr="0007652D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FE2FCD" w:rsidRPr="0007652D" w:rsidRDefault="00FD32E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варки и время приготовления яиц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E390B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Расширение представления о с</w:t>
            </w:r>
            <w:r w:rsidR="00BF051E" w:rsidRPr="0007652D">
              <w:rPr>
                <w:sz w:val="24"/>
                <w:szCs w:val="24"/>
              </w:rPr>
              <w:t>пособ</w:t>
            </w:r>
            <w:r w:rsidRPr="0007652D">
              <w:rPr>
                <w:sz w:val="24"/>
                <w:szCs w:val="24"/>
              </w:rPr>
              <w:t>ах</w:t>
            </w:r>
            <w:r w:rsidR="00BF051E" w:rsidRPr="0007652D">
              <w:rPr>
                <w:sz w:val="24"/>
                <w:szCs w:val="24"/>
              </w:rPr>
              <w:t xml:space="preserve"> варки и врем</w:t>
            </w:r>
            <w:r w:rsidRPr="0007652D">
              <w:rPr>
                <w:sz w:val="24"/>
                <w:szCs w:val="24"/>
              </w:rPr>
              <w:t>ени</w:t>
            </w:r>
            <w:r w:rsidR="00BF051E" w:rsidRPr="0007652D">
              <w:rPr>
                <w:sz w:val="24"/>
                <w:szCs w:val="24"/>
              </w:rPr>
              <w:t xml:space="preserve"> приготовления яиц. Различение способов варки яиц по времени. </w:t>
            </w:r>
          </w:p>
          <w:p w:rsidR="004E390B" w:rsidRPr="0007652D" w:rsidRDefault="00BF051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Соотнесение названия варки с изображением способа</w:t>
            </w:r>
            <w:r w:rsidR="009C1F6E" w:rsidRPr="0007652D">
              <w:rPr>
                <w:sz w:val="24"/>
                <w:szCs w:val="24"/>
              </w:rPr>
              <w:t xml:space="preserve">. </w:t>
            </w:r>
          </w:p>
          <w:p w:rsidR="00FE2FCD" w:rsidRPr="0007652D" w:rsidRDefault="009C1F6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Заполнение карточки по выбору времени варки яиц</w:t>
            </w:r>
          </w:p>
        </w:tc>
        <w:tc>
          <w:tcPr>
            <w:tcW w:w="3544" w:type="dxa"/>
          </w:tcPr>
          <w:p w:rsidR="00BF6134" w:rsidRPr="0007652D" w:rsidRDefault="00BF6134" w:rsidP="008B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Получают и усваивают теоретические сведения о способах варки куриных яиц.</w:t>
            </w:r>
          </w:p>
          <w:p w:rsidR="008B5E23" w:rsidRPr="0007652D" w:rsidRDefault="00BF613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различают способы варки яиц по времени. </w:t>
            </w:r>
          </w:p>
          <w:p w:rsidR="00FE2FCD" w:rsidRPr="0007652D" w:rsidRDefault="00BF613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по выбору времени варки яиц</w:t>
            </w:r>
            <w:r w:rsidR="00B81CE3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с помощью</w:t>
            </w:r>
            <w:r w:rsidR="00B81CE3" w:rsidRPr="0007652D"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</w:tcPr>
          <w:p w:rsidR="00B81CE3" w:rsidRPr="0007652D" w:rsidRDefault="00556221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со способами варки яиц: в мешочек, вкрутую, всмятку. Рассматривают наглядность. Соотносят название варки с изображением способа. </w:t>
            </w:r>
          </w:p>
          <w:p w:rsidR="00FE2FCD" w:rsidRPr="0007652D" w:rsidRDefault="00556221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по выбору времени варки яиц, с опорой на образец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14</w:t>
            </w:r>
            <w:r w:rsidR="00951480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FE2FCD" w:rsidRPr="0007652D" w:rsidRDefault="00FD32E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категории яиц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4E390B" w:rsidRPr="0007652D" w:rsidRDefault="00350BD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Классификация яиц по весу.</w:t>
            </w:r>
            <w:r w:rsidR="004876C4" w:rsidRPr="0007652D">
              <w:rPr>
                <w:sz w:val="24"/>
                <w:szCs w:val="24"/>
              </w:rPr>
              <w:t xml:space="preserve"> Определение категории яиц</w:t>
            </w:r>
            <w:r w:rsidR="009C1F6E" w:rsidRPr="0007652D">
              <w:rPr>
                <w:sz w:val="24"/>
                <w:szCs w:val="24"/>
              </w:rPr>
              <w:t xml:space="preserve"> в магазине.</w:t>
            </w:r>
          </w:p>
          <w:p w:rsidR="004E390B" w:rsidRPr="0007652D" w:rsidRDefault="004E390B" w:rsidP="008B5E23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>Знакомство с о</w:t>
            </w:r>
            <w:r w:rsidR="009C1F6E" w:rsidRPr="0007652D">
              <w:rPr>
                <w:sz w:val="24"/>
                <w:szCs w:val="24"/>
              </w:rPr>
              <w:t>бработк</w:t>
            </w:r>
            <w:r w:rsidRPr="0007652D">
              <w:rPr>
                <w:sz w:val="24"/>
                <w:szCs w:val="24"/>
              </w:rPr>
              <w:t>ой</w:t>
            </w:r>
            <w:r w:rsidR="009C1F6E" w:rsidRPr="0007652D">
              <w:rPr>
                <w:sz w:val="24"/>
                <w:szCs w:val="24"/>
              </w:rPr>
              <w:t xml:space="preserve"> яиц от </w:t>
            </w:r>
            <w:r w:rsidR="009C1F6E" w:rsidRPr="0007652D">
              <w:rPr>
                <w:sz w:val="24"/>
                <w:szCs w:val="24"/>
                <w:shd w:val="clear" w:color="auto" w:fill="FFFFFF"/>
              </w:rPr>
              <w:t xml:space="preserve"> бактерий сальмонеллы.</w:t>
            </w:r>
          </w:p>
          <w:p w:rsidR="00FE2FCD" w:rsidRPr="0007652D" w:rsidRDefault="009C1F6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Применение полученных знаний в повседневнойжизни</w:t>
            </w:r>
          </w:p>
        </w:tc>
        <w:tc>
          <w:tcPr>
            <w:tcW w:w="3544" w:type="dxa"/>
          </w:tcPr>
          <w:p w:rsidR="00B81CE3" w:rsidRPr="0007652D" w:rsidRDefault="007951B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виды яиц. Участвуют в групповой работе в нахождении информации об обработке яиц от бактерий сальмонеллы. </w:t>
            </w:r>
          </w:p>
          <w:p w:rsidR="00FE2FCD" w:rsidRPr="0007652D" w:rsidRDefault="007951B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за учителем правила санитарии и гигиены</w:t>
            </w:r>
          </w:p>
        </w:tc>
        <w:tc>
          <w:tcPr>
            <w:tcW w:w="3827" w:type="dxa"/>
          </w:tcPr>
          <w:p w:rsidR="002E31E3" w:rsidRPr="0007652D" w:rsidRDefault="002E31E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Работают по таблице</w:t>
            </w:r>
          </w:p>
          <w:p w:rsidR="00FE2FCD" w:rsidRPr="0007652D" w:rsidRDefault="002E31E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«Классификация яиц». Подбирают соответствие: категория-масса яйца. Рассказывают об определении категории яиц в магазине.  Участвуют в групповой работе в нахождении информации об обработке яиц от бактерий сальмонеллы</w:t>
            </w:r>
          </w:p>
        </w:tc>
      </w:tr>
      <w:tr w:rsidR="0007652D" w:rsidRPr="0007652D" w:rsidTr="00832FC1">
        <w:trPr>
          <w:trHeight w:val="2894"/>
        </w:trPr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951480" w:rsidRPr="0007652D">
              <w:rPr>
                <w:sz w:val="24"/>
                <w:szCs w:val="24"/>
              </w:rPr>
              <w:t>50</w:t>
            </w:r>
          </w:p>
        </w:tc>
        <w:tc>
          <w:tcPr>
            <w:tcW w:w="2097" w:type="dxa"/>
          </w:tcPr>
          <w:p w:rsidR="00FE2FCD" w:rsidRPr="0007652D" w:rsidRDefault="00FD32E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категории яиц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E390B" w:rsidRPr="0007652D" w:rsidRDefault="009C1F6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определения категории яиц. Хранение и сроки годности. Определение качественных характеристик куриных яиц. Санитарная оценка яиц: пищевые дефекты.</w:t>
            </w:r>
          </w:p>
          <w:p w:rsidR="00FE2FCD" w:rsidRPr="0007652D" w:rsidRDefault="009C1F6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Соблюдение правил санитарии при использовании в пищу</w:t>
            </w:r>
          </w:p>
        </w:tc>
        <w:tc>
          <w:tcPr>
            <w:tcW w:w="3544" w:type="dxa"/>
          </w:tcPr>
          <w:p w:rsidR="00B81CE3" w:rsidRPr="0007652D" w:rsidRDefault="0000501F" w:rsidP="008B5E23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способы определения категории яиц (на доступном уровне, с помощью учителя). </w:t>
            </w:r>
          </w:p>
          <w:p w:rsidR="00FE2FCD" w:rsidRPr="0007652D" w:rsidRDefault="0000501F" w:rsidP="00084161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</w:t>
            </w:r>
            <w:r w:rsidR="009C1F6E" w:rsidRPr="0007652D">
              <w:rPr>
                <w:sz w:val="24"/>
                <w:szCs w:val="24"/>
              </w:rPr>
              <w:t>ыяв</w:t>
            </w:r>
            <w:r w:rsidRPr="0007652D">
              <w:rPr>
                <w:sz w:val="24"/>
                <w:szCs w:val="24"/>
              </w:rPr>
              <w:t>ляют</w:t>
            </w:r>
            <w:r w:rsidR="009C1F6E" w:rsidRPr="0007652D">
              <w:rPr>
                <w:sz w:val="24"/>
                <w:szCs w:val="24"/>
              </w:rPr>
              <w:t xml:space="preserve"> возможные дефекты </w:t>
            </w:r>
            <w:r w:rsidRPr="0007652D">
              <w:rPr>
                <w:sz w:val="24"/>
                <w:szCs w:val="24"/>
              </w:rPr>
              <w:t>с помощью овоскопа и внешним осмотром. Записывают правила санитарии при использовании в пищу</w:t>
            </w:r>
          </w:p>
        </w:tc>
        <w:tc>
          <w:tcPr>
            <w:tcW w:w="3827" w:type="dxa"/>
          </w:tcPr>
          <w:p w:rsidR="00B81CE3" w:rsidRPr="0007652D" w:rsidRDefault="002E31E3" w:rsidP="00B81CE3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способы определения категории яиц. </w:t>
            </w:r>
          </w:p>
          <w:p w:rsidR="00B81CE3" w:rsidRPr="0007652D" w:rsidRDefault="002E31E3" w:rsidP="00B81CE3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Выявляют возможные дефекты с помощью овоскопа и внешним осмотром. </w:t>
            </w:r>
          </w:p>
          <w:p w:rsidR="002E31E3" w:rsidRPr="0007652D" w:rsidRDefault="002E31E3" w:rsidP="00B81CE3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Записывают правила санитарии при использовании в пищу</w:t>
            </w:r>
          </w:p>
          <w:p w:rsidR="00FE2FCD" w:rsidRPr="0007652D" w:rsidRDefault="00FE2FCD" w:rsidP="0069262B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c>
          <w:tcPr>
            <w:tcW w:w="846" w:type="dxa"/>
          </w:tcPr>
          <w:p w:rsidR="00C605E6" w:rsidRPr="0007652D" w:rsidRDefault="00C605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151</w:t>
            </w:r>
          </w:p>
        </w:tc>
        <w:tc>
          <w:tcPr>
            <w:tcW w:w="2097" w:type="dxa"/>
          </w:tcPr>
          <w:p w:rsidR="00C605E6" w:rsidRPr="0007652D" w:rsidRDefault="00C605E6" w:rsidP="00DB042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«Варка яиц всмятку, в «мешочек», вкрутую»</w:t>
            </w:r>
          </w:p>
        </w:tc>
        <w:tc>
          <w:tcPr>
            <w:tcW w:w="851" w:type="dxa"/>
          </w:tcPr>
          <w:p w:rsidR="00C605E6" w:rsidRPr="0007652D" w:rsidRDefault="00C605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</w:tcPr>
          <w:p w:rsidR="004E390B" w:rsidRPr="0007652D" w:rsidRDefault="00BC68F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 с предметно-технологической картой. </w:t>
            </w:r>
          </w:p>
          <w:p w:rsidR="004E390B" w:rsidRPr="0007652D" w:rsidRDefault="00BC68F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времени варки яиц разными способами. </w:t>
            </w:r>
          </w:p>
          <w:p w:rsidR="004E390B" w:rsidRPr="0007652D" w:rsidRDefault="00BC68F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Правила безопасности при работе с горячей жидкостью. </w:t>
            </w:r>
          </w:p>
          <w:p w:rsidR="004E390B" w:rsidRPr="0007652D" w:rsidRDefault="00BC68F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Технология обработки яиц для варки яиц. </w:t>
            </w:r>
          </w:p>
          <w:p w:rsidR="00C605E6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Обсуждение и </w:t>
            </w:r>
            <w:r w:rsidR="00885C3A" w:rsidRPr="0007652D">
              <w:rPr>
                <w:sz w:val="24"/>
                <w:szCs w:val="24"/>
              </w:rPr>
              <w:t>разбор</w:t>
            </w:r>
            <w:r w:rsidRPr="0007652D">
              <w:rPr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4" w:type="dxa"/>
            <w:vMerge w:val="restart"/>
          </w:tcPr>
          <w:p w:rsidR="00D05B40" w:rsidRPr="0007652D" w:rsidRDefault="00D05B40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интересными </w:t>
            </w:r>
            <w:r w:rsidR="00330F14" w:rsidRPr="0007652D">
              <w:rPr>
                <w:sz w:val="24"/>
                <w:szCs w:val="24"/>
              </w:rPr>
              <w:t>примерами  о</w:t>
            </w:r>
            <w:r w:rsidRPr="0007652D">
              <w:rPr>
                <w:sz w:val="24"/>
                <w:szCs w:val="24"/>
              </w:rPr>
              <w:t xml:space="preserve"> куриных яйцах и с 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этикетом подачи готовых яиц, а также блюд, в которых основным ингредиентом служит яйцо. </w:t>
            </w:r>
            <w:r w:rsidRPr="0007652D">
              <w:rPr>
                <w:sz w:val="24"/>
                <w:szCs w:val="24"/>
              </w:rPr>
              <w:br/>
              <w:t>Рассматривают иллюстрации о сервировочной посуде (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рюмка для яйца, пашотница) </w:t>
            </w:r>
            <w:r w:rsidRPr="0007652D">
              <w:rPr>
                <w:sz w:val="24"/>
                <w:szCs w:val="24"/>
              </w:rPr>
              <w:t xml:space="preserve">для подачи варёных яиц. Выполняют практическую работу по варке яиц разными способами </w:t>
            </w:r>
          </w:p>
          <w:p w:rsidR="00C605E6" w:rsidRPr="0007652D" w:rsidRDefault="00D05B40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(на доступном уровне, с помощью учителя) </w:t>
            </w:r>
          </w:p>
        </w:tc>
        <w:tc>
          <w:tcPr>
            <w:tcW w:w="3827" w:type="dxa"/>
            <w:vMerge w:val="restart"/>
          </w:tcPr>
          <w:p w:rsidR="00C605E6" w:rsidRPr="0007652D" w:rsidRDefault="00B76C1E" w:rsidP="0008416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B76C1E" w:rsidRPr="0007652D" w:rsidRDefault="00B76C1E" w:rsidP="0008416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Соблюдают технологические требования к приготовлению  </w:t>
            </w:r>
          </w:p>
          <w:p w:rsidR="00B81CE3" w:rsidRPr="0007652D" w:rsidRDefault="00B76C1E" w:rsidP="0008416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«Варка яиц всмятку, в «мешочек», вкрутую». </w:t>
            </w:r>
          </w:p>
          <w:p w:rsidR="00B76C1E" w:rsidRPr="0007652D" w:rsidRDefault="00885C3A" w:rsidP="0008416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B76C1E" w:rsidRPr="0007652D">
              <w:rPr>
                <w:sz w:val="24"/>
                <w:szCs w:val="24"/>
              </w:rPr>
              <w:t xml:space="preserve"> объект труда</w:t>
            </w:r>
          </w:p>
        </w:tc>
      </w:tr>
      <w:tr w:rsidR="0007652D" w:rsidRPr="0007652D" w:rsidTr="00832FC1">
        <w:trPr>
          <w:trHeight w:val="1164"/>
        </w:trPr>
        <w:tc>
          <w:tcPr>
            <w:tcW w:w="846" w:type="dxa"/>
          </w:tcPr>
          <w:p w:rsidR="00C605E6" w:rsidRPr="0007652D" w:rsidRDefault="00C605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152</w:t>
            </w:r>
          </w:p>
        </w:tc>
        <w:tc>
          <w:tcPr>
            <w:tcW w:w="2097" w:type="dxa"/>
          </w:tcPr>
          <w:p w:rsidR="00C605E6" w:rsidRPr="0007652D" w:rsidRDefault="00C605E6" w:rsidP="00DB042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«Варка яиц всмятку, в «мешочек», вкрутую»</w:t>
            </w:r>
          </w:p>
          <w:p w:rsidR="00C605E6" w:rsidRPr="0007652D" w:rsidRDefault="00C605E6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5E6" w:rsidRPr="0007652D" w:rsidRDefault="00C605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:rsidR="00C605E6" w:rsidRPr="0007652D" w:rsidRDefault="00C605E6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605E6" w:rsidRPr="0007652D" w:rsidRDefault="00C605E6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605E6" w:rsidRPr="0007652D" w:rsidRDefault="00C605E6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rPr>
          <w:trHeight w:val="1404"/>
        </w:trPr>
        <w:tc>
          <w:tcPr>
            <w:tcW w:w="846" w:type="dxa"/>
          </w:tcPr>
          <w:p w:rsidR="00951480" w:rsidRPr="0007652D" w:rsidRDefault="0095148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153</w:t>
            </w:r>
          </w:p>
        </w:tc>
        <w:tc>
          <w:tcPr>
            <w:tcW w:w="2097" w:type="dxa"/>
          </w:tcPr>
          <w:p w:rsidR="00951480" w:rsidRPr="0007652D" w:rsidRDefault="00951480" w:rsidP="00DB042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Блюда из яиц. Жарение яиц: пригот</w:t>
            </w:r>
            <w:r w:rsidR="00DB0420" w:rsidRPr="0007652D">
              <w:rPr>
                <w:sz w:val="24"/>
                <w:szCs w:val="24"/>
              </w:rPr>
              <w:t>овление.    Подача готовых блюд</w:t>
            </w:r>
          </w:p>
          <w:p w:rsidR="00951480" w:rsidRPr="0007652D" w:rsidRDefault="00951480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51480" w:rsidRPr="0007652D" w:rsidRDefault="00DB042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C68FE" w:rsidRPr="0007652D" w:rsidRDefault="00BC68F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блюдами из яиц. </w:t>
            </w:r>
            <w:r w:rsidR="004E390B" w:rsidRPr="0007652D">
              <w:rPr>
                <w:sz w:val="24"/>
                <w:szCs w:val="24"/>
              </w:rPr>
              <w:t>Расширение представления о п</w:t>
            </w:r>
            <w:r w:rsidRPr="0007652D">
              <w:rPr>
                <w:sz w:val="24"/>
                <w:szCs w:val="24"/>
              </w:rPr>
              <w:t>итательн</w:t>
            </w:r>
            <w:r w:rsidR="004E390B" w:rsidRPr="0007652D">
              <w:rPr>
                <w:sz w:val="24"/>
                <w:szCs w:val="24"/>
              </w:rPr>
              <w:t>ой</w:t>
            </w:r>
            <w:r w:rsidRPr="0007652D">
              <w:rPr>
                <w:sz w:val="24"/>
                <w:szCs w:val="24"/>
              </w:rPr>
              <w:t xml:space="preserve"> ценност</w:t>
            </w:r>
            <w:r w:rsidR="004E390B" w:rsidRPr="0007652D">
              <w:rPr>
                <w:sz w:val="24"/>
                <w:szCs w:val="24"/>
              </w:rPr>
              <w:t>и блюд из яиц.</w:t>
            </w:r>
          </w:p>
          <w:p w:rsidR="00951480" w:rsidRPr="0007652D" w:rsidRDefault="009358F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П</w:t>
            </w:r>
            <w:r w:rsidR="00BC68FE" w:rsidRPr="0007652D">
              <w:rPr>
                <w:sz w:val="24"/>
                <w:szCs w:val="24"/>
                <w:shd w:val="clear" w:color="auto" w:fill="FFFFFF"/>
              </w:rPr>
              <w:t>оиск рецептов по продуктам, калориям, времени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приготовления. Сочетание яиц с другими продуктами</w:t>
            </w:r>
          </w:p>
        </w:tc>
        <w:tc>
          <w:tcPr>
            <w:tcW w:w="3544" w:type="dxa"/>
          </w:tcPr>
          <w:p w:rsidR="00B81CE3" w:rsidRPr="0007652D" w:rsidRDefault="00EC08CC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Выделяют из видеоматериала информацию о блюдах из яиц. Рассказывают о питательной ценности. </w:t>
            </w:r>
          </w:p>
          <w:p w:rsidR="00951480" w:rsidRPr="0007652D" w:rsidRDefault="00EC08CC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Принимают участие в групповой работе по поиску рецептов в кулинарных книгах, в сети Интернет</w:t>
            </w:r>
            <w:r w:rsidR="00817529" w:rsidRPr="0007652D">
              <w:rPr>
                <w:sz w:val="24"/>
                <w:szCs w:val="24"/>
              </w:rPr>
              <w:t>. Записывают рецепт в тетрадь</w:t>
            </w:r>
          </w:p>
        </w:tc>
        <w:tc>
          <w:tcPr>
            <w:tcW w:w="3827" w:type="dxa"/>
          </w:tcPr>
          <w:p w:rsidR="00B81CE3" w:rsidRPr="0007652D" w:rsidRDefault="00B76C1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 блюдах из яиц. </w:t>
            </w:r>
          </w:p>
          <w:p w:rsidR="00B81CE3" w:rsidRPr="0007652D" w:rsidRDefault="00B76C1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питательной ценности  яичницы-глазуньи, омлета натурального. </w:t>
            </w:r>
          </w:p>
          <w:p w:rsidR="00B81CE3" w:rsidRPr="0007652D" w:rsidRDefault="00B76C1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групповой работе по поиску рецептов в сети Интернет, в кулинарных книгах. </w:t>
            </w:r>
          </w:p>
          <w:p w:rsidR="00951480" w:rsidRPr="0007652D" w:rsidRDefault="00B76C1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Читают, проговаривают последовательность приготовления</w:t>
            </w:r>
          </w:p>
        </w:tc>
      </w:tr>
      <w:tr w:rsidR="0007652D" w:rsidRPr="0007652D" w:rsidTr="00832FC1">
        <w:trPr>
          <w:trHeight w:val="848"/>
        </w:trPr>
        <w:tc>
          <w:tcPr>
            <w:tcW w:w="846" w:type="dxa"/>
          </w:tcPr>
          <w:p w:rsidR="007127D1" w:rsidRPr="0007652D" w:rsidRDefault="007127D1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154</w:t>
            </w:r>
          </w:p>
        </w:tc>
        <w:tc>
          <w:tcPr>
            <w:tcW w:w="2097" w:type="dxa"/>
          </w:tcPr>
          <w:p w:rsidR="007127D1" w:rsidRPr="0007652D" w:rsidRDefault="007127D1" w:rsidP="00DB0420">
            <w:pPr>
              <w:pStyle w:val="a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Украшение готового блюда.</w:t>
            </w:r>
          </w:p>
          <w:p w:rsidR="007127D1" w:rsidRPr="0007652D" w:rsidRDefault="007127D1" w:rsidP="00DB0420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Практическая работа «Приготовление яичницы – глазуньи и омлета натурального»</w:t>
            </w:r>
          </w:p>
        </w:tc>
        <w:tc>
          <w:tcPr>
            <w:tcW w:w="851" w:type="dxa"/>
          </w:tcPr>
          <w:p w:rsidR="007127D1" w:rsidRPr="0007652D" w:rsidRDefault="00DB042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E390B" w:rsidRPr="0007652D" w:rsidRDefault="007127D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Значение украшения готового блюда. Использование зелени для украшения блюда. </w:t>
            </w:r>
          </w:p>
          <w:p w:rsidR="007127D1" w:rsidRPr="0007652D" w:rsidRDefault="004E390B" w:rsidP="00330F14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б</w:t>
            </w:r>
            <w:r w:rsidR="007127D1" w:rsidRPr="0007652D">
              <w:rPr>
                <w:bCs/>
                <w:spacing w:val="2"/>
                <w:sz w:val="24"/>
                <w:szCs w:val="24"/>
              </w:rPr>
              <w:t>люд</w:t>
            </w:r>
            <w:r w:rsidRPr="0007652D">
              <w:rPr>
                <w:bCs/>
                <w:spacing w:val="2"/>
                <w:sz w:val="24"/>
                <w:szCs w:val="24"/>
              </w:rPr>
              <w:t>ом</w:t>
            </w:r>
            <w:r w:rsidR="007127D1" w:rsidRPr="0007652D">
              <w:rPr>
                <w:bCs/>
                <w:spacing w:val="2"/>
                <w:sz w:val="24"/>
                <w:szCs w:val="24"/>
              </w:rPr>
              <w:t xml:space="preserve"> из яиц: правила этикета и подачи яичницы-глазуньи. Правила поведения за столом.</w:t>
            </w:r>
          </w:p>
          <w:p w:rsidR="0065370F" w:rsidRPr="0007652D" w:rsidRDefault="0065370F" w:rsidP="00330F14">
            <w:pPr>
              <w:rPr>
                <w:spacing w:val="2"/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Выполнение практической работы с опорой на технологическую карту. Правила безопасности при пользовании варочной панелью.</w:t>
            </w:r>
          </w:p>
          <w:p w:rsidR="004E390B" w:rsidRPr="0007652D" w:rsidRDefault="0065370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Требования к качеству готового блюда. </w:t>
            </w:r>
          </w:p>
          <w:p w:rsidR="00DB0420" w:rsidRPr="0007652D" w:rsidRDefault="004E390B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Обсуждение и </w:t>
            </w:r>
            <w:r w:rsidR="00885C3A" w:rsidRPr="0007652D">
              <w:rPr>
                <w:sz w:val="24"/>
                <w:szCs w:val="24"/>
              </w:rPr>
              <w:t>разбор</w:t>
            </w:r>
            <w:r w:rsidRPr="0007652D">
              <w:rPr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4" w:type="dxa"/>
            <w:vMerge w:val="restart"/>
          </w:tcPr>
          <w:p w:rsidR="00B81CE3" w:rsidRPr="0007652D" w:rsidRDefault="00817529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виды украшений. </w:t>
            </w:r>
          </w:p>
          <w:p w:rsidR="007127D1" w:rsidRPr="0007652D" w:rsidRDefault="00817529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используемые продукты для украшения. Повторяют правила поведения за столом. </w:t>
            </w:r>
          </w:p>
          <w:p w:rsidR="00817529" w:rsidRPr="0007652D" w:rsidRDefault="00817529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практическую работу по приготовлению омлета натурального </w:t>
            </w:r>
          </w:p>
          <w:p w:rsidR="00817529" w:rsidRPr="0007652D" w:rsidRDefault="00817529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(на доступном уровне, с помощью учителя)</w:t>
            </w:r>
          </w:p>
          <w:p w:rsidR="00DB0420" w:rsidRPr="0007652D" w:rsidRDefault="00DB0420" w:rsidP="00330F1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B81CE3" w:rsidRPr="0007652D" w:rsidRDefault="00B76C1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значении украшения готового блюда. Предлагают свои варианты украшения. </w:t>
            </w:r>
          </w:p>
          <w:p w:rsidR="007127D1" w:rsidRPr="0007652D" w:rsidRDefault="00B76C1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этикета и подачи яичницы-глазуньи. </w:t>
            </w:r>
          </w:p>
          <w:p w:rsidR="00B76C1E" w:rsidRPr="0007652D" w:rsidRDefault="00B76C1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Работают с предметно-практической картой. </w:t>
            </w:r>
          </w:p>
          <w:p w:rsidR="00B76C1E" w:rsidRPr="0007652D" w:rsidRDefault="00B76C1E" w:rsidP="00DB042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Соблюдают технологические требования к приготовлению  яичницы-глазуньи</w:t>
            </w:r>
          </w:p>
        </w:tc>
      </w:tr>
      <w:tr w:rsidR="0007652D" w:rsidRPr="0007652D" w:rsidTr="00832FC1">
        <w:trPr>
          <w:trHeight w:val="1800"/>
        </w:trPr>
        <w:tc>
          <w:tcPr>
            <w:tcW w:w="846" w:type="dxa"/>
          </w:tcPr>
          <w:p w:rsidR="007127D1" w:rsidRPr="0007652D" w:rsidRDefault="007127D1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155</w:t>
            </w:r>
          </w:p>
          <w:p w:rsidR="00DB0420" w:rsidRPr="0007652D" w:rsidRDefault="00DB0420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127D1" w:rsidRPr="0007652D" w:rsidRDefault="007127D1" w:rsidP="00DB0420">
            <w:pPr>
              <w:pStyle w:val="a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Украшение готового блюда.</w:t>
            </w:r>
          </w:p>
          <w:p w:rsidR="007127D1" w:rsidRPr="0007652D" w:rsidRDefault="007127D1" w:rsidP="00DB0420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Практическая работа «Приготовление яичницы – глазуньи и омлета натурального»</w:t>
            </w:r>
          </w:p>
        </w:tc>
        <w:tc>
          <w:tcPr>
            <w:tcW w:w="851" w:type="dxa"/>
          </w:tcPr>
          <w:p w:rsidR="007127D1" w:rsidRPr="0007652D" w:rsidRDefault="00DB042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7127D1" w:rsidRPr="0007652D" w:rsidRDefault="007127D1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127D1" w:rsidRPr="0007652D" w:rsidRDefault="007127D1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127D1" w:rsidRPr="0007652D" w:rsidRDefault="007127D1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rPr>
          <w:trHeight w:val="1306"/>
        </w:trPr>
        <w:tc>
          <w:tcPr>
            <w:tcW w:w="846" w:type="dxa"/>
          </w:tcPr>
          <w:p w:rsidR="00817529" w:rsidRPr="0007652D" w:rsidRDefault="0081752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156</w:t>
            </w:r>
          </w:p>
        </w:tc>
        <w:tc>
          <w:tcPr>
            <w:tcW w:w="2097" w:type="dxa"/>
          </w:tcPr>
          <w:p w:rsidR="00817529" w:rsidRPr="0007652D" w:rsidRDefault="00817529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Контрольная работа «Использование яиц в кулинарии». Тест</w:t>
            </w:r>
          </w:p>
        </w:tc>
        <w:tc>
          <w:tcPr>
            <w:tcW w:w="851" w:type="dxa"/>
          </w:tcPr>
          <w:p w:rsidR="00817529" w:rsidRPr="0007652D" w:rsidRDefault="00DB042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17529" w:rsidRPr="0007652D" w:rsidRDefault="0081752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:rsidR="00817529" w:rsidRPr="0007652D" w:rsidRDefault="00817529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17529" w:rsidRPr="0007652D" w:rsidRDefault="00153E6C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вопросы и находят правильные ответы. Выполняют практические действия по приготовления омлета натурального. Соблюдают алгоритм действий (на доступном уровне, с помощью педагога)</w:t>
            </w:r>
          </w:p>
        </w:tc>
        <w:tc>
          <w:tcPr>
            <w:tcW w:w="3827" w:type="dxa"/>
            <w:vMerge w:val="restart"/>
          </w:tcPr>
          <w:p w:rsidR="00817529" w:rsidRPr="0007652D" w:rsidRDefault="008A3988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тестовое задание с </w:t>
            </w:r>
          </w:p>
          <w:p w:rsidR="008A3988" w:rsidRPr="0007652D" w:rsidRDefault="008A3988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определением правильного ответа на поставленные вопросы.</w:t>
            </w:r>
          </w:p>
          <w:p w:rsidR="008A3988" w:rsidRPr="0007652D" w:rsidRDefault="008A3988" w:rsidP="00330F14">
            <w:pPr>
              <w:rPr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Выполняют практическую работу с опорой на технологическую карту</w:t>
            </w:r>
          </w:p>
        </w:tc>
      </w:tr>
      <w:tr w:rsidR="0007652D" w:rsidRPr="0007652D" w:rsidTr="00832FC1">
        <w:trPr>
          <w:trHeight w:val="387"/>
        </w:trPr>
        <w:tc>
          <w:tcPr>
            <w:tcW w:w="846" w:type="dxa"/>
          </w:tcPr>
          <w:p w:rsidR="00817529" w:rsidRPr="0007652D" w:rsidRDefault="0081752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157</w:t>
            </w:r>
          </w:p>
        </w:tc>
        <w:tc>
          <w:tcPr>
            <w:tcW w:w="2097" w:type="dxa"/>
          </w:tcPr>
          <w:p w:rsidR="00817529" w:rsidRPr="0007652D" w:rsidRDefault="00817529" w:rsidP="0069262B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Контрольная работа «Приготовление омлета»</w:t>
            </w:r>
          </w:p>
          <w:p w:rsidR="00817529" w:rsidRPr="0007652D" w:rsidRDefault="00817529" w:rsidP="0069262B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17529" w:rsidRPr="0007652D" w:rsidRDefault="00DB042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17529" w:rsidRPr="00832FC1" w:rsidRDefault="00817529" w:rsidP="00832FC1">
            <w:pPr>
              <w:rPr>
                <w:spacing w:val="2"/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Выполнение практической работы с опорой на технологическую карту. Правила безопасности при пользовании варочной панелью</w:t>
            </w:r>
          </w:p>
        </w:tc>
        <w:tc>
          <w:tcPr>
            <w:tcW w:w="3544" w:type="dxa"/>
            <w:vMerge/>
          </w:tcPr>
          <w:p w:rsidR="00817529" w:rsidRPr="0007652D" w:rsidRDefault="00817529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17529" w:rsidRPr="0007652D" w:rsidRDefault="00817529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rPr>
          <w:trHeight w:val="456"/>
        </w:trPr>
        <w:tc>
          <w:tcPr>
            <w:tcW w:w="14283" w:type="dxa"/>
            <w:gridSpan w:val="6"/>
          </w:tcPr>
          <w:p w:rsidR="00FD32EF" w:rsidRPr="0007652D" w:rsidRDefault="00FD32EF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 xml:space="preserve">Напитки в кулинарии </w:t>
            </w:r>
            <w:r w:rsidR="00382A12" w:rsidRPr="0007652D">
              <w:rPr>
                <w:b/>
                <w:sz w:val="24"/>
                <w:szCs w:val="24"/>
              </w:rPr>
              <w:t>–</w:t>
            </w:r>
            <w:r w:rsidR="00E42BC8" w:rsidRPr="0007652D">
              <w:rPr>
                <w:b/>
                <w:sz w:val="24"/>
                <w:szCs w:val="24"/>
              </w:rPr>
              <w:t>20</w:t>
            </w:r>
            <w:r w:rsidR="00382A12" w:rsidRPr="0007652D">
              <w:rPr>
                <w:b/>
                <w:sz w:val="24"/>
                <w:szCs w:val="24"/>
              </w:rPr>
              <w:t>часов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336D25" w:rsidRPr="0007652D">
              <w:rPr>
                <w:sz w:val="24"/>
                <w:szCs w:val="24"/>
              </w:rPr>
              <w:t>5</w:t>
            </w:r>
            <w:r w:rsidR="002B1850" w:rsidRPr="0007652D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FE2FCD" w:rsidRPr="0007652D" w:rsidRDefault="00E25A2C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Полезные и вредные напитки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E390B" w:rsidRPr="0007652D" w:rsidRDefault="00A92BF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напитков </w:t>
            </w:r>
            <w:r w:rsidR="000016FE" w:rsidRPr="0007652D">
              <w:rPr>
                <w:sz w:val="24"/>
                <w:szCs w:val="24"/>
              </w:rPr>
              <w:t>на</w:t>
            </w:r>
            <w:r w:rsidRPr="0007652D">
              <w:rPr>
                <w:sz w:val="24"/>
                <w:szCs w:val="24"/>
              </w:rPr>
              <w:t xml:space="preserve"> Руси. </w:t>
            </w:r>
          </w:p>
          <w:p w:rsidR="00FE2FCD" w:rsidRPr="0007652D" w:rsidRDefault="00FE2FCD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</w:t>
            </w:r>
            <w:r w:rsidR="00C62116" w:rsidRPr="0007652D">
              <w:rPr>
                <w:sz w:val="24"/>
                <w:szCs w:val="24"/>
              </w:rPr>
              <w:t xml:space="preserve">видами напитков. </w:t>
            </w:r>
            <w:r w:rsidR="004E390B" w:rsidRPr="0007652D">
              <w:rPr>
                <w:sz w:val="24"/>
                <w:szCs w:val="24"/>
              </w:rPr>
              <w:t xml:space="preserve">Определение </w:t>
            </w:r>
            <w:r w:rsidR="00C62116" w:rsidRPr="0007652D">
              <w:rPr>
                <w:sz w:val="24"/>
                <w:szCs w:val="24"/>
              </w:rPr>
              <w:t>польз</w:t>
            </w:r>
            <w:r w:rsidR="004E390B" w:rsidRPr="0007652D">
              <w:rPr>
                <w:sz w:val="24"/>
                <w:szCs w:val="24"/>
              </w:rPr>
              <w:t>ы</w:t>
            </w:r>
            <w:r w:rsidR="00C62116" w:rsidRPr="0007652D">
              <w:rPr>
                <w:sz w:val="24"/>
                <w:szCs w:val="24"/>
              </w:rPr>
              <w:t xml:space="preserve"> и вред</w:t>
            </w:r>
            <w:r w:rsidR="004E390B" w:rsidRPr="0007652D">
              <w:rPr>
                <w:sz w:val="24"/>
                <w:szCs w:val="24"/>
              </w:rPr>
              <w:t>а для организма человека.</w:t>
            </w:r>
          </w:p>
          <w:p w:rsidR="00C62116" w:rsidRPr="0007652D" w:rsidRDefault="004E390B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Выделение</w:t>
            </w:r>
            <w:r w:rsidR="00C62116" w:rsidRPr="0007652D">
              <w:rPr>
                <w:sz w:val="24"/>
                <w:szCs w:val="24"/>
              </w:rPr>
              <w:t xml:space="preserve"> самых полезных напитков для здоровья человека. </w:t>
            </w:r>
          </w:p>
          <w:p w:rsidR="00A92BFE" w:rsidRPr="0007652D" w:rsidRDefault="00A92BF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Соотнесение названия и изображения напитков</w:t>
            </w:r>
          </w:p>
        </w:tc>
        <w:tc>
          <w:tcPr>
            <w:tcW w:w="3544" w:type="dxa"/>
          </w:tcPr>
          <w:p w:rsidR="00B81CE3" w:rsidRPr="0007652D" w:rsidRDefault="000016F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материалами цифровых образовательных ресурсов об истории напитков на Руси. </w:t>
            </w:r>
          </w:p>
          <w:p w:rsidR="00B81CE3" w:rsidRPr="0007652D" w:rsidRDefault="000016F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названия старинных напитков: сбитень, квас, мёд, морс.</w:t>
            </w:r>
          </w:p>
          <w:p w:rsidR="00B81CE3" w:rsidRPr="0007652D" w:rsidRDefault="000016F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Записывают в тетрадь. </w:t>
            </w:r>
          </w:p>
          <w:p w:rsidR="00B81CE3" w:rsidRPr="0007652D" w:rsidRDefault="000016F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определяют самые полезные продукты для здоровья человека. </w:t>
            </w:r>
          </w:p>
          <w:p w:rsidR="00FE2FCD" w:rsidRPr="0007652D" w:rsidRDefault="000016F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Соотносят названия и изображения напитков </w:t>
            </w:r>
          </w:p>
        </w:tc>
        <w:tc>
          <w:tcPr>
            <w:tcW w:w="3827" w:type="dxa"/>
          </w:tcPr>
          <w:p w:rsidR="00FE2FCD" w:rsidRPr="0007652D" w:rsidRDefault="008A3988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историей напитков на Руси. </w:t>
            </w:r>
          </w:p>
          <w:p w:rsidR="008A3988" w:rsidRPr="0007652D" w:rsidRDefault="008A3988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полезные и вредные качества напитков. </w:t>
            </w:r>
          </w:p>
          <w:p w:rsidR="008A3988" w:rsidRPr="0007652D" w:rsidRDefault="008A3988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текст, определяют самые полезные напитки для здоровья человека.</w:t>
            </w:r>
          </w:p>
          <w:p w:rsidR="00E561A1" w:rsidRPr="0007652D" w:rsidRDefault="00E561A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названия и изображения напитков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25A2C" w:rsidRPr="0007652D">
              <w:rPr>
                <w:sz w:val="24"/>
                <w:szCs w:val="24"/>
              </w:rPr>
              <w:t>5</w:t>
            </w:r>
            <w:r w:rsidR="002B1850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FE2FCD" w:rsidRPr="0007652D" w:rsidRDefault="00E25A2C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Молочные коктейли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5264F" w:rsidRPr="0007652D" w:rsidRDefault="0065264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в</w:t>
            </w:r>
            <w:r w:rsidR="00A92BFE" w:rsidRPr="0007652D">
              <w:rPr>
                <w:sz w:val="24"/>
                <w:szCs w:val="24"/>
              </w:rPr>
              <w:t>ид</w:t>
            </w:r>
            <w:r w:rsidRPr="0007652D">
              <w:rPr>
                <w:sz w:val="24"/>
                <w:szCs w:val="24"/>
              </w:rPr>
              <w:t>ами</w:t>
            </w:r>
            <w:r w:rsidR="00A92BFE" w:rsidRPr="0007652D">
              <w:rPr>
                <w:sz w:val="24"/>
                <w:szCs w:val="24"/>
              </w:rPr>
              <w:t xml:space="preserve"> молочных коктейлей. </w:t>
            </w:r>
          </w:p>
          <w:p w:rsidR="0065264F" w:rsidRPr="0007652D" w:rsidRDefault="0065264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Выделение п</w:t>
            </w:r>
            <w:r w:rsidR="00A92BFE" w:rsidRPr="0007652D">
              <w:rPr>
                <w:sz w:val="24"/>
                <w:szCs w:val="24"/>
              </w:rPr>
              <w:t>олезны</w:t>
            </w:r>
            <w:r w:rsidRPr="0007652D">
              <w:rPr>
                <w:sz w:val="24"/>
                <w:szCs w:val="24"/>
              </w:rPr>
              <w:t>х</w:t>
            </w:r>
            <w:r w:rsidR="00A92BFE" w:rsidRPr="0007652D">
              <w:rPr>
                <w:sz w:val="24"/>
                <w:szCs w:val="24"/>
              </w:rPr>
              <w:t xml:space="preserve"> свойств</w:t>
            </w:r>
            <w:r w:rsidRPr="0007652D">
              <w:rPr>
                <w:sz w:val="24"/>
                <w:szCs w:val="24"/>
              </w:rPr>
              <w:t xml:space="preserve"> молочных коктейлей.</w:t>
            </w:r>
          </w:p>
          <w:p w:rsidR="00FE2FCD" w:rsidRPr="0007652D" w:rsidRDefault="0065264F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Упражнение в подробном описании технологии</w:t>
            </w:r>
            <w:r w:rsidR="004B6C63" w:rsidRPr="0007652D">
              <w:rPr>
                <w:sz w:val="24"/>
                <w:szCs w:val="24"/>
              </w:rPr>
              <w:t xml:space="preserve"> приготовления коктейлей. </w:t>
            </w:r>
            <w:r w:rsidRPr="0007652D">
              <w:rPr>
                <w:sz w:val="24"/>
                <w:szCs w:val="24"/>
              </w:rPr>
              <w:t>Выбор п</w:t>
            </w:r>
            <w:r w:rsidR="00A92BFE" w:rsidRPr="0007652D">
              <w:rPr>
                <w:sz w:val="24"/>
                <w:szCs w:val="24"/>
              </w:rPr>
              <w:t>осуд</w:t>
            </w:r>
            <w:r w:rsidRPr="0007652D">
              <w:rPr>
                <w:sz w:val="24"/>
                <w:szCs w:val="24"/>
              </w:rPr>
              <w:t>ы</w:t>
            </w:r>
            <w:r w:rsidR="00A92BFE" w:rsidRPr="0007652D">
              <w:rPr>
                <w:sz w:val="24"/>
                <w:szCs w:val="24"/>
              </w:rPr>
              <w:t xml:space="preserve"> для подачи</w:t>
            </w:r>
            <w:r w:rsidR="00330F14" w:rsidRPr="0007652D">
              <w:rPr>
                <w:sz w:val="24"/>
                <w:szCs w:val="24"/>
              </w:rPr>
              <w:t xml:space="preserve"> молочных коктейлей</w:t>
            </w:r>
          </w:p>
        </w:tc>
        <w:tc>
          <w:tcPr>
            <w:tcW w:w="3544" w:type="dxa"/>
          </w:tcPr>
          <w:p w:rsidR="00B81CE3" w:rsidRPr="0007652D" w:rsidRDefault="005F7882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рассказ учителя о полезных свойствах молочных коктейлей. </w:t>
            </w:r>
          </w:p>
          <w:p w:rsidR="00FE2FCD" w:rsidRPr="0007652D" w:rsidRDefault="005F7882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по картинкам виды молочных коктейлей. Знакомятся с технологией приготовления</w:t>
            </w:r>
            <w:r w:rsidR="00B81CE3" w:rsidRPr="0007652D">
              <w:rPr>
                <w:sz w:val="24"/>
                <w:szCs w:val="24"/>
              </w:rPr>
              <w:t xml:space="preserve"> молочных коктейлей</w:t>
            </w:r>
          </w:p>
        </w:tc>
        <w:tc>
          <w:tcPr>
            <w:tcW w:w="3827" w:type="dxa"/>
          </w:tcPr>
          <w:p w:rsidR="00B81CE3" w:rsidRPr="0007652D" w:rsidRDefault="00E561A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видами молочных коктейлей. </w:t>
            </w:r>
          </w:p>
          <w:p w:rsidR="00FE2FCD" w:rsidRPr="0007652D" w:rsidRDefault="00E561A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полезных свойствах.</w:t>
            </w:r>
          </w:p>
          <w:p w:rsidR="00B81CE3" w:rsidRPr="0007652D" w:rsidRDefault="00E561A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технологию приготовления молочных коктейлей. </w:t>
            </w:r>
          </w:p>
          <w:p w:rsidR="00E561A1" w:rsidRPr="0007652D" w:rsidRDefault="00E561A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требования к качеству готового напитка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2B1850" w:rsidRPr="0007652D">
              <w:rPr>
                <w:sz w:val="24"/>
                <w:szCs w:val="24"/>
              </w:rPr>
              <w:t>60</w:t>
            </w:r>
          </w:p>
        </w:tc>
        <w:tc>
          <w:tcPr>
            <w:tcW w:w="2097" w:type="dxa"/>
          </w:tcPr>
          <w:p w:rsidR="00FE2FCD" w:rsidRPr="0007652D" w:rsidRDefault="00DB042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</w:t>
            </w:r>
          </w:p>
          <w:p w:rsidR="00DB0420" w:rsidRPr="0007652D" w:rsidRDefault="00DB042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«Приготовление молочного коктейля»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65264F" w:rsidRPr="0007652D" w:rsidRDefault="0065264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</w:t>
            </w:r>
            <w:r w:rsidR="00DB0420" w:rsidRPr="0007652D">
              <w:rPr>
                <w:sz w:val="24"/>
                <w:szCs w:val="24"/>
              </w:rPr>
              <w:t xml:space="preserve"> с рецептом приготовления молочного коктейля: сначала взбиваем в блендере бананы или другие фрукты, потом добавляем мороженое, молоко, и взбиваем коктейль молочный</w:t>
            </w:r>
            <w:r w:rsidR="00DB0420" w:rsidRPr="0007652D">
              <w:rPr>
                <w:sz w:val="24"/>
                <w:szCs w:val="24"/>
                <w:shd w:val="clear" w:color="auto" w:fill="FFFFFF"/>
              </w:rPr>
              <w:t>. </w:t>
            </w:r>
          </w:p>
          <w:p w:rsidR="00FE2FCD" w:rsidRPr="0007652D" w:rsidRDefault="00DB0420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практической работы, с соблюдением санитарно-гигиенических требований</w:t>
            </w:r>
            <w:r w:rsidR="00B209E4" w:rsidRPr="0007652D">
              <w:rPr>
                <w:sz w:val="24"/>
                <w:szCs w:val="24"/>
              </w:rPr>
              <w:t>; правил безопасности с электроприборами</w:t>
            </w:r>
          </w:p>
        </w:tc>
        <w:tc>
          <w:tcPr>
            <w:tcW w:w="3544" w:type="dxa"/>
          </w:tcPr>
          <w:p w:rsidR="00FE2FCD" w:rsidRPr="0007652D" w:rsidRDefault="00B209E4" w:rsidP="00330F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Знакомятся с рецептом  с рецептом приготовления молочного коктейля: сначала взбиваем в блендере бананы или другие фрукты, потом добавляем мороженое, молоко, и взбиваем коктейль молочный</w:t>
            </w: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  <w:p w:rsidR="00B209E4" w:rsidRPr="0007652D" w:rsidRDefault="00B209E4" w:rsidP="00330F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помощью учителя подготавливают ингредиенты и выполняют практическую работу.</w:t>
            </w:r>
          </w:p>
          <w:p w:rsidR="00B209E4" w:rsidRPr="0007652D" w:rsidRDefault="00B209E4" w:rsidP="00885C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Участвуют в </w:t>
            </w:r>
            <w:r w:rsidR="00885C3A"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обсуждении</w:t>
            </w: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827" w:type="dxa"/>
          </w:tcPr>
          <w:p w:rsidR="00B209E4" w:rsidRPr="0007652D" w:rsidRDefault="00B209E4" w:rsidP="00B209E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Обсуждают рецепт  приготовления молочного коктейля: сначала взбиваем в блендере бананы или другие фрукты, потом добавляем мороженое, молоко, и взбиваем коктейль молочный</w:t>
            </w:r>
            <w:r w:rsidRPr="0007652D">
              <w:rPr>
                <w:sz w:val="24"/>
                <w:szCs w:val="24"/>
                <w:shd w:val="clear" w:color="auto" w:fill="FFFFFF"/>
              </w:rPr>
              <w:t>. </w:t>
            </w:r>
          </w:p>
          <w:p w:rsidR="0088402F" w:rsidRPr="0007652D" w:rsidRDefault="00B209E4" w:rsidP="00B209E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подготовительную работу к приготовлению молочного коктейля.</w:t>
            </w:r>
          </w:p>
          <w:p w:rsidR="00B209E4" w:rsidRPr="0007652D" w:rsidRDefault="00885C3A" w:rsidP="00B209E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B209E4" w:rsidRPr="0007652D">
              <w:rPr>
                <w:sz w:val="24"/>
                <w:szCs w:val="24"/>
              </w:rPr>
              <w:t xml:space="preserve"> выполненную работу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2B1850" w:rsidRPr="0007652D">
              <w:rPr>
                <w:sz w:val="24"/>
                <w:szCs w:val="24"/>
              </w:rPr>
              <w:t>61</w:t>
            </w:r>
          </w:p>
        </w:tc>
        <w:tc>
          <w:tcPr>
            <w:tcW w:w="2097" w:type="dxa"/>
          </w:tcPr>
          <w:p w:rsidR="00FE2FCD" w:rsidRPr="0007652D" w:rsidRDefault="00E25A2C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Горячий напиток: кофе</w:t>
            </w:r>
            <w:r w:rsidR="000D6410" w:rsidRPr="0007652D">
              <w:rPr>
                <w:sz w:val="24"/>
                <w:szCs w:val="24"/>
              </w:rPr>
              <w:t>. Технология приготовления кофе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5264F" w:rsidRPr="0007652D" w:rsidRDefault="004B6C63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появления кофе. </w:t>
            </w:r>
          </w:p>
          <w:p w:rsidR="0065264F" w:rsidRPr="0007652D" w:rsidRDefault="004B6C63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пользы и вреда для организма детей. </w:t>
            </w:r>
          </w:p>
          <w:p w:rsidR="0065264F" w:rsidRPr="0007652D" w:rsidRDefault="004B6C63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Виды кофейных напитков. </w:t>
            </w:r>
          </w:p>
          <w:p w:rsidR="00FE2FCD" w:rsidRPr="0007652D" w:rsidRDefault="0065264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т</w:t>
            </w:r>
            <w:r w:rsidR="004B6C63" w:rsidRPr="0007652D">
              <w:rPr>
                <w:sz w:val="24"/>
                <w:szCs w:val="24"/>
              </w:rPr>
              <w:t>ехнологи</w:t>
            </w:r>
            <w:r w:rsidRPr="0007652D">
              <w:rPr>
                <w:sz w:val="24"/>
                <w:szCs w:val="24"/>
              </w:rPr>
              <w:t>ей</w:t>
            </w:r>
            <w:r w:rsidR="004B6C63" w:rsidRPr="0007652D">
              <w:rPr>
                <w:sz w:val="24"/>
                <w:szCs w:val="24"/>
              </w:rPr>
              <w:t xml:space="preserve"> приготовления кофе</w:t>
            </w:r>
          </w:p>
        </w:tc>
        <w:tc>
          <w:tcPr>
            <w:tcW w:w="3544" w:type="dxa"/>
          </w:tcPr>
          <w:p w:rsidR="00B81CE3" w:rsidRPr="0007652D" w:rsidRDefault="005D14F4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</w:t>
            </w:r>
            <w:r w:rsidR="0088402F" w:rsidRPr="0007652D">
              <w:rPr>
                <w:sz w:val="24"/>
                <w:szCs w:val="24"/>
              </w:rPr>
              <w:t>презентацией</w:t>
            </w:r>
            <w:r w:rsidRPr="0007652D">
              <w:rPr>
                <w:sz w:val="24"/>
                <w:szCs w:val="24"/>
              </w:rPr>
              <w:t xml:space="preserve"> об истории появления кофе. Называют виды кофейных напитков. </w:t>
            </w:r>
          </w:p>
          <w:p w:rsidR="00FE2FCD" w:rsidRPr="0007652D" w:rsidRDefault="005D14F4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текст о технологии приготовления растворимого кофе</w:t>
            </w:r>
          </w:p>
        </w:tc>
        <w:tc>
          <w:tcPr>
            <w:tcW w:w="3827" w:type="dxa"/>
          </w:tcPr>
          <w:p w:rsidR="00FE2FCD" w:rsidRPr="0007652D" w:rsidRDefault="0088402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презентацией об истории появления кофе. Слушают объяснение учителя о пользе и вреде для организма детей.</w:t>
            </w:r>
          </w:p>
          <w:p w:rsidR="00B81CE3" w:rsidRPr="0007652D" w:rsidRDefault="0088402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Приводят примеры приготовления растворимого кофе. </w:t>
            </w:r>
          </w:p>
          <w:p w:rsidR="0088402F" w:rsidRPr="0007652D" w:rsidRDefault="0088402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</w:t>
            </w:r>
            <w:r w:rsidR="00B81CE3" w:rsidRPr="0007652D">
              <w:rPr>
                <w:sz w:val="24"/>
                <w:szCs w:val="24"/>
              </w:rPr>
              <w:t xml:space="preserve">о </w:t>
            </w:r>
            <w:r w:rsidRPr="0007652D">
              <w:rPr>
                <w:sz w:val="24"/>
                <w:szCs w:val="24"/>
              </w:rPr>
              <w:t>те</w:t>
            </w:r>
            <w:r w:rsidR="00DF26C2" w:rsidRPr="0007652D">
              <w:rPr>
                <w:sz w:val="24"/>
                <w:szCs w:val="24"/>
              </w:rPr>
              <w:t>хнологи</w:t>
            </w:r>
            <w:r w:rsidR="00B81CE3" w:rsidRPr="0007652D">
              <w:rPr>
                <w:sz w:val="24"/>
                <w:szCs w:val="24"/>
              </w:rPr>
              <w:t>и</w:t>
            </w:r>
            <w:r w:rsidR="00DF26C2" w:rsidRPr="0007652D">
              <w:rPr>
                <w:sz w:val="24"/>
                <w:szCs w:val="24"/>
              </w:rPr>
              <w:t xml:space="preserve"> приготовления кофе, выделяют основные пункты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E25A2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2B1850" w:rsidRPr="0007652D">
              <w:rPr>
                <w:sz w:val="24"/>
                <w:szCs w:val="24"/>
              </w:rPr>
              <w:t>62</w:t>
            </w:r>
          </w:p>
        </w:tc>
        <w:tc>
          <w:tcPr>
            <w:tcW w:w="2097" w:type="dxa"/>
          </w:tcPr>
          <w:p w:rsidR="00FE2FCD" w:rsidRPr="0007652D" w:rsidRDefault="000D641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Посуда для подачи кофе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5264F" w:rsidRPr="0007652D" w:rsidRDefault="004B6C63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предметами для приготовления кофе. </w:t>
            </w:r>
          </w:p>
          <w:p w:rsidR="00FE2FCD" w:rsidRPr="0007652D" w:rsidRDefault="0065264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Выбор п</w:t>
            </w:r>
            <w:r w:rsidR="004B6C63" w:rsidRPr="0007652D">
              <w:rPr>
                <w:sz w:val="24"/>
                <w:szCs w:val="24"/>
              </w:rPr>
              <w:t>осуд</w:t>
            </w:r>
            <w:r w:rsidRPr="0007652D">
              <w:rPr>
                <w:sz w:val="24"/>
                <w:szCs w:val="24"/>
              </w:rPr>
              <w:t>ы</w:t>
            </w:r>
            <w:r w:rsidR="004B6C63" w:rsidRPr="0007652D">
              <w:rPr>
                <w:sz w:val="24"/>
                <w:szCs w:val="24"/>
              </w:rPr>
              <w:t xml:space="preserve"> для сервировки при подаче кофе</w:t>
            </w:r>
            <w:r w:rsidR="0052770A" w:rsidRPr="0007652D">
              <w:rPr>
                <w:sz w:val="24"/>
                <w:szCs w:val="24"/>
              </w:rPr>
              <w:t>.</w:t>
            </w:r>
          </w:p>
          <w:p w:rsidR="0065264F" w:rsidRPr="0007652D" w:rsidRDefault="0065264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тренировочного упражнения по выбору посуды для подачи кофе</w:t>
            </w:r>
          </w:p>
        </w:tc>
        <w:tc>
          <w:tcPr>
            <w:tcW w:w="3544" w:type="dxa"/>
          </w:tcPr>
          <w:p w:rsidR="00B81CE3" w:rsidRPr="0007652D" w:rsidRDefault="003531E8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посуды для приготовления и подачи кофе. </w:t>
            </w:r>
          </w:p>
          <w:p w:rsidR="00FE2FCD" w:rsidRPr="0007652D" w:rsidRDefault="003531E8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и записывают названия в тетрадь. Выполняют зарисовку кофейной пары</w:t>
            </w:r>
          </w:p>
        </w:tc>
        <w:tc>
          <w:tcPr>
            <w:tcW w:w="3827" w:type="dxa"/>
          </w:tcPr>
          <w:p w:rsidR="00FE2FCD" w:rsidRPr="0007652D" w:rsidRDefault="00FE2FCD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проведения влажно-тепловой обработки для изделий из хлопчатобумажных тканей, правила утюжки наволочки с клапаном, технологические требования к выполнению операции</w:t>
            </w:r>
          </w:p>
          <w:p w:rsidR="00FE2FCD" w:rsidRPr="0007652D" w:rsidRDefault="00FE2FCD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2B1850" w:rsidRPr="0007652D">
              <w:rPr>
                <w:sz w:val="24"/>
                <w:szCs w:val="24"/>
              </w:rPr>
              <w:t>63</w:t>
            </w:r>
          </w:p>
        </w:tc>
        <w:tc>
          <w:tcPr>
            <w:tcW w:w="2097" w:type="dxa"/>
          </w:tcPr>
          <w:p w:rsidR="00FE2FCD" w:rsidRPr="0007652D" w:rsidRDefault="000D641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подачи кофе. Правила этикета за столом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5264F" w:rsidRPr="0007652D" w:rsidRDefault="0052770A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Культура подачи кофе. </w:t>
            </w:r>
          </w:p>
          <w:p w:rsidR="0052770A" w:rsidRPr="0007652D" w:rsidRDefault="0065264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со с</w:t>
            </w:r>
            <w:r w:rsidR="0052770A" w:rsidRPr="0007652D">
              <w:rPr>
                <w:sz w:val="24"/>
                <w:szCs w:val="24"/>
              </w:rPr>
              <w:t>пособ</w:t>
            </w:r>
            <w:r w:rsidRPr="0007652D">
              <w:rPr>
                <w:sz w:val="24"/>
                <w:szCs w:val="24"/>
              </w:rPr>
              <w:t>ами</w:t>
            </w:r>
            <w:r w:rsidR="0052770A" w:rsidRPr="0007652D">
              <w:rPr>
                <w:sz w:val="24"/>
                <w:szCs w:val="24"/>
              </w:rPr>
              <w:t xml:space="preserve"> подачи</w:t>
            </w:r>
            <w:r w:rsidRPr="0007652D">
              <w:rPr>
                <w:sz w:val="24"/>
                <w:szCs w:val="24"/>
              </w:rPr>
              <w:t xml:space="preserve"> кофе</w:t>
            </w:r>
            <w:r w:rsidR="0052770A" w:rsidRPr="0007652D">
              <w:rPr>
                <w:sz w:val="24"/>
                <w:szCs w:val="24"/>
              </w:rPr>
              <w:t>. Определение продуктов, подаваемых к кофе.</w:t>
            </w:r>
          </w:p>
          <w:p w:rsidR="00FE2FCD" w:rsidRPr="0007652D" w:rsidRDefault="0065264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Называние п</w:t>
            </w:r>
            <w:r w:rsidR="0052770A" w:rsidRPr="0007652D">
              <w:rPr>
                <w:sz w:val="24"/>
                <w:szCs w:val="24"/>
              </w:rPr>
              <w:t>равила этикета за столом</w:t>
            </w:r>
            <w:r w:rsidRPr="0007652D">
              <w:rPr>
                <w:sz w:val="24"/>
                <w:szCs w:val="24"/>
              </w:rPr>
              <w:t>, применение правил этикета при моделировании ситуаций</w:t>
            </w:r>
          </w:p>
        </w:tc>
        <w:tc>
          <w:tcPr>
            <w:tcW w:w="3544" w:type="dxa"/>
          </w:tcPr>
          <w:p w:rsidR="00B81CE3" w:rsidRPr="0007652D" w:rsidRDefault="003F5F4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 культуре подачи кофе. </w:t>
            </w:r>
          </w:p>
          <w:p w:rsidR="00B81CE3" w:rsidRPr="0007652D" w:rsidRDefault="003F5F4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по наглядности виды продуктов, подаваемых к кофе. </w:t>
            </w:r>
          </w:p>
          <w:p w:rsidR="00FE2FCD" w:rsidRPr="0007652D" w:rsidRDefault="003F5F4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этикета за столом</w:t>
            </w:r>
          </w:p>
        </w:tc>
        <w:tc>
          <w:tcPr>
            <w:tcW w:w="3827" w:type="dxa"/>
          </w:tcPr>
          <w:p w:rsidR="00B81CE3" w:rsidRPr="0007652D" w:rsidRDefault="00DF26C2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культурой подачи кофе. </w:t>
            </w:r>
          </w:p>
          <w:p w:rsidR="00FE2FCD" w:rsidRPr="0007652D" w:rsidRDefault="00DF26C2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Наблюдают за показом учителя способы подачи кофе. Повторяют за учителем действия подачи кофе.</w:t>
            </w:r>
          </w:p>
          <w:p w:rsidR="00B81CE3" w:rsidRPr="0007652D" w:rsidRDefault="00DF26C2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правила этикета за столом. </w:t>
            </w:r>
          </w:p>
          <w:p w:rsidR="00DF26C2" w:rsidRPr="0007652D" w:rsidRDefault="00DF26C2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Записывают  правила в рабочую тетрадь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E25A2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2B1850" w:rsidRPr="0007652D">
              <w:rPr>
                <w:sz w:val="24"/>
                <w:szCs w:val="24"/>
              </w:rPr>
              <w:t>64</w:t>
            </w:r>
          </w:p>
        </w:tc>
        <w:tc>
          <w:tcPr>
            <w:tcW w:w="2097" w:type="dxa"/>
          </w:tcPr>
          <w:p w:rsidR="00FE2FCD" w:rsidRPr="0007652D" w:rsidRDefault="000D641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Горячий напиток: какао. Полезные свойства какао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E2FCD" w:rsidRPr="0007652D" w:rsidRDefault="00962788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и география продукта. </w:t>
            </w:r>
            <w:r w:rsidR="0065264F" w:rsidRPr="0007652D">
              <w:rPr>
                <w:sz w:val="24"/>
                <w:szCs w:val="24"/>
              </w:rPr>
              <w:t>Знакомство с п</w:t>
            </w:r>
            <w:r w:rsidRPr="0007652D">
              <w:rPr>
                <w:sz w:val="24"/>
                <w:szCs w:val="24"/>
              </w:rPr>
              <w:t>олезны</w:t>
            </w:r>
            <w:r w:rsidR="0065264F" w:rsidRPr="0007652D">
              <w:rPr>
                <w:sz w:val="24"/>
                <w:szCs w:val="24"/>
              </w:rPr>
              <w:t>ми</w:t>
            </w:r>
            <w:r w:rsidRPr="0007652D">
              <w:rPr>
                <w:sz w:val="24"/>
                <w:szCs w:val="24"/>
              </w:rPr>
              <w:t xml:space="preserve"> свойства</w:t>
            </w:r>
            <w:r w:rsidR="0065264F" w:rsidRPr="0007652D">
              <w:rPr>
                <w:sz w:val="24"/>
                <w:szCs w:val="24"/>
              </w:rPr>
              <w:t>ми</w:t>
            </w:r>
            <w:r w:rsidRPr="0007652D">
              <w:rPr>
                <w:sz w:val="24"/>
                <w:szCs w:val="24"/>
              </w:rPr>
              <w:t>: польза и вред для организма</w:t>
            </w:r>
            <w:r w:rsidR="0065264F" w:rsidRPr="0007652D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3544" w:type="dxa"/>
          </w:tcPr>
          <w:p w:rsidR="00B81CE3" w:rsidRPr="0007652D" w:rsidRDefault="00347229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</w:t>
            </w:r>
            <w:r w:rsidR="00DF26C2" w:rsidRPr="0007652D">
              <w:rPr>
                <w:sz w:val="24"/>
                <w:szCs w:val="24"/>
              </w:rPr>
              <w:t>презентацией</w:t>
            </w:r>
            <w:r w:rsidRPr="0007652D">
              <w:rPr>
                <w:sz w:val="24"/>
                <w:szCs w:val="24"/>
              </w:rPr>
              <w:t xml:space="preserve"> об истории и географии продукта. </w:t>
            </w:r>
          </w:p>
          <w:p w:rsidR="00FE2FCD" w:rsidRPr="0007652D" w:rsidRDefault="00347229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полезные свойства какао</w:t>
            </w:r>
          </w:p>
        </w:tc>
        <w:tc>
          <w:tcPr>
            <w:tcW w:w="3827" w:type="dxa"/>
          </w:tcPr>
          <w:p w:rsidR="00DF26C2" w:rsidRPr="0007652D" w:rsidRDefault="00DF26C2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презентацией об истории и географии какао. Слушают объяснение учителя о пользе и вреде для организма детей.</w:t>
            </w:r>
          </w:p>
          <w:p w:rsidR="00FE2FCD" w:rsidRPr="0007652D" w:rsidRDefault="00DF26C2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полезные свойства какао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E25A2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2B1850" w:rsidRPr="0007652D">
              <w:rPr>
                <w:sz w:val="24"/>
                <w:szCs w:val="24"/>
              </w:rPr>
              <w:t>65</w:t>
            </w:r>
          </w:p>
        </w:tc>
        <w:tc>
          <w:tcPr>
            <w:tcW w:w="2097" w:type="dxa"/>
          </w:tcPr>
          <w:p w:rsidR="00FE2FCD" w:rsidRPr="0007652D" w:rsidRDefault="000D641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Какао-порошок. Какао в кулинарии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5264F" w:rsidRPr="0007652D" w:rsidRDefault="0065264F" w:rsidP="00686564">
            <w:r w:rsidRPr="0007652D">
              <w:t>Знакомство с с</w:t>
            </w:r>
            <w:r w:rsidR="00761942" w:rsidRPr="0007652D">
              <w:t>остав</w:t>
            </w:r>
            <w:r w:rsidRPr="0007652D">
              <w:t xml:space="preserve">ом </w:t>
            </w:r>
            <w:r w:rsidR="00761942" w:rsidRPr="0007652D">
              <w:t xml:space="preserve"> и полезны</w:t>
            </w:r>
            <w:r w:rsidRPr="0007652D">
              <w:t>ми</w:t>
            </w:r>
            <w:r w:rsidR="00761942" w:rsidRPr="0007652D">
              <w:t xml:space="preserve"> свойства</w:t>
            </w:r>
            <w:r w:rsidRPr="0007652D">
              <w:t xml:space="preserve">ми </w:t>
            </w:r>
            <w:r w:rsidR="00761942" w:rsidRPr="0007652D">
              <w:t xml:space="preserve"> какао-порошка. </w:t>
            </w:r>
          </w:p>
          <w:p w:rsidR="00761942" w:rsidRPr="0007652D" w:rsidRDefault="00761942" w:rsidP="00686564">
            <w:pPr>
              <w:rPr>
                <w:b/>
              </w:rPr>
            </w:pPr>
            <w:r w:rsidRPr="0007652D">
              <w:t xml:space="preserve">Выбор и хранение какао-порошка. </w:t>
            </w:r>
          </w:p>
          <w:p w:rsidR="00FE2FCD" w:rsidRPr="0007652D" w:rsidRDefault="0065264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Нахождение в тексте с</w:t>
            </w:r>
            <w:r w:rsidR="00761942" w:rsidRPr="0007652D">
              <w:rPr>
                <w:sz w:val="24"/>
                <w:szCs w:val="24"/>
              </w:rPr>
              <w:t>пособ</w:t>
            </w:r>
            <w:r w:rsidRPr="0007652D">
              <w:rPr>
                <w:sz w:val="24"/>
                <w:szCs w:val="24"/>
              </w:rPr>
              <w:t>ов</w:t>
            </w:r>
            <w:r w:rsidR="00761942" w:rsidRPr="0007652D">
              <w:rPr>
                <w:sz w:val="24"/>
                <w:szCs w:val="24"/>
              </w:rPr>
              <w:t xml:space="preserve"> п</w:t>
            </w:r>
            <w:r w:rsidR="00962788" w:rsidRPr="0007652D">
              <w:rPr>
                <w:sz w:val="24"/>
                <w:szCs w:val="24"/>
              </w:rPr>
              <w:t>рименени</w:t>
            </w:r>
            <w:r w:rsidR="00761942" w:rsidRPr="0007652D">
              <w:rPr>
                <w:sz w:val="24"/>
                <w:szCs w:val="24"/>
              </w:rPr>
              <w:t>я</w:t>
            </w:r>
            <w:r w:rsidRPr="0007652D">
              <w:rPr>
                <w:sz w:val="24"/>
                <w:szCs w:val="24"/>
              </w:rPr>
              <w:t xml:space="preserve"> какао-порошка в кулинарии</w:t>
            </w:r>
          </w:p>
          <w:p w:rsidR="00347229" w:rsidRPr="0007652D" w:rsidRDefault="00347229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81CE3" w:rsidRPr="0007652D" w:rsidRDefault="0034722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Работают по таблице, называют состав и полезные свойства какао-порошка. Знакомятся со сп</w:t>
            </w:r>
            <w:r w:rsidR="00BD202C" w:rsidRPr="0007652D">
              <w:rPr>
                <w:sz w:val="24"/>
                <w:szCs w:val="24"/>
              </w:rPr>
              <w:t xml:space="preserve">особами применения в кулинарии с помощью учителя. </w:t>
            </w:r>
          </w:p>
          <w:p w:rsidR="00FE2FCD" w:rsidRPr="0007652D" w:rsidRDefault="0034722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изображение какао-порошка с названиями блюд</w:t>
            </w:r>
          </w:p>
        </w:tc>
        <w:tc>
          <w:tcPr>
            <w:tcW w:w="3827" w:type="dxa"/>
          </w:tcPr>
          <w:p w:rsidR="00B81CE3" w:rsidRPr="0007652D" w:rsidRDefault="00DF26C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образец какао-порошка. </w:t>
            </w:r>
          </w:p>
          <w:p w:rsidR="00FE2FCD" w:rsidRPr="0007652D" w:rsidRDefault="00DF26C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ополезных свойствах. </w:t>
            </w:r>
            <w:r w:rsidR="00BD202C" w:rsidRPr="0007652D">
              <w:rPr>
                <w:sz w:val="24"/>
                <w:szCs w:val="24"/>
              </w:rPr>
              <w:t>Работают по таблице, называют состав какао-порошка.</w:t>
            </w:r>
          </w:p>
          <w:p w:rsidR="00BD202C" w:rsidRPr="0007652D" w:rsidRDefault="00BD202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со способами применения в кулинарии. Соотносят изображение какао-порошка с названиями блюд</w:t>
            </w:r>
          </w:p>
        </w:tc>
      </w:tr>
      <w:tr w:rsidR="0007652D" w:rsidRPr="0007652D" w:rsidTr="00832FC1">
        <w:tc>
          <w:tcPr>
            <w:tcW w:w="846" w:type="dxa"/>
          </w:tcPr>
          <w:p w:rsidR="00926D6A" w:rsidRPr="0007652D" w:rsidRDefault="00926D6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166</w:t>
            </w:r>
          </w:p>
        </w:tc>
        <w:tc>
          <w:tcPr>
            <w:tcW w:w="2097" w:type="dxa"/>
          </w:tcPr>
          <w:p w:rsidR="00926D6A" w:rsidRPr="0007652D" w:rsidRDefault="00926D6A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«Определение цвета, вкуса и запаха»</w:t>
            </w:r>
          </w:p>
          <w:p w:rsidR="00926D6A" w:rsidRPr="0007652D" w:rsidRDefault="00926D6A" w:rsidP="00EB6505">
            <w:pPr>
              <w:rPr>
                <w:sz w:val="24"/>
                <w:szCs w:val="24"/>
              </w:rPr>
            </w:pPr>
          </w:p>
          <w:p w:rsidR="00926D6A" w:rsidRPr="0007652D" w:rsidRDefault="00926D6A" w:rsidP="0069262B">
            <w:pPr>
              <w:jc w:val="both"/>
              <w:rPr>
                <w:sz w:val="24"/>
                <w:szCs w:val="24"/>
              </w:rPr>
            </w:pPr>
          </w:p>
          <w:p w:rsidR="00926D6A" w:rsidRPr="0007652D" w:rsidRDefault="00926D6A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6D6A" w:rsidRPr="0007652D" w:rsidRDefault="00926D6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B4D65" w:rsidRPr="0007652D" w:rsidRDefault="00926D6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Рассматривание образцов какао. Анализ образцов. </w:t>
            </w:r>
          </w:p>
          <w:p w:rsidR="00926D6A" w:rsidRPr="0007652D" w:rsidRDefault="00926D6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практической работы с использованием полученных знаний. Заполнение карточки по определению цвета, вкуса и запаха</w:t>
            </w:r>
            <w:r w:rsidR="003B4D65" w:rsidRPr="0007652D">
              <w:rPr>
                <w:sz w:val="24"/>
                <w:szCs w:val="24"/>
              </w:rPr>
              <w:t xml:space="preserve"> какао-порошка</w:t>
            </w:r>
          </w:p>
        </w:tc>
        <w:tc>
          <w:tcPr>
            <w:tcW w:w="3544" w:type="dxa"/>
          </w:tcPr>
          <w:p w:rsidR="00B81CE3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926D6A" w:rsidRPr="0007652D">
              <w:rPr>
                <w:sz w:val="24"/>
                <w:szCs w:val="24"/>
              </w:rPr>
              <w:t xml:space="preserve"> образцы какао по цвету, вкусу и запаху с помощью учителя. </w:t>
            </w:r>
          </w:p>
          <w:p w:rsidR="00926D6A" w:rsidRPr="0007652D" w:rsidRDefault="00926D6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данные наблюдения в карточку</w:t>
            </w:r>
          </w:p>
        </w:tc>
        <w:tc>
          <w:tcPr>
            <w:tcW w:w="3827" w:type="dxa"/>
          </w:tcPr>
          <w:p w:rsidR="00B81CE3" w:rsidRPr="0007652D" w:rsidRDefault="003A38F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Ориентируются по схеме определения качеств какао-порошка при выполнении практической работы. </w:t>
            </w:r>
          </w:p>
          <w:p w:rsidR="00926D6A" w:rsidRPr="0007652D" w:rsidRDefault="003A38F1" w:rsidP="00885C3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Записывают данные в карточку. </w:t>
            </w:r>
            <w:r w:rsidR="00885C3A" w:rsidRPr="0007652D">
              <w:rPr>
                <w:sz w:val="24"/>
                <w:szCs w:val="24"/>
              </w:rPr>
              <w:t>Обсуждают</w:t>
            </w:r>
            <w:r w:rsidRPr="0007652D">
              <w:rPr>
                <w:sz w:val="24"/>
                <w:szCs w:val="24"/>
              </w:rPr>
              <w:t xml:space="preserve"> объект труда</w:t>
            </w:r>
          </w:p>
        </w:tc>
      </w:tr>
      <w:tr w:rsidR="0007652D" w:rsidRPr="0007652D" w:rsidTr="00832FC1">
        <w:tc>
          <w:tcPr>
            <w:tcW w:w="846" w:type="dxa"/>
          </w:tcPr>
          <w:p w:rsidR="00926D6A" w:rsidRPr="0007652D" w:rsidRDefault="00926D6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167</w:t>
            </w:r>
          </w:p>
        </w:tc>
        <w:tc>
          <w:tcPr>
            <w:tcW w:w="2097" w:type="dxa"/>
          </w:tcPr>
          <w:p w:rsidR="00926D6A" w:rsidRPr="0007652D" w:rsidRDefault="00926D6A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Технология приготовления какао. Подача напитка</w:t>
            </w:r>
          </w:p>
        </w:tc>
        <w:tc>
          <w:tcPr>
            <w:tcW w:w="851" w:type="dxa"/>
          </w:tcPr>
          <w:p w:rsidR="00926D6A" w:rsidRPr="0007652D" w:rsidRDefault="00926D6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B4D65" w:rsidRPr="0007652D" w:rsidRDefault="00926D6A" w:rsidP="003B4D6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Технология приготовления напитка. </w:t>
            </w:r>
            <w:r w:rsidR="003B4D65" w:rsidRPr="0007652D">
              <w:rPr>
                <w:sz w:val="24"/>
                <w:szCs w:val="24"/>
              </w:rPr>
              <w:t>Выделение т</w:t>
            </w:r>
            <w:r w:rsidRPr="0007652D">
              <w:rPr>
                <w:sz w:val="24"/>
                <w:szCs w:val="24"/>
              </w:rPr>
              <w:t>ребовани</w:t>
            </w:r>
            <w:r w:rsidR="003B4D65" w:rsidRPr="0007652D">
              <w:rPr>
                <w:sz w:val="24"/>
                <w:szCs w:val="24"/>
              </w:rPr>
              <w:t>й</w:t>
            </w:r>
            <w:r w:rsidRPr="0007652D">
              <w:rPr>
                <w:sz w:val="24"/>
                <w:szCs w:val="24"/>
              </w:rPr>
              <w:t xml:space="preserve"> к качеству готового какао.</w:t>
            </w:r>
          </w:p>
          <w:p w:rsidR="003B4D65" w:rsidRPr="0007652D" w:rsidRDefault="00926D6A" w:rsidP="003B4D6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Определение температуры подачи горячих напитков. </w:t>
            </w:r>
          </w:p>
          <w:p w:rsidR="00926D6A" w:rsidRPr="0007652D" w:rsidRDefault="00926D6A" w:rsidP="003B4D6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этикета: способы подачи какао</w:t>
            </w:r>
          </w:p>
        </w:tc>
        <w:tc>
          <w:tcPr>
            <w:tcW w:w="3544" w:type="dxa"/>
          </w:tcPr>
          <w:p w:rsidR="00B81CE3" w:rsidRPr="0007652D" w:rsidRDefault="00F0230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технологией приготовления напитка. </w:t>
            </w:r>
          </w:p>
          <w:p w:rsidR="00926D6A" w:rsidRPr="0007652D" w:rsidRDefault="00F0230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определяют температуру подачи горячих напитков. Повторяют правила</w:t>
            </w:r>
            <w:r w:rsidR="00241C9B" w:rsidRPr="0007652D">
              <w:rPr>
                <w:sz w:val="24"/>
                <w:szCs w:val="24"/>
              </w:rPr>
              <w:t xml:space="preserve"> подачи</w:t>
            </w:r>
            <w:r w:rsidRPr="0007652D">
              <w:rPr>
                <w:sz w:val="24"/>
                <w:szCs w:val="24"/>
              </w:rPr>
              <w:t>:</w:t>
            </w:r>
            <w:r w:rsidR="008A1305" w:rsidRPr="0007652D">
              <w:rPr>
                <w:sz w:val="24"/>
                <w:szCs w:val="24"/>
              </w:rPr>
              <w:t xml:space="preserve"> температура подачи должна быть не ниже -75</w:t>
            </w:r>
            <w:r w:rsidR="00AB3312" w:rsidRPr="0007652D">
              <w:rPr>
                <w:sz w:val="24"/>
                <w:szCs w:val="24"/>
              </w:rPr>
              <w:t>и записывают в тетрадь</w:t>
            </w:r>
          </w:p>
        </w:tc>
        <w:tc>
          <w:tcPr>
            <w:tcW w:w="3827" w:type="dxa"/>
          </w:tcPr>
          <w:p w:rsidR="00926D6A" w:rsidRPr="0007652D" w:rsidRDefault="003A38F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технологией приготовления напитка какао. Проговаривают требования к качеству готового какао. Определяют  температуру подачи горячего  напитка с помощью. . Называют правила этикета: способы подачи какао</w:t>
            </w: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c>
          <w:tcPr>
            <w:tcW w:w="846" w:type="dxa"/>
          </w:tcPr>
          <w:p w:rsidR="00FE2FCD" w:rsidRPr="0007652D" w:rsidRDefault="00E25A2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16</w:t>
            </w:r>
            <w:r w:rsidR="002B1850" w:rsidRPr="0007652D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FE2FCD" w:rsidRPr="0007652D" w:rsidRDefault="000D6410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Первая помощь при ожогах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E2FCD" w:rsidRPr="0007652D" w:rsidRDefault="00FE2FC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</w:t>
            </w:r>
            <w:r w:rsidR="0084134D" w:rsidRPr="0007652D">
              <w:rPr>
                <w:sz w:val="24"/>
                <w:szCs w:val="24"/>
              </w:rPr>
              <w:t xml:space="preserve">правилами оказания первой помощи при ожогах. </w:t>
            </w:r>
          </w:p>
          <w:p w:rsidR="003B4D65" w:rsidRPr="0007652D" w:rsidRDefault="0084134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Составление алгоритма действий при оказании первой помощи. </w:t>
            </w:r>
          </w:p>
          <w:p w:rsidR="003B4D65" w:rsidRPr="0007652D" w:rsidRDefault="003B4D6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тренировочного упражнения по оказанию первой помощи при ожогах.</w:t>
            </w:r>
          </w:p>
          <w:p w:rsidR="00FE2FCD" w:rsidRPr="0007652D" w:rsidRDefault="003B4D65" w:rsidP="003B4D6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пра</w:t>
            </w:r>
            <w:r w:rsidR="0084134D" w:rsidRPr="0007652D">
              <w:rPr>
                <w:sz w:val="24"/>
                <w:szCs w:val="24"/>
              </w:rPr>
              <w:t xml:space="preserve">вил безопасности при работе с горячими предметами </w:t>
            </w:r>
          </w:p>
        </w:tc>
        <w:tc>
          <w:tcPr>
            <w:tcW w:w="3544" w:type="dxa"/>
          </w:tcPr>
          <w:p w:rsidR="00B81CE3" w:rsidRPr="0007652D" w:rsidRDefault="0046353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правилами оказания первой помощи при ожогах. </w:t>
            </w:r>
          </w:p>
          <w:p w:rsidR="00FE2FCD" w:rsidRPr="0007652D" w:rsidRDefault="00805B0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причины возникновения ожогов. </w:t>
            </w:r>
            <w:r w:rsidR="00463537" w:rsidRPr="0007652D">
              <w:rPr>
                <w:sz w:val="24"/>
                <w:szCs w:val="24"/>
              </w:rPr>
              <w:t>Рассматривают наглядность, определяют алгоритм действий при оказании по</w:t>
            </w:r>
            <w:r w:rsidRPr="0007652D">
              <w:rPr>
                <w:sz w:val="24"/>
                <w:szCs w:val="24"/>
              </w:rPr>
              <w:t>мощи с помощью учителя.Повторяют правила безопасности при работе с горячими предметами</w:t>
            </w:r>
          </w:p>
        </w:tc>
        <w:tc>
          <w:tcPr>
            <w:tcW w:w="3827" w:type="dxa"/>
          </w:tcPr>
          <w:p w:rsidR="00B81CE3" w:rsidRPr="0007652D" w:rsidRDefault="002A4E2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правилами оказания первой помощи при ожогах. Называют причины возникновения ожогов. </w:t>
            </w:r>
            <w:r w:rsidR="003A6441" w:rsidRPr="0007652D">
              <w:rPr>
                <w:sz w:val="24"/>
                <w:szCs w:val="24"/>
              </w:rPr>
              <w:t xml:space="preserve"> Повторяют правила безопасности при работе с горячими предметами. </w:t>
            </w:r>
          </w:p>
          <w:p w:rsidR="00FE2FCD" w:rsidRPr="0007652D" w:rsidRDefault="002A4E2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Составляют алгоритм действий при оказании первой помощи.</w:t>
            </w:r>
            <w:r w:rsidR="003A6441" w:rsidRPr="0007652D">
              <w:rPr>
                <w:sz w:val="24"/>
                <w:szCs w:val="24"/>
              </w:rPr>
              <w:t xml:space="preserve"> Записывают схему в рабочую тетрадь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25A2C" w:rsidRPr="0007652D">
              <w:rPr>
                <w:sz w:val="24"/>
                <w:szCs w:val="24"/>
              </w:rPr>
              <w:t>6</w:t>
            </w:r>
            <w:r w:rsidR="002B1850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FE2FCD" w:rsidRPr="0007652D" w:rsidRDefault="000D641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Варочная панель Устройство. Принцип работы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B4D65" w:rsidRPr="0007652D" w:rsidRDefault="005C56F3" w:rsidP="0069262B">
            <w:pPr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Назначение варочной панели: описание, устройство, принцип работы. </w:t>
            </w:r>
          </w:p>
          <w:p w:rsidR="005C56F3" w:rsidRPr="0007652D" w:rsidRDefault="005C56F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Знакомство с инструкцией использования варочной панели. Заполнение карточки по устройству </w:t>
            </w:r>
            <w:r w:rsidR="003B4D65" w:rsidRPr="0007652D">
              <w:rPr>
                <w:sz w:val="24"/>
                <w:szCs w:val="24"/>
                <w:lang w:eastAsia="en-US"/>
              </w:rPr>
              <w:t>варочной панели</w:t>
            </w:r>
          </w:p>
        </w:tc>
        <w:tc>
          <w:tcPr>
            <w:tcW w:w="3544" w:type="dxa"/>
          </w:tcPr>
          <w:p w:rsidR="00805B01" w:rsidRPr="0007652D" w:rsidRDefault="00805B01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объяснение педагога о назначении варочной панели. </w:t>
            </w:r>
          </w:p>
          <w:p w:rsidR="00B81CE3" w:rsidRPr="0007652D" w:rsidRDefault="00805B0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печатной инструкцией по применению варочной индукционной плиты. </w:t>
            </w:r>
          </w:p>
          <w:p w:rsidR="00B81CE3" w:rsidRPr="0007652D" w:rsidRDefault="00805B0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безопасности при использовании варочной панели.</w:t>
            </w:r>
          </w:p>
          <w:p w:rsidR="00FE2FCD" w:rsidRPr="0007652D" w:rsidRDefault="00805B0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Заполняют карточку устройства варочной панели с помощью</w:t>
            </w:r>
          </w:p>
        </w:tc>
        <w:tc>
          <w:tcPr>
            <w:tcW w:w="3827" w:type="dxa"/>
          </w:tcPr>
          <w:p w:rsidR="00330F14" w:rsidRPr="0007652D" w:rsidRDefault="003A644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варочную индукционную панель. </w:t>
            </w:r>
          </w:p>
          <w:p w:rsidR="00B81CE3" w:rsidRPr="0007652D" w:rsidRDefault="003A644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устройством и назначением плиты. </w:t>
            </w:r>
          </w:p>
          <w:p w:rsidR="00B81CE3" w:rsidRPr="0007652D" w:rsidRDefault="003A644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тренировочное упражнение по включению плиты с опорой на инструкцию пользования. </w:t>
            </w:r>
          </w:p>
          <w:p w:rsidR="00FE2FCD" w:rsidRPr="0007652D" w:rsidRDefault="003A644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по устройству варочной индукционной плиты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E25A2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2B1850" w:rsidRPr="0007652D">
              <w:rPr>
                <w:sz w:val="24"/>
                <w:szCs w:val="24"/>
              </w:rPr>
              <w:t>70</w:t>
            </w:r>
          </w:p>
        </w:tc>
        <w:tc>
          <w:tcPr>
            <w:tcW w:w="2097" w:type="dxa"/>
          </w:tcPr>
          <w:p w:rsidR="00FE2FCD" w:rsidRPr="0007652D" w:rsidRDefault="000D641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и средства ухода за варочной панелью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3B4D65" w:rsidRPr="0007652D" w:rsidRDefault="00FE2FC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областью применения </w:t>
            </w:r>
            <w:r w:rsidR="005C56F3" w:rsidRPr="0007652D">
              <w:rPr>
                <w:sz w:val="24"/>
                <w:szCs w:val="24"/>
              </w:rPr>
              <w:t xml:space="preserve">варочной панели.  </w:t>
            </w:r>
          </w:p>
          <w:p w:rsidR="005C56F3" w:rsidRPr="0007652D" w:rsidRDefault="005C56F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Применение правил пользования в повседневной жизни.</w:t>
            </w:r>
          </w:p>
          <w:p w:rsidR="005C56F3" w:rsidRPr="0007652D" w:rsidRDefault="005C56F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Определение средств</w:t>
            </w:r>
            <w:r w:rsidR="003B4D65" w:rsidRPr="0007652D">
              <w:rPr>
                <w:sz w:val="24"/>
                <w:szCs w:val="24"/>
              </w:rPr>
              <w:t>а</w:t>
            </w:r>
            <w:r w:rsidRPr="0007652D">
              <w:rPr>
                <w:sz w:val="24"/>
                <w:szCs w:val="24"/>
              </w:rPr>
              <w:t xml:space="preserve">для чистки стеклокерамики </w:t>
            </w:r>
          </w:p>
          <w:p w:rsidR="00FE2FCD" w:rsidRPr="0007652D" w:rsidRDefault="00FE2FCD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E2FCD" w:rsidRPr="0007652D" w:rsidRDefault="008F17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учителя об использовании варочной панели в повседневной жизни. </w:t>
            </w:r>
            <w:r w:rsidR="00C9422B" w:rsidRPr="0007652D">
              <w:rPr>
                <w:sz w:val="24"/>
                <w:szCs w:val="24"/>
              </w:rPr>
              <w:t xml:space="preserve">Участвуют в групповой работе поиска информации </w:t>
            </w:r>
            <w:r w:rsidR="003A6441" w:rsidRPr="0007652D">
              <w:rPr>
                <w:sz w:val="24"/>
                <w:szCs w:val="24"/>
              </w:rPr>
              <w:t xml:space="preserve"> средст</w:t>
            </w:r>
            <w:r w:rsidR="00C9422B" w:rsidRPr="0007652D">
              <w:rPr>
                <w:sz w:val="24"/>
                <w:szCs w:val="24"/>
              </w:rPr>
              <w:t>в</w:t>
            </w:r>
            <w:r w:rsidR="003A6441" w:rsidRPr="0007652D">
              <w:rPr>
                <w:sz w:val="24"/>
                <w:szCs w:val="24"/>
              </w:rPr>
              <w:t xml:space="preserve"> ухода, в</w:t>
            </w:r>
            <w:r w:rsidR="00C9422B" w:rsidRPr="0007652D">
              <w:rPr>
                <w:sz w:val="24"/>
                <w:szCs w:val="24"/>
              </w:rPr>
              <w:t xml:space="preserve"> сети Интернет</w:t>
            </w:r>
            <w:r w:rsidR="003A6441" w:rsidRPr="0007652D">
              <w:rPr>
                <w:sz w:val="24"/>
                <w:szCs w:val="24"/>
              </w:rPr>
              <w:t>,</w:t>
            </w:r>
            <w:r w:rsidR="00C9422B" w:rsidRPr="0007652D">
              <w:rPr>
                <w:sz w:val="24"/>
                <w:szCs w:val="24"/>
              </w:rPr>
              <w:t xml:space="preserve"> с помощью учителя. </w:t>
            </w:r>
            <w:r w:rsidRPr="0007652D">
              <w:rPr>
                <w:sz w:val="24"/>
                <w:szCs w:val="24"/>
              </w:rPr>
              <w:t xml:space="preserve">Рассматривают образец средства по уходу за стеклокерамической поверхностью: шуманит. </w:t>
            </w:r>
            <w:r w:rsidR="00C9422B" w:rsidRPr="0007652D">
              <w:rPr>
                <w:sz w:val="24"/>
                <w:szCs w:val="24"/>
              </w:rPr>
              <w:t>Наблюдают за приёмами показа учителем ухода за варочной поверхностью. Проговаривают правила безопасности</w:t>
            </w:r>
          </w:p>
        </w:tc>
        <w:tc>
          <w:tcPr>
            <w:tcW w:w="3827" w:type="dxa"/>
          </w:tcPr>
          <w:p w:rsidR="00B81CE3" w:rsidRPr="0007652D" w:rsidRDefault="003A644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учителя об использовании варочной панели в повседневной жизни.  Рассматривают образец средства по уходу за стеклокерамической поверхностью: шуманит.  Наблюдают за приёмами показа учителем ухода за варочной поверхностью. </w:t>
            </w:r>
          </w:p>
          <w:p w:rsidR="00B81CE3" w:rsidRPr="0007652D" w:rsidRDefault="003A644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применении средства. </w:t>
            </w:r>
          </w:p>
          <w:p w:rsidR="00FE2FCD" w:rsidRPr="0007652D" w:rsidRDefault="003A644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Выделяют правила безопасности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2B1850" w:rsidRPr="0007652D">
              <w:rPr>
                <w:sz w:val="24"/>
                <w:szCs w:val="24"/>
              </w:rPr>
              <w:t>71</w:t>
            </w:r>
          </w:p>
        </w:tc>
        <w:tc>
          <w:tcPr>
            <w:tcW w:w="2097" w:type="dxa"/>
          </w:tcPr>
          <w:p w:rsidR="00FE2FCD" w:rsidRPr="0007652D" w:rsidRDefault="000D641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посуды для варочной панели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B4D65" w:rsidRPr="0007652D" w:rsidRDefault="003B4D65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в</w:t>
            </w:r>
            <w:r w:rsidR="005C56F3" w:rsidRPr="0007652D">
              <w:rPr>
                <w:sz w:val="24"/>
                <w:szCs w:val="24"/>
              </w:rPr>
              <w:t>ид</w:t>
            </w:r>
            <w:r w:rsidRPr="0007652D">
              <w:rPr>
                <w:sz w:val="24"/>
                <w:szCs w:val="24"/>
              </w:rPr>
              <w:t>ами</w:t>
            </w:r>
            <w:r w:rsidR="00C96061" w:rsidRPr="0007652D">
              <w:rPr>
                <w:sz w:val="24"/>
                <w:szCs w:val="24"/>
              </w:rPr>
              <w:t>посуды для варочной поверхности.</w:t>
            </w:r>
          </w:p>
          <w:p w:rsidR="00FE2FCD" w:rsidRPr="0007652D" w:rsidRDefault="003B4D65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о</w:t>
            </w:r>
            <w:r w:rsidR="005C56F3" w:rsidRPr="0007652D">
              <w:rPr>
                <w:sz w:val="24"/>
                <w:szCs w:val="24"/>
              </w:rPr>
              <w:t>собенност</w:t>
            </w:r>
            <w:r w:rsidRPr="0007652D">
              <w:rPr>
                <w:sz w:val="24"/>
                <w:szCs w:val="24"/>
              </w:rPr>
              <w:t>ей</w:t>
            </w:r>
            <w:r w:rsidR="005C56F3" w:rsidRPr="0007652D">
              <w:rPr>
                <w:sz w:val="24"/>
                <w:szCs w:val="24"/>
              </w:rPr>
              <w:t xml:space="preserve"> посуды для стеклокерамических плит.</w:t>
            </w:r>
            <w:r w:rsidR="00C96061" w:rsidRPr="0007652D">
              <w:rPr>
                <w:sz w:val="24"/>
                <w:szCs w:val="24"/>
              </w:rPr>
              <w:t xml:space="preserve"> Рассматривание образцов посуды. </w:t>
            </w:r>
            <w:r w:rsidRPr="0007652D">
              <w:rPr>
                <w:sz w:val="24"/>
                <w:szCs w:val="24"/>
              </w:rPr>
              <w:t>Выделение т</w:t>
            </w:r>
            <w:r w:rsidR="00C96061" w:rsidRPr="0007652D">
              <w:rPr>
                <w:sz w:val="24"/>
                <w:szCs w:val="24"/>
              </w:rPr>
              <w:t>ребовани</w:t>
            </w:r>
            <w:r w:rsidRPr="0007652D">
              <w:rPr>
                <w:sz w:val="24"/>
                <w:szCs w:val="24"/>
              </w:rPr>
              <w:t>й</w:t>
            </w:r>
            <w:r w:rsidR="00C96061" w:rsidRPr="0007652D">
              <w:rPr>
                <w:sz w:val="24"/>
                <w:szCs w:val="24"/>
              </w:rPr>
              <w:t xml:space="preserve"> к подбору посуды в соответствии с размером конфорки</w:t>
            </w:r>
          </w:p>
          <w:p w:rsidR="00014B4C" w:rsidRPr="0007652D" w:rsidRDefault="00014B4C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81CE3" w:rsidRPr="0007652D" w:rsidRDefault="005E4E97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 видах посуды для варочной поверхности. </w:t>
            </w:r>
          </w:p>
          <w:p w:rsidR="00B81CE3" w:rsidRPr="0007652D" w:rsidRDefault="005E4E97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Проговаривают за учителем названия посуды: из нержавеющей стали, титана. Рассматривают, различают с помощью учителя посуду из разных материалов. </w:t>
            </w:r>
          </w:p>
          <w:p w:rsidR="00FE2FCD" w:rsidRPr="0007652D" w:rsidRDefault="005E4E97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посуду непригоднуюдля использования на варочной поверхности </w:t>
            </w:r>
            <w:r w:rsidR="006A7973" w:rsidRPr="0007652D">
              <w:rPr>
                <w:sz w:val="24"/>
                <w:szCs w:val="24"/>
              </w:rPr>
              <w:t>(на доступном уровне, с помощью учителя)</w:t>
            </w:r>
          </w:p>
        </w:tc>
        <w:tc>
          <w:tcPr>
            <w:tcW w:w="3827" w:type="dxa"/>
          </w:tcPr>
          <w:p w:rsidR="00B81CE3" w:rsidRPr="0007652D" w:rsidRDefault="003A644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 видах посуды для варочной поверхности. </w:t>
            </w:r>
          </w:p>
          <w:p w:rsidR="00FE2FCD" w:rsidRPr="0007652D" w:rsidRDefault="003A644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Выбирают посуду</w:t>
            </w:r>
            <w:r w:rsidR="005A00EF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объясняют </w:t>
            </w:r>
            <w:r w:rsidR="00330F14" w:rsidRPr="0007652D">
              <w:rPr>
                <w:sz w:val="24"/>
                <w:szCs w:val="24"/>
              </w:rPr>
              <w:t>особенности посуды для варочной панели.</w:t>
            </w:r>
          </w:p>
          <w:p w:rsidR="005A00EF" w:rsidRPr="0007652D" w:rsidRDefault="005A00E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Записывают в тетрадь  требования к подбору посуды в соответствии с размером конфорки</w:t>
            </w:r>
          </w:p>
          <w:p w:rsidR="003A6441" w:rsidRPr="0007652D" w:rsidRDefault="003A6441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014B4C" w:rsidRPr="0007652D" w:rsidRDefault="00014B4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172</w:t>
            </w:r>
          </w:p>
        </w:tc>
        <w:tc>
          <w:tcPr>
            <w:tcW w:w="2097" w:type="dxa"/>
          </w:tcPr>
          <w:p w:rsidR="00014B4C" w:rsidRPr="0007652D" w:rsidRDefault="00014B4C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«Приготовление какао»</w:t>
            </w:r>
          </w:p>
        </w:tc>
        <w:tc>
          <w:tcPr>
            <w:tcW w:w="851" w:type="dxa"/>
          </w:tcPr>
          <w:p w:rsidR="00014B4C" w:rsidRPr="0007652D" w:rsidRDefault="00014B4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</w:tcPr>
          <w:p w:rsidR="00CD495A" w:rsidRPr="0007652D" w:rsidRDefault="003B4D65" w:rsidP="0039114A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Выполнение р</w:t>
            </w:r>
            <w:r w:rsidR="00CD495A" w:rsidRPr="0007652D">
              <w:rPr>
                <w:bCs/>
                <w:spacing w:val="2"/>
                <w:sz w:val="24"/>
                <w:szCs w:val="24"/>
              </w:rPr>
              <w:t>асчёт</w:t>
            </w:r>
            <w:r w:rsidRPr="0007652D">
              <w:rPr>
                <w:bCs/>
                <w:spacing w:val="2"/>
                <w:sz w:val="24"/>
                <w:szCs w:val="24"/>
              </w:rPr>
              <w:t>а</w:t>
            </w:r>
            <w:r w:rsidR="00CD495A" w:rsidRPr="0007652D">
              <w:rPr>
                <w:bCs/>
                <w:spacing w:val="2"/>
                <w:sz w:val="24"/>
                <w:szCs w:val="24"/>
              </w:rPr>
              <w:t xml:space="preserve"> пропорций продуктов для приготовления какао.</w:t>
            </w:r>
            <w:r w:rsidRPr="0007652D">
              <w:rPr>
                <w:bCs/>
                <w:spacing w:val="2"/>
                <w:sz w:val="24"/>
                <w:szCs w:val="24"/>
              </w:rPr>
              <w:t>Повторение п</w:t>
            </w:r>
            <w:r w:rsidR="00CD495A" w:rsidRPr="0007652D">
              <w:rPr>
                <w:bCs/>
                <w:spacing w:val="2"/>
                <w:sz w:val="24"/>
                <w:szCs w:val="24"/>
              </w:rPr>
              <w:t>равила поведения за столом.</w:t>
            </w:r>
          </w:p>
          <w:p w:rsidR="003B4D65" w:rsidRPr="0007652D" w:rsidRDefault="003B4D65" w:rsidP="0039114A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Соблюдение правил поведения при моделировании ситуаций.</w:t>
            </w:r>
          </w:p>
          <w:p w:rsidR="00CD495A" w:rsidRPr="0007652D" w:rsidRDefault="00CD495A" w:rsidP="0039114A">
            <w:pPr>
              <w:rPr>
                <w:spacing w:val="2"/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Выполнение практической работы с оп</w:t>
            </w:r>
            <w:r w:rsidR="003B4D65" w:rsidRPr="0007652D">
              <w:rPr>
                <w:bCs/>
                <w:spacing w:val="2"/>
                <w:sz w:val="24"/>
                <w:szCs w:val="24"/>
              </w:rPr>
              <w:t xml:space="preserve">орой на технологическую карту. </w:t>
            </w:r>
          </w:p>
          <w:p w:rsidR="003B4D65" w:rsidRPr="0007652D" w:rsidRDefault="003B4D65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т</w:t>
            </w:r>
            <w:r w:rsidR="00CD495A" w:rsidRPr="0007652D">
              <w:rPr>
                <w:sz w:val="24"/>
                <w:szCs w:val="24"/>
              </w:rPr>
              <w:t>ребовани</w:t>
            </w:r>
            <w:r w:rsidRPr="0007652D">
              <w:rPr>
                <w:sz w:val="24"/>
                <w:szCs w:val="24"/>
              </w:rPr>
              <w:t>й</w:t>
            </w:r>
            <w:r w:rsidR="00CD495A" w:rsidRPr="0007652D">
              <w:rPr>
                <w:sz w:val="24"/>
                <w:szCs w:val="24"/>
              </w:rPr>
              <w:t xml:space="preserve"> к качеству готового напитка.</w:t>
            </w:r>
          </w:p>
          <w:p w:rsidR="00014B4C" w:rsidRPr="0007652D" w:rsidRDefault="003B4D65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Обсуждение и анализ вы</w:t>
            </w:r>
            <w:r w:rsidR="00CD495A" w:rsidRPr="0007652D">
              <w:rPr>
                <w:sz w:val="24"/>
                <w:szCs w:val="24"/>
              </w:rPr>
              <w:t>полненной работы</w:t>
            </w:r>
          </w:p>
        </w:tc>
        <w:tc>
          <w:tcPr>
            <w:tcW w:w="3544" w:type="dxa"/>
            <w:vMerge w:val="restart"/>
          </w:tcPr>
          <w:p w:rsidR="00B81CE3" w:rsidRPr="0007652D" w:rsidRDefault="007370F4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рецепт </w:t>
            </w:r>
            <w:r w:rsidR="00F41A6C" w:rsidRPr="0007652D">
              <w:rPr>
                <w:sz w:val="24"/>
                <w:szCs w:val="24"/>
              </w:rPr>
              <w:t xml:space="preserve">приготовления какао. </w:t>
            </w:r>
          </w:p>
          <w:p w:rsidR="00B81CE3" w:rsidRPr="0007652D" w:rsidRDefault="00F41A6C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Выделяют в рецепте ингредиенты. </w:t>
            </w:r>
          </w:p>
          <w:p w:rsidR="00014B4C" w:rsidRPr="0007652D" w:rsidRDefault="00F41A6C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Рассчитывают пропорции продуктов для приготовления какао с помощью учителя. Выполняют практическую работу (на доступном уровне, с помощью учителя)</w:t>
            </w:r>
          </w:p>
        </w:tc>
        <w:tc>
          <w:tcPr>
            <w:tcW w:w="3827" w:type="dxa"/>
            <w:vMerge w:val="restart"/>
          </w:tcPr>
          <w:p w:rsidR="00B81CE3" w:rsidRPr="0007652D" w:rsidRDefault="005A00EF" w:rsidP="0039114A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Рассчитывают пропорции продуктов для приготовления какао. </w:t>
            </w:r>
          </w:p>
          <w:p w:rsidR="00B81CE3" w:rsidRPr="0007652D" w:rsidRDefault="005A00EF" w:rsidP="0039114A">
            <w:pPr>
              <w:rPr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Выполняют практическую работу с опорой на технологическую карту.</w:t>
            </w:r>
          </w:p>
          <w:p w:rsidR="005A00EF" w:rsidRPr="0007652D" w:rsidRDefault="005A00EF" w:rsidP="0039114A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Соблюдают технологические требования к приготовлению  какао.</w:t>
            </w:r>
          </w:p>
          <w:p w:rsidR="00014B4C" w:rsidRPr="0007652D" w:rsidRDefault="00885C3A" w:rsidP="00885C3A">
            <w:pPr>
              <w:rPr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Разбирают</w:t>
            </w:r>
            <w:r w:rsidR="005A00EF" w:rsidRPr="0007652D">
              <w:rPr>
                <w:bCs/>
                <w:spacing w:val="2"/>
                <w:sz w:val="24"/>
                <w:szCs w:val="24"/>
              </w:rPr>
              <w:t xml:space="preserve"> объект труда</w:t>
            </w:r>
          </w:p>
        </w:tc>
      </w:tr>
      <w:tr w:rsidR="0007652D" w:rsidRPr="0007652D" w:rsidTr="00832FC1">
        <w:trPr>
          <w:trHeight w:val="1008"/>
        </w:trPr>
        <w:tc>
          <w:tcPr>
            <w:tcW w:w="846" w:type="dxa"/>
          </w:tcPr>
          <w:p w:rsidR="00014B4C" w:rsidRPr="0007652D" w:rsidRDefault="00014B4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173</w:t>
            </w:r>
          </w:p>
        </w:tc>
        <w:tc>
          <w:tcPr>
            <w:tcW w:w="2097" w:type="dxa"/>
          </w:tcPr>
          <w:p w:rsidR="00014B4C" w:rsidRPr="0007652D" w:rsidRDefault="00014B4C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«Приготовление какао»</w:t>
            </w:r>
          </w:p>
        </w:tc>
        <w:tc>
          <w:tcPr>
            <w:tcW w:w="851" w:type="dxa"/>
          </w:tcPr>
          <w:p w:rsidR="00014B4C" w:rsidRPr="0007652D" w:rsidRDefault="00014B4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:rsidR="00014B4C" w:rsidRPr="0007652D" w:rsidRDefault="00014B4C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14B4C" w:rsidRPr="0007652D" w:rsidRDefault="00014B4C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14B4C" w:rsidRPr="0007652D" w:rsidRDefault="00014B4C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174</w:t>
            </w:r>
          </w:p>
        </w:tc>
        <w:tc>
          <w:tcPr>
            <w:tcW w:w="2097" w:type="dxa"/>
          </w:tcPr>
          <w:p w:rsidR="00FE2FCD" w:rsidRPr="0007652D" w:rsidRDefault="001A57D6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Холодные напитки. </w:t>
            </w:r>
            <w:r w:rsidR="00E42BC8" w:rsidRPr="0007652D">
              <w:rPr>
                <w:sz w:val="24"/>
                <w:szCs w:val="24"/>
              </w:rPr>
              <w:t>Классификация холодных напитков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B4D65" w:rsidRPr="0007652D" w:rsidRDefault="00EE5AFD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История русских напитков.</w:t>
            </w:r>
            <w:r w:rsidR="00FE2FCD" w:rsidRPr="0007652D">
              <w:rPr>
                <w:sz w:val="24"/>
                <w:szCs w:val="24"/>
              </w:rPr>
              <w:t xml:space="preserve">Знакомство с </w:t>
            </w:r>
            <w:r w:rsidRPr="0007652D">
              <w:rPr>
                <w:sz w:val="24"/>
                <w:szCs w:val="24"/>
              </w:rPr>
              <w:t xml:space="preserve">видами </w:t>
            </w:r>
            <w:r w:rsidR="003B4D65" w:rsidRPr="0007652D">
              <w:rPr>
                <w:sz w:val="24"/>
                <w:szCs w:val="24"/>
              </w:rPr>
              <w:t xml:space="preserve">и полезными свойствами </w:t>
            </w:r>
            <w:r w:rsidRPr="0007652D">
              <w:rPr>
                <w:sz w:val="24"/>
                <w:szCs w:val="24"/>
              </w:rPr>
              <w:t xml:space="preserve">холодных напитков. </w:t>
            </w:r>
          </w:p>
          <w:p w:rsidR="003B4D65" w:rsidRPr="0007652D" w:rsidRDefault="003B4D65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Температура подачи холодных напитков.</w:t>
            </w:r>
          </w:p>
          <w:p w:rsidR="003B4D65" w:rsidRPr="0007652D" w:rsidRDefault="003B4D65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т</w:t>
            </w:r>
            <w:r w:rsidR="00EE5AFD" w:rsidRPr="0007652D">
              <w:rPr>
                <w:sz w:val="24"/>
                <w:szCs w:val="24"/>
              </w:rPr>
              <w:t>ребовани</w:t>
            </w:r>
            <w:r w:rsidRPr="0007652D">
              <w:rPr>
                <w:sz w:val="24"/>
                <w:szCs w:val="24"/>
              </w:rPr>
              <w:t>й</w:t>
            </w:r>
            <w:r w:rsidR="0039114A" w:rsidRPr="0007652D">
              <w:rPr>
                <w:sz w:val="24"/>
                <w:szCs w:val="24"/>
              </w:rPr>
              <w:t xml:space="preserve"> к качеству холодных напитков</w:t>
            </w:r>
          </w:p>
          <w:p w:rsidR="00FE2FCD" w:rsidRPr="0007652D" w:rsidRDefault="00FE2FCD" w:rsidP="0039114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81CE3" w:rsidRPr="0007652D" w:rsidRDefault="00063A2B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об истории русских напитков. </w:t>
            </w:r>
          </w:p>
          <w:p w:rsidR="00B81CE3" w:rsidRPr="0007652D" w:rsidRDefault="00063A2B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виды холодных напитков и их использование в питании человека. Проговаривают температуру подачи</w:t>
            </w:r>
            <w:r w:rsidR="0018261E" w:rsidRPr="0007652D">
              <w:rPr>
                <w:sz w:val="24"/>
                <w:szCs w:val="24"/>
              </w:rPr>
              <w:t>.</w:t>
            </w:r>
          </w:p>
          <w:p w:rsidR="00FE2FCD" w:rsidRPr="0007652D" w:rsidRDefault="00EC4B26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с пропусками слов о полезных свойствах холодных напитков</w:t>
            </w:r>
            <w:r w:rsidR="005A00EF" w:rsidRPr="0007652D">
              <w:rPr>
                <w:sz w:val="24"/>
                <w:szCs w:val="24"/>
              </w:rPr>
              <w:t>, с помощью учителя</w:t>
            </w:r>
          </w:p>
        </w:tc>
        <w:tc>
          <w:tcPr>
            <w:tcW w:w="3827" w:type="dxa"/>
          </w:tcPr>
          <w:p w:rsidR="00B81CE3" w:rsidRPr="0007652D" w:rsidRDefault="005A00EF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об истории русских напитков. Проговаривают названия старинных напитков. </w:t>
            </w:r>
          </w:p>
          <w:p w:rsidR="00FE2FCD" w:rsidRPr="0007652D" w:rsidRDefault="005A00EF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напитки в наши дни. Рассказывают о полезных свойствах холодных напитков.</w:t>
            </w:r>
          </w:p>
          <w:p w:rsidR="005A00EF" w:rsidRPr="0007652D" w:rsidRDefault="005A00EF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с пропусками слов о полезных свойствах холодных напитков</w:t>
            </w:r>
          </w:p>
        </w:tc>
      </w:tr>
      <w:tr w:rsidR="0007652D" w:rsidRPr="0007652D" w:rsidTr="00832FC1">
        <w:tc>
          <w:tcPr>
            <w:tcW w:w="846" w:type="dxa"/>
          </w:tcPr>
          <w:p w:rsidR="00E963E6" w:rsidRPr="0007652D" w:rsidRDefault="00E963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175</w:t>
            </w:r>
          </w:p>
        </w:tc>
        <w:tc>
          <w:tcPr>
            <w:tcW w:w="2097" w:type="dxa"/>
          </w:tcPr>
          <w:p w:rsidR="00E963E6" w:rsidRPr="0007652D" w:rsidRDefault="00E963E6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«Приготовление плодово-ягодного компота»</w:t>
            </w:r>
          </w:p>
        </w:tc>
        <w:tc>
          <w:tcPr>
            <w:tcW w:w="851" w:type="dxa"/>
          </w:tcPr>
          <w:p w:rsidR="00E963E6" w:rsidRPr="0007652D" w:rsidRDefault="00E963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714A58" w:rsidRPr="0007652D" w:rsidRDefault="00E963E6" w:rsidP="0039114A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 xml:space="preserve">Расчёт пропорций продуктов для приготовления плодово-ягодного компота. </w:t>
            </w:r>
          </w:p>
          <w:p w:rsidR="00E963E6" w:rsidRPr="0007652D" w:rsidRDefault="00E963E6" w:rsidP="0039114A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 xml:space="preserve">Выполнение практической работы с опорой на технологическую карту. </w:t>
            </w:r>
          </w:p>
          <w:p w:rsidR="00E963E6" w:rsidRPr="0007652D" w:rsidRDefault="00E963E6" w:rsidP="0039114A">
            <w:pPr>
              <w:rPr>
                <w:spacing w:val="2"/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Правила безопасности при работе с горячей жидкостью.</w:t>
            </w:r>
          </w:p>
          <w:p w:rsidR="00714A58" w:rsidRPr="0007652D" w:rsidRDefault="00714A58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т</w:t>
            </w:r>
            <w:r w:rsidR="00E963E6" w:rsidRPr="0007652D">
              <w:rPr>
                <w:sz w:val="24"/>
                <w:szCs w:val="24"/>
              </w:rPr>
              <w:t>ребовани</w:t>
            </w:r>
            <w:r w:rsidRPr="0007652D">
              <w:rPr>
                <w:sz w:val="24"/>
                <w:szCs w:val="24"/>
              </w:rPr>
              <w:t>й</w:t>
            </w:r>
            <w:r w:rsidR="00E963E6" w:rsidRPr="0007652D">
              <w:rPr>
                <w:sz w:val="24"/>
                <w:szCs w:val="24"/>
              </w:rPr>
              <w:t xml:space="preserve"> к качеству готового напитка.</w:t>
            </w:r>
          </w:p>
          <w:p w:rsidR="00E963E6" w:rsidRPr="0007652D" w:rsidRDefault="00714A58" w:rsidP="00885C3A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Обсуждение и </w:t>
            </w:r>
            <w:r w:rsidR="00885C3A" w:rsidRPr="0007652D">
              <w:rPr>
                <w:sz w:val="24"/>
                <w:szCs w:val="24"/>
              </w:rPr>
              <w:t>разбор</w:t>
            </w:r>
            <w:r w:rsidRPr="0007652D">
              <w:rPr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4" w:type="dxa"/>
            <w:vMerge w:val="restart"/>
          </w:tcPr>
          <w:p w:rsidR="00B81CE3" w:rsidRPr="0007652D" w:rsidRDefault="00F41A6C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рецепт приготовления плодово-ягодного компота. Выделяют в рецепте ингредиенты. Называют другие виды</w:t>
            </w:r>
          </w:p>
          <w:p w:rsidR="00B81CE3" w:rsidRPr="0007652D" w:rsidRDefault="00F41A6C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ягод. </w:t>
            </w:r>
          </w:p>
          <w:p w:rsidR="00E963E6" w:rsidRPr="0007652D" w:rsidRDefault="00F41A6C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Рассчитывают пропорции продуктов для приготовления компота с помощью учителя. Выполняют практическую работу (на доступном уровне, с помощью учителя)</w:t>
            </w:r>
          </w:p>
        </w:tc>
        <w:tc>
          <w:tcPr>
            <w:tcW w:w="3827" w:type="dxa"/>
            <w:vMerge w:val="restart"/>
          </w:tcPr>
          <w:p w:rsidR="00B81CE3" w:rsidRPr="0007652D" w:rsidRDefault="005A00EF" w:rsidP="0039114A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Рассчитывают пропорции продуктов для приготовления плодово-ягодного компота. </w:t>
            </w:r>
            <w:r w:rsidRPr="0007652D">
              <w:rPr>
                <w:bCs/>
                <w:spacing w:val="2"/>
                <w:sz w:val="24"/>
                <w:szCs w:val="24"/>
              </w:rPr>
              <w:t xml:space="preserve"> Выполняют практическую работу с опорой на технологическую карту. </w:t>
            </w:r>
          </w:p>
          <w:p w:rsidR="005A00EF" w:rsidRPr="0007652D" w:rsidRDefault="005A00EF" w:rsidP="0039114A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Соблюдают технологические требования к приготовлению  компота.</w:t>
            </w:r>
          </w:p>
          <w:p w:rsidR="00E963E6" w:rsidRPr="0007652D" w:rsidRDefault="00885C3A" w:rsidP="00885C3A">
            <w:pPr>
              <w:rPr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Разбирают</w:t>
            </w:r>
            <w:r w:rsidR="005A00EF" w:rsidRPr="0007652D">
              <w:rPr>
                <w:bCs/>
                <w:spacing w:val="2"/>
                <w:sz w:val="24"/>
                <w:szCs w:val="24"/>
              </w:rPr>
              <w:t xml:space="preserve"> объект труда</w:t>
            </w:r>
          </w:p>
        </w:tc>
      </w:tr>
      <w:tr w:rsidR="0007652D" w:rsidRPr="0007652D" w:rsidTr="00832FC1">
        <w:tc>
          <w:tcPr>
            <w:tcW w:w="846" w:type="dxa"/>
          </w:tcPr>
          <w:p w:rsidR="00E963E6" w:rsidRPr="0007652D" w:rsidRDefault="00E963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176</w:t>
            </w:r>
          </w:p>
        </w:tc>
        <w:tc>
          <w:tcPr>
            <w:tcW w:w="2097" w:type="dxa"/>
          </w:tcPr>
          <w:p w:rsidR="00E963E6" w:rsidRPr="0007652D" w:rsidRDefault="00E963E6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«Приготовление плодово-ягодного компота»</w:t>
            </w:r>
          </w:p>
        </w:tc>
        <w:tc>
          <w:tcPr>
            <w:tcW w:w="851" w:type="dxa"/>
          </w:tcPr>
          <w:p w:rsidR="00E963E6" w:rsidRPr="0007652D" w:rsidRDefault="00E963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:rsidR="00E963E6" w:rsidRPr="0007652D" w:rsidRDefault="00E963E6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963E6" w:rsidRPr="0007652D" w:rsidRDefault="00E963E6" w:rsidP="0069262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963E6" w:rsidRPr="0007652D" w:rsidRDefault="00E963E6" w:rsidP="0069262B">
            <w:pPr>
              <w:jc w:val="both"/>
              <w:rPr>
                <w:sz w:val="24"/>
                <w:szCs w:val="24"/>
              </w:rPr>
            </w:pPr>
          </w:p>
        </w:tc>
      </w:tr>
    </w:tbl>
    <w:p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rPr>
          <w:trHeight w:val="841"/>
        </w:trPr>
        <w:tc>
          <w:tcPr>
            <w:tcW w:w="846" w:type="dxa"/>
          </w:tcPr>
          <w:p w:rsidR="00E42BC8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177</w:t>
            </w:r>
          </w:p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E42BC8" w:rsidRPr="0007652D" w:rsidRDefault="00E42BC8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 «Напитки в кулинарии». Тест</w:t>
            </w:r>
          </w:p>
        </w:tc>
        <w:tc>
          <w:tcPr>
            <w:tcW w:w="851" w:type="dxa"/>
          </w:tcPr>
          <w:p w:rsidR="00E42BC8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B5D26" w:rsidRPr="0007652D" w:rsidRDefault="00BB5D26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:rsidR="00FE2FCD" w:rsidRPr="0007652D" w:rsidRDefault="00FE2FCD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E2FCD" w:rsidRPr="00A072E3" w:rsidRDefault="00101AEA" w:rsidP="00A072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 по выбору правильных ответов,  с использованием своих знаний и умений (на доступном уровне, с помощью педагога)</w:t>
            </w:r>
          </w:p>
        </w:tc>
        <w:tc>
          <w:tcPr>
            <w:tcW w:w="3827" w:type="dxa"/>
          </w:tcPr>
          <w:p w:rsidR="00FE2FCD" w:rsidRPr="0007652D" w:rsidRDefault="00270439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тестовое задание по выбору правильных ответов,  с использованием своих знаний и умений</w:t>
            </w:r>
          </w:p>
        </w:tc>
      </w:tr>
      <w:tr w:rsidR="0007652D" w:rsidRPr="0007652D" w:rsidTr="00832FC1">
        <w:trPr>
          <w:trHeight w:val="428"/>
        </w:trPr>
        <w:tc>
          <w:tcPr>
            <w:tcW w:w="14283" w:type="dxa"/>
            <w:gridSpan w:val="6"/>
          </w:tcPr>
          <w:p w:rsidR="00E42BC8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 xml:space="preserve">Правила оформления блюд </w:t>
            </w:r>
            <w:r w:rsidR="004D4B6D" w:rsidRPr="0007652D">
              <w:rPr>
                <w:b/>
                <w:sz w:val="24"/>
                <w:szCs w:val="24"/>
              </w:rPr>
              <w:t>–2</w:t>
            </w:r>
            <w:r w:rsidR="00B4463A" w:rsidRPr="0007652D">
              <w:rPr>
                <w:b/>
                <w:sz w:val="24"/>
                <w:szCs w:val="24"/>
              </w:rPr>
              <w:t>3часа</w:t>
            </w:r>
          </w:p>
        </w:tc>
      </w:tr>
      <w:tr w:rsidR="0007652D" w:rsidRPr="0007652D" w:rsidTr="00832FC1">
        <w:trPr>
          <w:trHeight w:val="1140"/>
        </w:trPr>
        <w:tc>
          <w:tcPr>
            <w:tcW w:w="846" w:type="dxa"/>
          </w:tcPr>
          <w:p w:rsidR="00E42BC8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178</w:t>
            </w:r>
          </w:p>
          <w:p w:rsidR="00E42BC8" w:rsidRPr="0007652D" w:rsidRDefault="00E42BC8" w:rsidP="0069262B">
            <w:pPr>
              <w:jc w:val="center"/>
              <w:rPr>
                <w:sz w:val="24"/>
                <w:szCs w:val="24"/>
              </w:rPr>
            </w:pPr>
          </w:p>
          <w:p w:rsidR="00E42BC8" w:rsidRPr="0007652D" w:rsidRDefault="00E42BC8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E42BC8" w:rsidRPr="0007652D" w:rsidRDefault="0000236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Посуда для чаепития</w:t>
            </w:r>
          </w:p>
        </w:tc>
        <w:tc>
          <w:tcPr>
            <w:tcW w:w="851" w:type="dxa"/>
          </w:tcPr>
          <w:p w:rsidR="00E42BC8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14A58" w:rsidRPr="0007652D" w:rsidRDefault="00080C05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посудой для чаепития: чашка, пиала. </w:t>
            </w:r>
          </w:p>
          <w:p w:rsidR="00714A58" w:rsidRPr="0007652D" w:rsidRDefault="00714A58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Рассматривание набора</w:t>
            </w:r>
            <w:r w:rsidR="00080C05" w:rsidRPr="0007652D">
              <w:rPr>
                <w:sz w:val="24"/>
                <w:szCs w:val="24"/>
              </w:rPr>
              <w:t xml:space="preserve"> для чайной церемонии.  </w:t>
            </w:r>
          </w:p>
          <w:p w:rsidR="00714A58" w:rsidRPr="0007652D" w:rsidRDefault="00714A58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Называние т</w:t>
            </w:r>
            <w:r w:rsidR="00080C05" w:rsidRPr="0007652D">
              <w:rPr>
                <w:sz w:val="24"/>
                <w:szCs w:val="24"/>
              </w:rPr>
              <w:t>ребовани</w:t>
            </w:r>
            <w:r w:rsidRPr="0007652D">
              <w:rPr>
                <w:sz w:val="24"/>
                <w:szCs w:val="24"/>
              </w:rPr>
              <w:t>й</w:t>
            </w:r>
            <w:r w:rsidR="00080C05" w:rsidRPr="0007652D">
              <w:rPr>
                <w:sz w:val="24"/>
                <w:szCs w:val="24"/>
              </w:rPr>
              <w:t xml:space="preserve"> к заварочному чайнику. </w:t>
            </w:r>
          </w:p>
          <w:p w:rsidR="00E42BC8" w:rsidRPr="0007652D" w:rsidRDefault="00080C05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знаний в повседневной жизни</w:t>
            </w:r>
          </w:p>
        </w:tc>
        <w:tc>
          <w:tcPr>
            <w:tcW w:w="3544" w:type="dxa"/>
          </w:tcPr>
          <w:p w:rsidR="00B81CE3" w:rsidRPr="0007652D" w:rsidRDefault="008542BB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Узнают из видеоматериала виды чайной посуды на Руси, в настоящее время и в других странах. </w:t>
            </w:r>
          </w:p>
          <w:p w:rsidR="00B81CE3" w:rsidRPr="0007652D" w:rsidRDefault="008542BB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Рассматривают виды посуды, проговаривают названия и их назначение. </w:t>
            </w:r>
          </w:p>
          <w:p w:rsidR="00E42BC8" w:rsidRPr="0007652D" w:rsidRDefault="008542BB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о требованиях к заварочному чайнику</w:t>
            </w:r>
          </w:p>
        </w:tc>
        <w:tc>
          <w:tcPr>
            <w:tcW w:w="3827" w:type="dxa"/>
          </w:tcPr>
          <w:p w:rsidR="00B81CE3" w:rsidRPr="0007652D" w:rsidRDefault="00270439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Узнают из видеоматериала виды чайной посуды на Руси, в настоящее время и в других странах.  </w:t>
            </w:r>
          </w:p>
          <w:p w:rsidR="00E42BC8" w:rsidRPr="0007652D" w:rsidRDefault="00270439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виды посуды, проговаривают названия. Рассказывают о применении посуды для чаепития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382A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42BC8" w:rsidRPr="0007652D">
              <w:rPr>
                <w:sz w:val="24"/>
                <w:szCs w:val="24"/>
              </w:rPr>
              <w:t>79</w:t>
            </w:r>
          </w:p>
        </w:tc>
        <w:tc>
          <w:tcPr>
            <w:tcW w:w="2097" w:type="dxa"/>
          </w:tcPr>
          <w:p w:rsidR="00FE2FCD" w:rsidRPr="0007652D" w:rsidRDefault="0000236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Чайный сервиз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14A58" w:rsidRPr="0007652D" w:rsidRDefault="00246BB0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чайной парой. </w:t>
            </w:r>
          </w:p>
          <w:p w:rsidR="00714A58" w:rsidRPr="0007652D" w:rsidRDefault="00246BB0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Описание чайного сервиза. </w:t>
            </w:r>
          </w:p>
          <w:p w:rsidR="00FE2FCD" w:rsidRPr="0007652D" w:rsidRDefault="00246BB0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Называние предметов чайного сервиза: молочник, фруктовница, сахарница. Соотнесение названия с изображением предметов чайного сервиза</w:t>
            </w:r>
          </w:p>
        </w:tc>
        <w:tc>
          <w:tcPr>
            <w:tcW w:w="3544" w:type="dxa"/>
          </w:tcPr>
          <w:p w:rsidR="00B81CE3" w:rsidRPr="0007652D" w:rsidRDefault="000B2792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чайной парой. Описывают понятие «чайная пара» с помощью учителя. Выполняют зарисовку чайной пары. </w:t>
            </w:r>
          </w:p>
          <w:p w:rsidR="00FE2FCD" w:rsidRPr="0007652D" w:rsidRDefault="000B2792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названия с изображением предметов чайного сервиза</w:t>
            </w:r>
          </w:p>
        </w:tc>
        <w:tc>
          <w:tcPr>
            <w:tcW w:w="3827" w:type="dxa"/>
          </w:tcPr>
          <w:p w:rsidR="00B81CE3" w:rsidRPr="0007652D" w:rsidRDefault="00270439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образцы: чайная пара, чайный сервиз. </w:t>
            </w:r>
          </w:p>
          <w:p w:rsidR="00FE2FCD" w:rsidRPr="0007652D" w:rsidRDefault="00270439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Объясняют назначение, называют предметы чайного сервиза. Работают с рисунком, подписывают назначение предметов чайного сервиза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382A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42BC8" w:rsidRPr="0007652D">
              <w:rPr>
                <w:sz w:val="24"/>
                <w:szCs w:val="24"/>
              </w:rPr>
              <w:t>80</w:t>
            </w:r>
          </w:p>
        </w:tc>
        <w:tc>
          <w:tcPr>
            <w:tcW w:w="2097" w:type="dxa"/>
          </w:tcPr>
          <w:p w:rsidR="00FE2FCD" w:rsidRPr="0007652D" w:rsidRDefault="0000236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«Накрывание стола скатертью»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246BB0" w:rsidRPr="0007652D" w:rsidRDefault="005F5B74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</w:t>
            </w:r>
            <w:r w:rsidR="00246BB0" w:rsidRPr="0007652D">
              <w:rPr>
                <w:sz w:val="24"/>
                <w:szCs w:val="24"/>
              </w:rPr>
              <w:t>еречень предметов для сервировки стола.</w:t>
            </w:r>
          </w:p>
          <w:p w:rsidR="00714A58" w:rsidRPr="0007652D" w:rsidRDefault="00714A58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т</w:t>
            </w:r>
            <w:r w:rsidR="00246BB0" w:rsidRPr="0007652D">
              <w:rPr>
                <w:sz w:val="24"/>
                <w:szCs w:val="24"/>
              </w:rPr>
              <w:t>ребования</w:t>
            </w:r>
            <w:r w:rsidRPr="0007652D">
              <w:rPr>
                <w:sz w:val="24"/>
                <w:szCs w:val="24"/>
              </w:rPr>
              <w:t>ми</w:t>
            </w:r>
            <w:r w:rsidR="00246BB0" w:rsidRPr="0007652D">
              <w:rPr>
                <w:sz w:val="24"/>
                <w:szCs w:val="24"/>
              </w:rPr>
              <w:t xml:space="preserve"> к подбору скатерти на стол. </w:t>
            </w:r>
          </w:p>
          <w:p w:rsidR="00FE2FCD" w:rsidRPr="0007652D" w:rsidRDefault="00714A58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п</w:t>
            </w:r>
            <w:r w:rsidR="00246BB0" w:rsidRPr="0007652D">
              <w:rPr>
                <w:sz w:val="24"/>
                <w:szCs w:val="24"/>
              </w:rPr>
              <w:t>равил выбора размера скатерти на стол.</w:t>
            </w:r>
          </w:p>
          <w:p w:rsidR="00FE2FCD" w:rsidRPr="0007652D" w:rsidRDefault="00057854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тренировочного упражнения по</w:t>
            </w:r>
            <w:r w:rsidR="00246BB0" w:rsidRPr="0007652D">
              <w:rPr>
                <w:sz w:val="24"/>
                <w:szCs w:val="24"/>
              </w:rPr>
              <w:t>накрывани</w:t>
            </w:r>
            <w:r w:rsidRPr="0007652D">
              <w:rPr>
                <w:sz w:val="24"/>
                <w:szCs w:val="24"/>
              </w:rPr>
              <w:t>ю</w:t>
            </w:r>
            <w:r w:rsidR="00246BB0" w:rsidRPr="0007652D">
              <w:rPr>
                <w:sz w:val="24"/>
                <w:szCs w:val="24"/>
              </w:rPr>
              <w:t xml:space="preserve"> стола скатертью</w:t>
            </w:r>
          </w:p>
        </w:tc>
        <w:tc>
          <w:tcPr>
            <w:tcW w:w="3544" w:type="dxa"/>
          </w:tcPr>
          <w:p w:rsidR="00B81CE3" w:rsidRPr="0007652D" w:rsidRDefault="005F5B74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перечень предметов для сервировки стола. </w:t>
            </w:r>
          </w:p>
          <w:p w:rsidR="00B81CE3" w:rsidRPr="0007652D" w:rsidRDefault="005F5B74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Анализируют проблемную ситуацию  </w:t>
            </w:r>
          </w:p>
          <w:p w:rsidR="00B81CE3" w:rsidRPr="0007652D" w:rsidRDefault="005F5B74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скатерть, называют требования к качеству. </w:t>
            </w:r>
          </w:p>
          <w:p w:rsidR="00FE2FCD" w:rsidRPr="0007652D" w:rsidRDefault="005F5B74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Наблюдают за приёмами накрывания стола,  повторяют действия за учителем</w:t>
            </w:r>
          </w:p>
        </w:tc>
        <w:tc>
          <w:tcPr>
            <w:tcW w:w="3827" w:type="dxa"/>
          </w:tcPr>
          <w:p w:rsidR="00B81CE3" w:rsidRPr="0007652D" w:rsidRDefault="00270439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перечень предметов для сервировки стола. Рассказывают о требованиях к подбору скатерти на стол. Наблюдают за приёмами накрывания стола. Самостоятельно повторяют действия по накрыванию стола скатертью. </w:t>
            </w:r>
          </w:p>
          <w:p w:rsidR="00270439" w:rsidRPr="0007652D" w:rsidRDefault="00885C3A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</w:t>
            </w:r>
            <w:r w:rsidR="00270439" w:rsidRPr="0007652D">
              <w:rPr>
                <w:sz w:val="24"/>
                <w:szCs w:val="24"/>
              </w:rPr>
              <w:t xml:space="preserve"> объект труда</w:t>
            </w:r>
          </w:p>
          <w:p w:rsidR="00FE2FCD" w:rsidRPr="0007652D" w:rsidRDefault="00FE2FCD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382A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42BC8" w:rsidRPr="0007652D">
              <w:rPr>
                <w:sz w:val="24"/>
                <w:szCs w:val="24"/>
              </w:rPr>
              <w:t>81</w:t>
            </w:r>
          </w:p>
        </w:tc>
        <w:tc>
          <w:tcPr>
            <w:tcW w:w="2097" w:type="dxa"/>
          </w:tcPr>
          <w:p w:rsidR="00FE2FCD" w:rsidRPr="0007652D" w:rsidRDefault="0000236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Сервировка чайного стола 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7854" w:rsidRPr="0007652D" w:rsidRDefault="00DA58C1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</w:t>
            </w:r>
            <w:r w:rsidR="00057854" w:rsidRPr="0007652D">
              <w:rPr>
                <w:sz w:val="24"/>
                <w:szCs w:val="24"/>
              </w:rPr>
              <w:t>ение правил</w:t>
            </w:r>
            <w:r w:rsidRPr="0007652D">
              <w:rPr>
                <w:sz w:val="24"/>
                <w:szCs w:val="24"/>
              </w:rPr>
              <w:t xml:space="preserve"> сервировки чайного стола,  переч</w:t>
            </w:r>
            <w:r w:rsidR="00057854" w:rsidRPr="0007652D">
              <w:rPr>
                <w:sz w:val="24"/>
                <w:szCs w:val="24"/>
              </w:rPr>
              <w:t>ня</w:t>
            </w:r>
            <w:r w:rsidRPr="0007652D">
              <w:rPr>
                <w:sz w:val="24"/>
                <w:szCs w:val="24"/>
              </w:rPr>
              <w:t xml:space="preserve"> предметов</w:t>
            </w:r>
            <w:r w:rsidR="00057854" w:rsidRPr="0007652D">
              <w:rPr>
                <w:sz w:val="24"/>
                <w:szCs w:val="24"/>
              </w:rPr>
              <w:t xml:space="preserve"> сервировки</w:t>
            </w:r>
            <w:r w:rsidRPr="0007652D">
              <w:rPr>
                <w:sz w:val="24"/>
                <w:szCs w:val="24"/>
              </w:rPr>
              <w:t>.</w:t>
            </w:r>
          </w:p>
          <w:p w:rsidR="00FE2FCD" w:rsidRPr="0007652D" w:rsidRDefault="00057854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Составление т</w:t>
            </w:r>
            <w:r w:rsidR="00DA58C1" w:rsidRPr="0007652D">
              <w:rPr>
                <w:sz w:val="24"/>
                <w:szCs w:val="24"/>
              </w:rPr>
              <w:t>ребовани</w:t>
            </w:r>
            <w:r w:rsidRPr="0007652D">
              <w:rPr>
                <w:sz w:val="24"/>
                <w:szCs w:val="24"/>
              </w:rPr>
              <w:t>й</w:t>
            </w:r>
            <w:r w:rsidR="00DA58C1" w:rsidRPr="0007652D">
              <w:rPr>
                <w:sz w:val="24"/>
                <w:szCs w:val="24"/>
              </w:rPr>
              <w:t xml:space="preserve"> санитарии и гигиены к предметам сервировки</w:t>
            </w:r>
            <w:r w:rsidRPr="0007652D">
              <w:rPr>
                <w:sz w:val="24"/>
                <w:szCs w:val="24"/>
              </w:rPr>
              <w:t>, с опорой на свой опыт</w:t>
            </w:r>
          </w:p>
        </w:tc>
        <w:tc>
          <w:tcPr>
            <w:tcW w:w="3544" w:type="dxa"/>
          </w:tcPr>
          <w:p w:rsidR="00B81CE3" w:rsidRPr="0007652D" w:rsidRDefault="00956355" w:rsidP="004F2B0A">
            <w:pPr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Знакомятся с мультимедийной презентацией «Сервировка стола к чаю». </w:t>
            </w:r>
          </w:p>
          <w:p w:rsidR="00FE2FCD" w:rsidRPr="0007652D" w:rsidRDefault="00956355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групповой работе по выбору предметов сервировки для чайного стола. Проговаривают за учителем требования санитарии и гигиены к предметам сервировки </w:t>
            </w:r>
          </w:p>
        </w:tc>
        <w:tc>
          <w:tcPr>
            <w:tcW w:w="3827" w:type="dxa"/>
          </w:tcPr>
          <w:p w:rsidR="00270439" w:rsidRPr="0007652D" w:rsidRDefault="00270439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>Знакомятся с мультимедийной презентацией «Сервировка стола к чаю».</w:t>
            </w:r>
          </w:p>
          <w:p w:rsidR="00B81CE3" w:rsidRPr="0007652D" w:rsidRDefault="00270439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сервировки чайного стола,  перечень предметов. </w:t>
            </w:r>
          </w:p>
          <w:p w:rsidR="00FE2FCD" w:rsidRPr="0007652D" w:rsidRDefault="00270439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требования санитарии и гигиены к предметам сервировки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382A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42BC8" w:rsidRPr="0007652D">
              <w:rPr>
                <w:sz w:val="24"/>
                <w:szCs w:val="24"/>
              </w:rPr>
              <w:t>82</w:t>
            </w:r>
          </w:p>
        </w:tc>
        <w:tc>
          <w:tcPr>
            <w:tcW w:w="2097" w:type="dxa"/>
          </w:tcPr>
          <w:p w:rsidR="00FE2FCD" w:rsidRPr="0007652D" w:rsidRDefault="0000236A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Требования к сервировке стола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057854" w:rsidRPr="0007652D" w:rsidRDefault="00DA58C1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</w:t>
            </w:r>
            <w:r w:rsidR="00057854" w:rsidRPr="0007652D">
              <w:rPr>
                <w:sz w:val="24"/>
                <w:szCs w:val="24"/>
              </w:rPr>
              <w:t>ение требований</w:t>
            </w:r>
            <w:r w:rsidRPr="0007652D">
              <w:rPr>
                <w:sz w:val="24"/>
                <w:szCs w:val="24"/>
              </w:rPr>
              <w:t xml:space="preserve"> санитарии и гигиены к предметам сервировки стола. </w:t>
            </w:r>
          </w:p>
          <w:p w:rsidR="00057854" w:rsidRPr="0007652D" w:rsidRDefault="0005785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о</w:t>
            </w:r>
            <w:r w:rsidR="00DA58C1" w:rsidRPr="0007652D">
              <w:rPr>
                <w:sz w:val="24"/>
                <w:szCs w:val="24"/>
              </w:rPr>
              <w:t>сновны</w:t>
            </w:r>
            <w:r w:rsidRPr="0007652D">
              <w:rPr>
                <w:sz w:val="24"/>
                <w:szCs w:val="24"/>
              </w:rPr>
              <w:t>х</w:t>
            </w:r>
            <w:r w:rsidR="00DA58C1" w:rsidRPr="0007652D">
              <w:rPr>
                <w:sz w:val="24"/>
                <w:szCs w:val="24"/>
              </w:rPr>
              <w:t xml:space="preserve"> требовани</w:t>
            </w:r>
            <w:r w:rsidRPr="0007652D">
              <w:rPr>
                <w:sz w:val="24"/>
                <w:szCs w:val="24"/>
              </w:rPr>
              <w:t>й</w:t>
            </w:r>
            <w:r w:rsidR="00DA58C1" w:rsidRPr="0007652D">
              <w:rPr>
                <w:sz w:val="24"/>
                <w:szCs w:val="24"/>
              </w:rPr>
              <w:t xml:space="preserve"> к сервировке стола. </w:t>
            </w:r>
          </w:p>
          <w:p w:rsidR="00DA58C1" w:rsidRPr="0007652D" w:rsidRDefault="00DA58C1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Составление схемы </w:t>
            </w:r>
          </w:p>
          <w:p w:rsidR="00FE2FCD" w:rsidRPr="0007652D" w:rsidRDefault="00DA58C1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последовательности  сервировки стола</w:t>
            </w:r>
          </w:p>
        </w:tc>
        <w:tc>
          <w:tcPr>
            <w:tcW w:w="3544" w:type="dxa"/>
          </w:tcPr>
          <w:p w:rsidR="00B81CE3" w:rsidRPr="0007652D" w:rsidRDefault="00017C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текст об основных требованиях к сервировке стола. </w:t>
            </w:r>
          </w:p>
          <w:p w:rsidR="00FE2FCD" w:rsidRPr="0007652D" w:rsidRDefault="00017C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Выделяют правила и записывают в тетрадь. Составляют схему последовательности сервировки стола с помощью учителя</w:t>
            </w:r>
          </w:p>
        </w:tc>
        <w:tc>
          <w:tcPr>
            <w:tcW w:w="3827" w:type="dxa"/>
          </w:tcPr>
          <w:p w:rsidR="00270439" w:rsidRPr="0007652D" w:rsidRDefault="0027043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требования санитарии и гигиены к предметам сервировки стола. </w:t>
            </w:r>
          </w:p>
          <w:p w:rsidR="00270439" w:rsidRPr="0007652D" w:rsidRDefault="0027043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текст об основных требованиях к сервировке стола.</w:t>
            </w:r>
          </w:p>
          <w:p w:rsidR="00270439" w:rsidRPr="0007652D" w:rsidRDefault="0027043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Составляют схему последовательности сервировки стола с опорой на образец</w:t>
            </w:r>
          </w:p>
          <w:p w:rsidR="00270439" w:rsidRPr="0007652D" w:rsidRDefault="00270439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7E4AB2" w:rsidRPr="0007652D" w:rsidRDefault="007E4AB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183</w:t>
            </w:r>
          </w:p>
        </w:tc>
        <w:tc>
          <w:tcPr>
            <w:tcW w:w="2097" w:type="dxa"/>
          </w:tcPr>
          <w:p w:rsidR="007E4AB2" w:rsidRPr="0007652D" w:rsidRDefault="007E4AB2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«Сервировка стола к завтраку»</w:t>
            </w:r>
          </w:p>
        </w:tc>
        <w:tc>
          <w:tcPr>
            <w:tcW w:w="851" w:type="dxa"/>
          </w:tcPr>
          <w:p w:rsidR="007E4AB2" w:rsidRPr="0007652D" w:rsidRDefault="007E4AB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</w:tcPr>
          <w:p w:rsidR="00057854" w:rsidRPr="0007652D" w:rsidRDefault="00A22F4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сервировки стола к завтраку.  </w:t>
            </w:r>
          </w:p>
          <w:p w:rsidR="007E4AB2" w:rsidRPr="0007652D" w:rsidRDefault="0005785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Выделение а</w:t>
            </w:r>
            <w:r w:rsidR="00A22F44" w:rsidRPr="0007652D">
              <w:rPr>
                <w:sz w:val="24"/>
                <w:szCs w:val="24"/>
              </w:rPr>
              <w:t>трибут</w:t>
            </w:r>
            <w:r w:rsidRPr="0007652D">
              <w:rPr>
                <w:sz w:val="24"/>
                <w:szCs w:val="24"/>
              </w:rPr>
              <w:t>ов</w:t>
            </w:r>
            <w:r w:rsidR="00A22F44" w:rsidRPr="0007652D">
              <w:rPr>
                <w:sz w:val="24"/>
                <w:szCs w:val="24"/>
              </w:rPr>
              <w:t xml:space="preserve"> сервировки стола к завтраку:  скатерть, салфетки, посуда, столовые приборы и различные элементы украшения. </w:t>
            </w:r>
            <w:r w:rsidRPr="0007652D">
              <w:rPr>
                <w:bCs/>
                <w:sz w:val="24"/>
                <w:szCs w:val="24"/>
                <w:shd w:val="clear" w:color="auto" w:fill="FFFFFF"/>
              </w:rPr>
              <w:t>Называние о</w:t>
            </w:r>
            <w:r w:rsidR="00A22F44" w:rsidRPr="0007652D">
              <w:rPr>
                <w:bCs/>
                <w:sz w:val="24"/>
                <w:szCs w:val="24"/>
                <w:shd w:val="clear" w:color="auto" w:fill="FFFFFF"/>
              </w:rPr>
              <w:t>сновны</w:t>
            </w:r>
            <w:r w:rsidRPr="0007652D">
              <w:rPr>
                <w:bCs/>
                <w:sz w:val="24"/>
                <w:szCs w:val="24"/>
                <w:shd w:val="clear" w:color="auto" w:fill="FFFFFF"/>
              </w:rPr>
              <w:t>х</w:t>
            </w:r>
            <w:r w:rsidR="00A22F44" w:rsidRPr="0007652D">
              <w:rPr>
                <w:bCs/>
                <w:sz w:val="24"/>
                <w:szCs w:val="24"/>
                <w:shd w:val="clear" w:color="auto" w:fill="FFFFFF"/>
              </w:rPr>
              <w:t>правил сервировки стола.</w:t>
            </w:r>
          </w:p>
          <w:p w:rsidR="007E4AB2" w:rsidRPr="0007652D" w:rsidRDefault="00057854" w:rsidP="0005785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практической работы с опорой на технологическую карту.</w:t>
            </w:r>
          </w:p>
          <w:p w:rsidR="00057854" w:rsidRPr="0007652D" w:rsidRDefault="00057854" w:rsidP="0005785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Обсуждение и </w:t>
            </w:r>
            <w:r w:rsidR="00885C3A" w:rsidRPr="0007652D">
              <w:rPr>
                <w:sz w:val="24"/>
                <w:szCs w:val="24"/>
              </w:rPr>
              <w:t>разбор</w:t>
            </w:r>
            <w:r w:rsidRPr="0007652D">
              <w:rPr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4" w:type="dxa"/>
            <w:vMerge w:val="restart"/>
          </w:tcPr>
          <w:p w:rsidR="00B81CE3" w:rsidRPr="0007652D" w:rsidRDefault="00017C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Просматривают иллюстрации с видами сервировки стола к завтраку. </w:t>
            </w:r>
          </w:p>
          <w:p w:rsidR="00B81CE3" w:rsidRPr="0007652D" w:rsidRDefault="00017C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атрибуты сервировки и элементы украшения стола. </w:t>
            </w:r>
          </w:p>
          <w:p w:rsidR="007E4AB2" w:rsidRPr="0007652D" w:rsidRDefault="00017C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Приводят примеры из личного опыта.</w:t>
            </w:r>
          </w:p>
          <w:p w:rsidR="00017C84" w:rsidRPr="0007652D" w:rsidRDefault="00017C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</w:t>
            </w:r>
            <w:r w:rsidR="00395D3C" w:rsidRPr="0007652D">
              <w:rPr>
                <w:sz w:val="24"/>
                <w:szCs w:val="24"/>
              </w:rPr>
              <w:t xml:space="preserve">практическую работу с опорой на инструкцию учителя. </w:t>
            </w:r>
            <w:r w:rsidR="00885C3A" w:rsidRPr="0007652D">
              <w:rPr>
                <w:sz w:val="24"/>
                <w:szCs w:val="24"/>
              </w:rPr>
              <w:t>Разбирают</w:t>
            </w:r>
            <w:r w:rsidR="00395D3C" w:rsidRPr="0007652D">
              <w:rPr>
                <w:sz w:val="24"/>
                <w:szCs w:val="24"/>
              </w:rPr>
              <w:t>выполненную работу</w:t>
            </w:r>
          </w:p>
          <w:p w:rsidR="00395D3C" w:rsidRPr="0007652D" w:rsidRDefault="00395D3C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B81CE3" w:rsidRPr="0007652D" w:rsidRDefault="004F1F1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сервировки стола к завтраку. </w:t>
            </w:r>
          </w:p>
          <w:p w:rsidR="004F1F11" w:rsidRPr="0007652D" w:rsidRDefault="004F1F1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Подбирают самостоятельно атрибуты сервировки стола к завтраку:  скатерть, салфетки, посуда, столовые приборы и различные элементы украшения.</w:t>
            </w:r>
          </w:p>
          <w:p w:rsidR="007E4AB2" w:rsidRPr="0007652D" w:rsidRDefault="004F1F1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  Работа с предметно-технологической картой. </w:t>
            </w:r>
            <w:r w:rsidR="00DC7BB0" w:rsidRPr="0007652D">
              <w:rPr>
                <w:sz w:val="24"/>
                <w:szCs w:val="24"/>
              </w:rPr>
              <w:t xml:space="preserve"> Соблюдают технологические требования к сервировке стола к завтраку. </w:t>
            </w:r>
          </w:p>
          <w:p w:rsidR="00DC7BB0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DC7BB0" w:rsidRPr="0007652D">
              <w:rPr>
                <w:sz w:val="24"/>
                <w:szCs w:val="24"/>
              </w:rPr>
              <w:t xml:space="preserve"> объект труда</w:t>
            </w:r>
          </w:p>
          <w:p w:rsidR="004F1F11" w:rsidRPr="0007652D" w:rsidRDefault="004F1F11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7E4AB2" w:rsidRPr="0007652D" w:rsidRDefault="007E4AB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184</w:t>
            </w:r>
          </w:p>
        </w:tc>
        <w:tc>
          <w:tcPr>
            <w:tcW w:w="2097" w:type="dxa"/>
          </w:tcPr>
          <w:p w:rsidR="007E4AB2" w:rsidRPr="0007652D" w:rsidRDefault="007E4AB2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«Сервировка стола к завтраку»</w:t>
            </w:r>
          </w:p>
        </w:tc>
        <w:tc>
          <w:tcPr>
            <w:tcW w:w="851" w:type="dxa"/>
          </w:tcPr>
          <w:p w:rsidR="007E4AB2" w:rsidRPr="0007652D" w:rsidRDefault="007E4AB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7E4AB2" w:rsidRPr="0007652D" w:rsidRDefault="007E4AB2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E4AB2" w:rsidRPr="0007652D" w:rsidRDefault="007E4AB2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E4AB2" w:rsidRPr="0007652D" w:rsidRDefault="007E4AB2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185</w:t>
            </w:r>
          </w:p>
        </w:tc>
        <w:tc>
          <w:tcPr>
            <w:tcW w:w="2097" w:type="dxa"/>
          </w:tcPr>
          <w:p w:rsidR="00A22F44" w:rsidRPr="0007652D" w:rsidRDefault="00A22F44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«Сервировка стола к обеду»</w:t>
            </w:r>
          </w:p>
        </w:tc>
        <w:tc>
          <w:tcPr>
            <w:tcW w:w="851" w:type="dxa"/>
          </w:tcPr>
          <w:p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  <w:p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057854" w:rsidRPr="0007652D" w:rsidRDefault="0005785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 схемы «</w:t>
            </w:r>
            <w:r w:rsidR="00A22F44" w:rsidRPr="0007652D">
              <w:rPr>
                <w:sz w:val="24"/>
                <w:szCs w:val="24"/>
              </w:rPr>
              <w:t>Сервировка стола к обеду</w:t>
            </w:r>
            <w:r w:rsidRPr="0007652D">
              <w:rPr>
                <w:sz w:val="24"/>
                <w:szCs w:val="24"/>
              </w:rPr>
              <w:t>»</w:t>
            </w:r>
            <w:r w:rsidR="00A22F44" w:rsidRPr="0007652D">
              <w:rPr>
                <w:sz w:val="24"/>
                <w:szCs w:val="24"/>
              </w:rPr>
              <w:t>.</w:t>
            </w:r>
          </w:p>
          <w:p w:rsidR="00057854" w:rsidRPr="0007652D" w:rsidRDefault="00057854" w:rsidP="0069262B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>Выделение а</w:t>
            </w:r>
            <w:r w:rsidR="00A22F44" w:rsidRPr="0007652D">
              <w:rPr>
                <w:sz w:val="24"/>
                <w:szCs w:val="24"/>
              </w:rPr>
              <w:t>трибут</w:t>
            </w:r>
            <w:r w:rsidRPr="0007652D">
              <w:rPr>
                <w:sz w:val="24"/>
                <w:szCs w:val="24"/>
              </w:rPr>
              <w:t>ов</w:t>
            </w:r>
            <w:r w:rsidR="00A22F44" w:rsidRPr="0007652D">
              <w:rPr>
                <w:sz w:val="24"/>
                <w:szCs w:val="24"/>
              </w:rPr>
              <w:t xml:space="preserve"> сервировки стола к обеду:  скатерть, салфетки, посуда, столовые приборы и различные элементы украшения. </w:t>
            </w:r>
            <w:r w:rsidRPr="0007652D">
              <w:rPr>
                <w:bCs/>
                <w:sz w:val="24"/>
                <w:szCs w:val="24"/>
                <w:shd w:val="clear" w:color="auto" w:fill="FFFFFF"/>
              </w:rPr>
              <w:t>Нахождение о</w:t>
            </w:r>
            <w:r w:rsidR="00A22F44" w:rsidRPr="0007652D">
              <w:rPr>
                <w:bCs/>
                <w:sz w:val="24"/>
                <w:szCs w:val="24"/>
                <w:shd w:val="clear" w:color="auto" w:fill="FFFFFF"/>
              </w:rPr>
              <w:t>тличи</w:t>
            </w:r>
            <w:r w:rsidRPr="0007652D">
              <w:rPr>
                <w:bCs/>
                <w:sz w:val="24"/>
                <w:szCs w:val="24"/>
                <w:shd w:val="clear" w:color="auto" w:fill="FFFFFF"/>
              </w:rPr>
              <w:t xml:space="preserve">я </w:t>
            </w:r>
            <w:r w:rsidR="00A22F44" w:rsidRPr="0007652D">
              <w:rPr>
                <w:bCs/>
                <w:sz w:val="24"/>
                <w:szCs w:val="24"/>
                <w:shd w:val="clear" w:color="auto" w:fill="FFFFFF"/>
              </w:rPr>
              <w:t xml:space="preserve"> сервировки стола к обеду и завтраку.</w:t>
            </w:r>
          </w:p>
          <w:p w:rsidR="00A22F44" w:rsidRPr="0007652D" w:rsidRDefault="00057854" w:rsidP="0069262B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shd w:val="clear" w:color="auto" w:fill="FFFFFF"/>
              </w:rPr>
              <w:t>Повторение о</w:t>
            </w:r>
            <w:r w:rsidR="00A22F44" w:rsidRPr="0007652D">
              <w:rPr>
                <w:bCs/>
                <w:sz w:val="24"/>
                <w:szCs w:val="24"/>
                <w:shd w:val="clear" w:color="auto" w:fill="FFFFFF"/>
              </w:rPr>
              <w:t>сновны</w:t>
            </w:r>
            <w:r w:rsidRPr="0007652D">
              <w:rPr>
                <w:bCs/>
                <w:sz w:val="24"/>
                <w:szCs w:val="24"/>
                <w:shd w:val="clear" w:color="auto" w:fill="FFFFFF"/>
              </w:rPr>
              <w:t>х правил</w:t>
            </w:r>
            <w:r w:rsidR="00A22F44" w:rsidRPr="0007652D">
              <w:rPr>
                <w:bCs/>
                <w:sz w:val="24"/>
                <w:szCs w:val="24"/>
                <w:shd w:val="clear" w:color="auto" w:fill="FFFFFF"/>
              </w:rPr>
              <w:t> сервировки стола.</w:t>
            </w:r>
          </w:p>
          <w:p w:rsidR="00A22F44" w:rsidRPr="0007652D" w:rsidRDefault="0005785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т</w:t>
            </w:r>
            <w:r w:rsidR="00A22F44" w:rsidRPr="0007652D">
              <w:rPr>
                <w:sz w:val="24"/>
                <w:szCs w:val="24"/>
              </w:rPr>
              <w:t>ехнологически</w:t>
            </w:r>
            <w:r w:rsidRPr="0007652D">
              <w:rPr>
                <w:sz w:val="24"/>
                <w:szCs w:val="24"/>
              </w:rPr>
              <w:t xml:space="preserve">х требований </w:t>
            </w:r>
            <w:r w:rsidR="00A22F44" w:rsidRPr="0007652D">
              <w:rPr>
                <w:sz w:val="24"/>
                <w:szCs w:val="24"/>
              </w:rPr>
              <w:t xml:space="preserve"> к предметам сервиро</w:t>
            </w:r>
            <w:r w:rsidRPr="0007652D">
              <w:rPr>
                <w:sz w:val="24"/>
                <w:szCs w:val="24"/>
              </w:rPr>
              <w:t>вки при выполнении практической работы.</w:t>
            </w:r>
          </w:p>
          <w:p w:rsidR="00057854" w:rsidRPr="0007652D" w:rsidRDefault="0005785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Обсуждение и анализ выполненной работы</w:t>
            </w:r>
          </w:p>
          <w:p w:rsidR="00A22F44" w:rsidRPr="0007652D" w:rsidRDefault="00A22F44" w:rsidP="0005785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81CE3" w:rsidRPr="0007652D" w:rsidRDefault="00395D3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Просматривают видеоматериал  с видами сервировки стола к обеду. Называют атрибуты сервировки и элементы украшения стола. </w:t>
            </w:r>
          </w:p>
          <w:p w:rsidR="00B81CE3" w:rsidRPr="0007652D" w:rsidRDefault="00395D3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Приводят примеры из личного опыта. </w:t>
            </w:r>
          </w:p>
          <w:p w:rsidR="00395D3C" w:rsidRPr="0007652D" w:rsidRDefault="00395D3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Находят отличия сервировки стола к обеду и завтраку</w:t>
            </w:r>
          </w:p>
          <w:p w:rsidR="00395D3C" w:rsidRPr="0007652D" w:rsidRDefault="00395D3C" w:rsidP="00885C3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практическую работу с опорой на инструкцию учителя. </w:t>
            </w:r>
            <w:r w:rsidR="00885C3A" w:rsidRPr="0007652D">
              <w:rPr>
                <w:sz w:val="24"/>
                <w:szCs w:val="24"/>
              </w:rPr>
              <w:t>Разбирают</w:t>
            </w:r>
            <w:r w:rsidRPr="0007652D">
              <w:rPr>
                <w:sz w:val="24"/>
                <w:szCs w:val="24"/>
              </w:rPr>
              <w:t xml:space="preserve"> выполненную работу</w:t>
            </w:r>
          </w:p>
        </w:tc>
        <w:tc>
          <w:tcPr>
            <w:tcW w:w="3827" w:type="dxa"/>
            <w:vMerge w:val="restart"/>
          </w:tcPr>
          <w:p w:rsidR="00A22F44" w:rsidRPr="0007652D" w:rsidRDefault="00DC7BB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Просматривают видеоматериал  с видами сервировки стола к обеду. Сравнивают с сервировкой стола к завтраку.</w:t>
            </w:r>
          </w:p>
          <w:p w:rsidR="00DC7BB0" w:rsidRPr="0007652D" w:rsidRDefault="00DC7BB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Подбирают самостоятельно атрибуты сервировки стола к обеду:  скатерть, салфетки, посуда, столовые приборы и различные элементы украшения.</w:t>
            </w:r>
          </w:p>
          <w:p w:rsidR="00DC7BB0" w:rsidRPr="0007652D" w:rsidRDefault="00DC7BB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  Работа с предметно-технологической картой.  Соблюдают технологические требования к сервировке стола к обеду. </w:t>
            </w:r>
          </w:p>
          <w:p w:rsidR="00DC7BB0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DC7BB0" w:rsidRPr="0007652D">
              <w:rPr>
                <w:sz w:val="24"/>
                <w:szCs w:val="24"/>
              </w:rPr>
              <w:t xml:space="preserve"> объект труда</w:t>
            </w:r>
          </w:p>
          <w:p w:rsidR="00DC7BB0" w:rsidRPr="0007652D" w:rsidRDefault="00DC7BB0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186</w:t>
            </w:r>
          </w:p>
        </w:tc>
        <w:tc>
          <w:tcPr>
            <w:tcW w:w="2097" w:type="dxa"/>
          </w:tcPr>
          <w:p w:rsidR="00A22F44" w:rsidRPr="0007652D" w:rsidRDefault="00A22F44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«Сервировка стола к обеду»</w:t>
            </w:r>
          </w:p>
        </w:tc>
        <w:tc>
          <w:tcPr>
            <w:tcW w:w="851" w:type="dxa"/>
          </w:tcPr>
          <w:p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A22F44" w:rsidRPr="0007652D" w:rsidRDefault="00A22F44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22F44" w:rsidRPr="0007652D" w:rsidRDefault="00A22F44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22F44" w:rsidRPr="0007652D" w:rsidRDefault="00A22F44" w:rsidP="0069262B">
            <w:pPr>
              <w:rPr>
                <w:sz w:val="24"/>
                <w:szCs w:val="24"/>
              </w:rPr>
            </w:pPr>
          </w:p>
        </w:tc>
      </w:tr>
    </w:tbl>
    <w:p w:rsidR="00EA41FA" w:rsidRDefault="00EA41FA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:rsidTr="00832FC1">
        <w:tc>
          <w:tcPr>
            <w:tcW w:w="846" w:type="dxa"/>
          </w:tcPr>
          <w:p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187</w:t>
            </w:r>
          </w:p>
        </w:tc>
        <w:tc>
          <w:tcPr>
            <w:tcW w:w="2097" w:type="dxa"/>
          </w:tcPr>
          <w:p w:rsidR="00A22F44" w:rsidRPr="0007652D" w:rsidRDefault="00A22F44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«Сервировка стола к ужину»</w:t>
            </w:r>
          </w:p>
        </w:tc>
        <w:tc>
          <w:tcPr>
            <w:tcW w:w="851" w:type="dxa"/>
          </w:tcPr>
          <w:p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057854" w:rsidRPr="0007652D" w:rsidRDefault="00A22F4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основных правил сервировки стола. </w:t>
            </w:r>
          </w:p>
          <w:p w:rsidR="00057854" w:rsidRPr="0007652D" w:rsidRDefault="0005785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Называние т</w:t>
            </w:r>
            <w:r w:rsidR="00A22F44" w:rsidRPr="0007652D">
              <w:rPr>
                <w:sz w:val="24"/>
                <w:szCs w:val="24"/>
              </w:rPr>
              <w:t>ребовани</w:t>
            </w:r>
            <w:r w:rsidRPr="0007652D">
              <w:rPr>
                <w:sz w:val="24"/>
                <w:szCs w:val="24"/>
              </w:rPr>
              <w:t>й</w:t>
            </w:r>
            <w:r w:rsidR="00A22F44" w:rsidRPr="0007652D">
              <w:rPr>
                <w:sz w:val="24"/>
                <w:szCs w:val="24"/>
              </w:rPr>
              <w:t xml:space="preserve"> к качеству выполненной работы. </w:t>
            </w:r>
          </w:p>
          <w:p w:rsidR="00A22F44" w:rsidRPr="0007652D" w:rsidRDefault="00A22F4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практической работы с опорой на технологическую карту.</w:t>
            </w:r>
          </w:p>
          <w:p w:rsidR="00A22F44" w:rsidRPr="0007652D" w:rsidRDefault="00A22F4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Анализ выполненной работы</w:t>
            </w:r>
            <w:r w:rsidR="00630819" w:rsidRPr="0007652D">
              <w:rPr>
                <w:sz w:val="24"/>
                <w:szCs w:val="24"/>
              </w:rPr>
              <w:t>. Использование полученных знаний в повседневной жизни</w:t>
            </w:r>
          </w:p>
        </w:tc>
        <w:tc>
          <w:tcPr>
            <w:tcW w:w="3544" w:type="dxa"/>
            <w:vMerge w:val="restart"/>
          </w:tcPr>
          <w:p w:rsidR="00B81CE3" w:rsidRPr="0007652D" w:rsidRDefault="00395D3C" w:rsidP="0069262B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беседе о значении сервировки стола для человека. </w:t>
            </w:r>
          </w:p>
          <w:p w:rsidR="00B81CE3" w:rsidRPr="0007652D" w:rsidRDefault="00395D3C" w:rsidP="0069262B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</w:rPr>
              <w:t xml:space="preserve">Повторяют за учителем основные правила сервировки стола. </w:t>
            </w:r>
          </w:p>
          <w:p w:rsidR="00B81CE3" w:rsidRPr="0007652D" w:rsidRDefault="00395D3C" w:rsidP="0069262B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Выполняют по карточкам упражнение по разграничению понятия сервировки: завтрак, обед,ужин.</w:t>
            </w:r>
          </w:p>
          <w:p w:rsidR="00A22F44" w:rsidRPr="0007652D" w:rsidRDefault="00395D3C" w:rsidP="0069262B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практическую работу с опорой на  технологическую карту</w:t>
            </w:r>
          </w:p>
        </w:tc>
        <w:tc>
          <w:tcPr>
            <w:tcW w:w="3827" w:type="dxa"/>
            <w:vMerge w:val="restart"/>
          </w:tcPr>
          <w:p w:rsidR="00B81CE3" w:rsidRPr="0007652D" w:rsidRDefault="00DC7BB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Работают с предметно-технологической картой.  Повторяют требования к качеству выполняемой работы. </w:t>
            </w:r>
          </w:p>
          <w:p w:rsidR="00DC7BB0" w:rsidRPr="0007652D" w:rsidRDefault="00DC7BB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Соблюдают технологические требования к сервировке стола к ужину. </w:t>
            </w:r>
          </w:p>
          <w:p w:rsidR="00DC7BB0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DC7BB0" w:rsidRPr="0007652D">
              <w:rPr>
                <w:sz w:val="24"/>
                <w:szCs w:val="24"/>
              </w:rPr>
              <w:t xml:space="preserve"> объект труда</w:t>
            </w:r>
          </w:p>
          <w:p w:rsidR="00A22F44" w:rsidRPr="0007652D" w:rsidRDefault="00A22F44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188</w:t>
            </w:r>
          </w:p>
        </w:tc>
        <w:tc>
          <w:tcPr>
            <w:tcW w:w="2097" w:type="dxa"/>
          </w:tcPr>
          <w:p w:rsidR="00A22F44" w:rsidRPr="0007652D" w:rsidRDefault="00A22F44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«Сервировка стола к ужину»</w:t>
            </w:r>
          </w:p>
        </w:tc>
        <w:tc>
          <w:tcPr>
            <w:tcW w:w="851" w:type="dxa"/>
          </w:tcPr>
          <w:p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:rsidR="00A22F44" w:rsidRPr="0007652D" w:rsidRDefault="00A22F44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22F44" w:rsidRPr="0007652D" w:rsidRDefault="00A22F44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22F44" w:rsidRPr="0007652D" w:rsidRDefault="00A22F44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189</w:t>
            </w:r>
          </w:p>
        </w:tc>
        <w:tc>
          <w:tcPr>
            <w:tcW w:w="2097" w:type="dxa"/>
          </w:tcPr>
          <w:p w:rsidR="00FE2FCD" w:rsidRPr="0007652D" w:rsidRDefault="00376FBF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Салфетки. Виды салфеток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FE2FCD" w:rsidRPr="0007652D" w:rsidRDefault="00630819" w:rsidP="0005785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История возникновения салфеток. Назначение</w:t>
            </w:r>
            <w:r w:rsidR="00057854" w:rsidRPr="0007652D">
              <w:rPr>
                <w:sz w:val="24"/>
                <w:szCs w:val="24"/>
              </w:rPr>
              <w:t xml:space="preserve"> и в</w:t>
            </w:r>
            <w:r w:rsidRPr="0007652D">
              <w:rPr>
                <w:sz w:val="24"/>
                <w:szCs w:val="24"/>
              </w:rPr>
              <w:t>иды салфеток: бумажные, тканевые, нетканые. Рассматривание образцов салфеток</w:t>
            </w:r>
          </w:p>
        </w:tc>
        <w:tc>
          <w:tcPr>
            <w:tcW w:w="3544" w:type="dxa"/>
          </w:tcPr>
          <w:p w:rsidR="00FE2FCD" w:rsidRPr="0007652D" w:rsidRDefault="001034A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видеоматериалом об истории возникновения салфеток. Рассматривают виды салфеток:  бумажные, тканевые, нетканые. Различают сал</w:t>
            </w:r>
            <w:r w:rsidR="00DC7BB0" w:rsidRPr="0007652D">
              <w:rPr>
                <w:sz w:val="24"/>
                <w:szCs w:val="24"/>
              </w:rPr>
              <w:t xml:space="preserve">фетки по материалу, назначению, с помощью учителя. </w:t>
            </w:r>
            <w:r w:rsidRPr="0007652D">
              <w:rPr>
                <w:sz w:val="24"/>
                <w:szCs w:val="24"/>
              </w:rPr>
              <w:t>Записывают в тетрадь значение слова «салфетки»</w:t>
            </w:r>
          </w:p>
        </w:tc>
        <w:tc>
          <w:tcPr>
            <w:tcW w:w="3827" w:type="dxa"/>
          </w:tcPr>
          <w:p w:rsidR="00FE2FCD" w:rsidRPr="0007652D" w:rsidRDefault="00DC7BB0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видеоматериалом об истории возникновения салфеток. Рассматривают виды салфеток:  бумажные, тканевые, нетканые. Различают салфетки по материалу, назначению.</w:t>
            </w:r>
          </w:p>
          <w:p w:rsidR="00DC7BB0" w:rsidRPr="0007652D" w:rsidRDefault="00DC7BB0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назначении салфеток</w:t>
            </w:r>
          </w:p>
          <w:p w:rsidR="00DC7BB0" w:rsidRPr="0007652D" w:rsidRDefault="00DC7BB0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42BC8" w:rsidRPr="0007652D">
              <w:rPr>
                <w:sz w:val="24"/>
                <w:szCs w:val="24"/>
              </w:rPr>
              <w:t>90</w:t>
            </w:r>
          </w:p>
        </w:tc>
        <w:tc>
          <w:tcPr>
            <w:tcW w:w="2097" w:type="dxa"/>
          </w:tcPr>
          <w:p w:rsidR="00FE2FCD" w:rsidRPr="0007652D" w:rsidRDefault="00376FBF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салфеток для сервировки стола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FE2FCD" w:rsidRPr="0007652D" w:rsidRDefault="0063081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Назначение сервировочных салфеток: </w:t>
            </w:r>
          </w:p>
          <w:p w:rsidR="00630819" w:rsidRPr="0007652D" w:rsidRDefault="00630819" w:rsidP="00885C3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красивая сервировка стола, украшение интерьера, полезный аксессуар. </w:t>
            </w:r>
            <w:r w:rsidR="00057854" w:rsidRPr="0007652D">
              <w:rPr>
                <w:sz w:val="24"/>
                <w:szCs w:val="24"/>
                <w:shd w:val="clear" w:color="auto" w:fill="FFFFFF"/>
              </w:rPr>
              <w:t>Форм</w:t>
            </w:r>
            <w:r w:rsidR="00885C3A" w:rsidRPr="0007652D">
              <w:rPr>
                <w:sz w:val="24"/>
                <w:szCs w:val="24"/>
                <w:shd w:val="clear" w:color="auto" w:fill="FFFFFF"/>
              </w:rPr>
              <w:t>улирование</w:t>
            </w:r>
            <w:r w:rsidR="00057854" w:rsidRPr="0007652D">
              <w:rPr>
                <w:sz w:val="24"/>
                <w:szCs w:val="24"/>
                <w:shd w:val="clear" w:color="auto" w:fill="FFFFFF"/>
              </w:rPr>
              <w:t xml:space="preserve"> вывода: з</w:t>
            </w:r>
            <w:r w:rsidRPr="0007652D">
              <w:rPr>
                <w:sz w:val="24"/>
                <w:szCs w:val="24"/>
              </w:rPr>
              <w:t>ащита поверхности  стола от грязи, повреждений и царапин</w:t>
            </w:r>
          </w:p>
        </w:tc>
        <w:tc>
          <w:tcPr>
            <w:tcW w:w="3544" w:type="dxa"/>
          </w:tcPr>
          <w:p w:rsidR="00B81CE3" w:rsidRPr="0007652D" w:rsidRDefault="001034A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Участвуют в беседе о назначении сервировочных салфеток</w:t>
            </w:r>
            <w:r w:rsidR="00787468" w:rsidRPr="0007652D">
              <w:rPr>
                <w:sz w:val="24"/>
                <w:szCs w:val="24"/>
              </w:rPr>
              <w:t xml:space="preserve">. </w:t>
            </w:r>
          </w:p>
          <w:p w:rsidR="00FE2FCD" w:rsidRPr="0007652D" w:rsidRDefault="0078746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Выделяют главное: </w:t>
            </w:r>
          </w:p>
          <w:p w:rsidR="00B81CE3" w:rsidRPr="0007652D" w:rsidRDefault="00787468" w:rsidP="00B81CE3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красивая сервировка стола, украшение интерьера, полезный аксессуар, защита стола от грязи.</w:t>
            </w:r>
          </w:p>
          <w:p w:rsidR="00787468" w:rsidRPr="0007652D" w:rsidRDefault="00787468" w:rsidP="00B81CE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Наблюдают за приёмами учителя об использовании салфеток. Выполняют простые действия по использованию салфеток по назначению</w:t>
            </w:r>
          </w:p>
        </w:tc>
        <w:tc>
          <w:tcPr>
            <w:tcW w:w="3827" w:type="dxa"/>
          </w:tcPr>
          <w:p w:rsidR="00FE2FCD" w:rsidRPr="0007652D" w:rsidRDefault="00DC7BB0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Читают текст, выделяют назначение сервировочных салфеток: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красивая сервировка стола, украшение интерьера, полезный аксессуар</w:t>
            </w:r>
            <w:r w:rsidR="00976A9A" w:rsidRPr="0007652D">
              <w:rPr>
                <w:sz w:val="24"/>
                <w:szCs w:val="24"/>
                <w:shd w:val="clear" w:color="auto" w:fill="FFFFFF"/>
              </w:rPr>
              <w:t>,  з</w:t>
            </w:r>
            <w:r w:rsidR="00976A9A" w:rsidRPr="0007652D">
              <w:rPr>
                <w:sz w:val="24"/>
                <w:szCs w:val="24"/>
              </w:rPr>
              <w:t xml:space="preserve">ащита поверхности  стола от грязи, повреждений и царапин. </w:t>
            </w:r>
            <w:r w:rsidR="00976A9A" w:rsidRPr="0007652D">
              <w:rPr>
                <w:sz w:val="24"/>
                <w:szCs w:val="24"/>
                <w:shd w:val="clear" w:color="auto" w:fill="FFFFFF"/>
              </w:rPr>
              <w:t xml:space="preserve"> Наблюдают за приёмами учителя об использовании салфеток. Самостоятельно повторяют действия по использованию салфеток</w:t>
            </w:r>
          </w:p>
          <w:p w:rsidR="00976A9A" w:rsidRPr="0007652D" w:rsidRDefault="00976A9A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382A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42BC8" w:rsidRPr="0007652D">
              <w:rPr>
                <w:sz w:val="24"/>
                <w:szCs w:val="24"/>
              </w:rPr>
              <w:t>91</w:t>
            </w:r>
          </w:p>
        </w:tc>
        <w:tc>
          <w:tcPr>
            <w:tcW w:w="2097" w:type="dxa"/>
          </w:tcPr>
          <w:p w:rsidR="00FE2FCD" w:rsidRPr="0007652D" w:rsidRDefault="00376FBF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складывания салфеток и их расположение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7854" w:rsidRPr="0007652D" w:rsidRDefault="00FE2FC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</w:t>
            </w:r>
            <w:r w:rsidR="00630819" w:rsidRPr="0007652D">
              <w:rPr>
                <w:sz w:val="24"/>
                <w:szCs w:val="24"/>
              </w:rPr>
              <w:t>о способами складывания салфеток.</w:t>
            </w:r>
          </w:p>
          <w:p w:rsidR="00057854" w:rsidRPr="0007652D" w:rsidRDefault="0063081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расположения</w:t>
            </w:r>
            <w:r w:rsidR="00057854" w:rsidRPr="0007652D">
              <w:rPr>
                <w:sz w:val="24"/>
                <w:szCs w:val="24"/>
              </w:rPr>
              <w:t xml:space="preserve"> салфеток </w:t>
            </w:r>
            <w:r w:rsidRPr="0007652D">
              <w:rPr>
                <w:sz w:val="24"/>
                <w:szCs w:val="24"/>
              </w:rPr>
              <w:t xml:space="preserve"> на столе.</w:t>
            </w:r>
          </w:p>
          <w:p w:rsidR="00057854" w:rsidRPr="0007652D" w:rsidRDefault="0005785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Рассматривание п</w:t>
            </w:r>
            <w:r w:rsidR="006F1764" w:rsidRPr="0007652D">
              <w:rPr>
                <w:sz w:val="24"/>
                <w:szCs w:val="24"/>
              </w:rPr>
              <w:t>росты</w:t>
            </w:r>
            <w:r w:rsidRPr="0007652D">
              <w:rPr>
                <w:sz w:val="24"/>
                <w:szCs w:val="24"/>
              </w:rPr>
              <w:t xml:space="preserve">х  способов </w:t>
            </w:r>
            <w:r w:rsidR="006F1764" w:rsidRPr="0007652D">
              <w:rPr>
                <w:sz w:val="24"/>
                <w:szCs w:val="24"/>
              </w:rPr>
              <w:t xml:space="preserve">складывания салфеток: «гармошка», «веер». </w:t>
            </w:r>
          </w:p>
          <w:p w:rsidR="00FE2FCD" w:rsidRPr="0007652D" w:rsidRDefault="007B7C6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Выделение т</w:t>
            </w:r>
            <w:r w:rsidR="00FE2FCD" w:rsidRPr="0007652D">
              <w:rPr>
                <w:sz w:val="24"/>
                <w:szCs w:val="24"/>
              </w:rPr>
              <w:t>ехнологически</w:t>
            </w:r>
            <w:r w:rsidRPr="0007652D">
              <w:rPr>
                <w:sz w:val="24"/>
                <w:szCs w:val="24"/>
              </w:rPr>
              <w:t>х требований</w:t>
            </w:r>
            <w:r w:rsidR="00FE2FCD" w:rsidRPr="0007652D">
              <w:rPr>
                <w:sz w:val="24"/>
                <w:szCs w:val="24"/>
              </w:rPr>
              <w:t xml:space="preserve"> к выполнению данной операци</w:t>
            </w:r>
            <w:r w:rsidR="006F1764" w:rsidRPr="0007652D">
              <w:rPr>
                <w:sz w:val="24"/>
                <w:szCs w:val="24"/>
              </w:rPr>
              <w:t>и</w:t>
            </w:r>
          </w:p>
        </w:tc>
        <w:tc>
          <w:tcPr>
            <w:tcW w:w="3544" w:type="dxa"/>
          </w:tcPr>
          <w:p w:rsidR="00FE2FCD" w:rsidRPr="0007652D" w:rsidRDefault="00626CF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Наблюдают за демонстрацией учителя видов салфеток и способов складывания. Знакомятся с правилами расположения на столе. Выполняют зарисовку </w:t>
            </w:r>
            <w:r w:rsidRPr="0007652D">
              <w:rPr>
                <w:sz w:val="24"/>
                <w:szCs w:val="24"/>
              </w:rPr>
              <w:t xml:space="preserve"> способов складывания салфеток: «гармошка», «веер» с помощью учителя</w:t>
            </w:r>
          </w:p>
        </w:tc>
        <w:tc>
          <w:tcPr>
            <w:tcW w:w="3827" w:type="dxa"/>
          </w:tcPr>
          <w:p w:rsidR="00FE2FCD" w:rsidRPr="0007652D" w:rsidRDefault="00976A9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 со способами складывания салфеток. </w:t>
            </w:r>
            <w:r w:rsidRPr="0007652D">
              <w:rPr>
                <w:sz w:val="24"/>
                <w:szCs w:val="24"/>
                <w:lang w:eastAsia="en-US"/>
              </w:rPr>
              <w:t xml:space="preserve"> Наблюдают за демонстрацией учителя видов салфеток и способов складывания. Определяют расположение салфеток на столе.  Выполняют зарисовку </w:t>
            </w:r>
            <w:r w:rsidRPr="0007652D">
              <w:rPr>
                <w:sz w:val="24"/>
                <w:szCs w:val="24"/>
              </w:rPr>
              <w:t xml:space="preserve"> способов складывания салфеток: «гармошка», «веер»</w:t>
            </w:r>
          </w:p>
        </w:tc>
      </w:tr>
      <w:tr w:rsidR="0007652D" w:rsidRPr="0007652D" w:rsidTr="00832FC1">
        <w:tc>
          <w:tcPr>
            <w:tcW w:w="846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42BC8" w:rsidRPr="0007652D">
              <w:rPr>
                <w:sz w:val="24"/>
                <w:szCs w:val="24"/>
              </w:rPr>
              <w:t>92</w:t>
            </w:r>
          </w:p>
        </w:tc>
        <w:tc>
          <w:tcPr>
            <w:tcW w:w="2097" w:type="dxa"/>
          </w:tcPr>
          <w:p w:rsidR="00FE2FCD" w:rsidRPr="0007652D" w:rsidRDefault="00376FBF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складывания салфеток и их расположение</w:t>
            </w:r>
          </w:p>
        </w:tc>
        <w:tc>
          <w:tcPr>
            <w:tcW w:w="851" w:type="dxa"/>
          </w:tcPr>
          <w:p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7B7C6D" w:rsidRPr="0007652D" w:rsidRDefault="006F176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 способов складывания салфеток. </w:t>
            </w:r>
          </w:p>
          <w:p w:rsidR="007B7C6D" w:rsidRPr="0007652D" w:rsidRDefault="006F176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Правила расположения на столе.  </w:t>
            </w:r>
            <w:r w:rsidR="007B7C6D" w:rsidRPr="0007652D">
              <w:rPr>
                <w:sz w:val="24"/>
                <w:szCs w:val="24"/>
              </w:rPr>
              <w:t>Рассматривание п</w:t>
            </w:r>
            <w:r w:rsidRPr="0007652D">
              <w:rPr>
                <w:sz w:val="24"/>
                <w:szCs w:val="24"/>
              </w:rPr>
              <w:t>росты</w:t>
            </w:r>
            <w:r w:rsidR="007B7C6D" w:rsidRPr="0007652D">
              <w:rPr>
                <w:sz w:val="24"/>
                <w:szCs w:val="24"/>
              </w:rPr>
              <w:t xml:space="preserve">х  способов </w:t>
            </w:r>
            <w:r w:rsidRPr="0007652D">
              <w:rPr>
                <w:sz w:val="24"/>
                <w:szCs w:val="24"/>
              </w:rPr>
              <w:t xml:space="preserve">складывания салфеток: «гармошка», «веер». </w:t>
            </w:r>
          </w:p>
          <w:p w:rsidR="00FE2FCD" w:rsidRPr="0007652D" w:rsidRDefault="007B7C6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Называние технологических </w:t>
            </w:r>
            <w:r w:rsidR="006F1764" w:rsidRPr="0007652D">
              <w:rPr>
                <w:sz w:val="24"/>
                <w:szCs w:val="24"/>
              </w:rPr>
              <w:t>требовани</w:t>
            </w:r>
            <w:r w:rsidRPr="0007652D">
              <w:rPr>
                <w:sz w:val="24"/>
                <w:szCs w:val="24"/>
              </w:rPr>
              <w:t xml:space="preserve">й </w:t>
            </w:r>
            <w:r w:rsidR="00976A9A" w:rsidRPr="0007652D">
              <w:rPr>
                <w:sz w:val="24"/>
                <w:szCs w:val="24"/>
              </w:rPr>
              <w:t xml:space="preserve"> к выполнению данной операции</w:t>
            </w:r>
          </w:p>
        </w:tc>
        <w:tc>
          <w:tcPr>
            <w:tcW w:w="3544" w:type="dxa"/>
          </w:tcPr>
          <w:p w:rsidR="00B81CE3" w:rsidRPr="0007652D" w:rsidRDefault="00976A9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Проговаривают за учителем способы складывания салфеток. </w:t>
            </w:r>
          </w:p>
          <w:p w:rsidR="00FE2FCD" w:rsidRPr="0007652D" w:rsidRDefault="00976A9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образцы «гармошка», «веер». С помощью учителя знакомятся с  требованиями к выполнению данной операции.</w:t>
            </w:r>
          </w:p>
        </w:tc>
        <w:tc>
          <w:tcPr>
            <w:tcW w:w="3827" w:type="dxa"/>
          </w:tcPr>
          <w:p w:rsidR="00B81CE3" w:rsidRPr="0007652D" w:rsidRDefault="00976A9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способы складывания салфеток, с опорой на наглядность.  </w:t>
            </w:r>
          </w:p>
          <w:p w:rsidR="00976A9A" w:rsidRPr="0007652D" w:rsidRDefault="00976A9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образцы «гармошка», «веер». Определяют приёмы складывания.</w:t>
            </w:r>
          </w:p>
          <w:p w:rsidR="00FE2FCD" w:rsidRPr="0007652D" w:rsidRDefault="00976A9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Называют требования к качеству выполнения работы по складыванию салфеток</w:t>
            </w:r>
          </w:p>
        </w:tc>
      </w:tr>
      <w:tr w:rsidR="0007652D" w:rsidRPr="0007652D" w:rsidTr="00832FC1">
        <w:tc>
          <w:tcPr>
            <w:tcW w:w="846" w:type="dxa"/>
          </w:tcPr>
          <w:p w:rsidR="006F1764" w:rsidRPr="0007652D" w:rsidRDefault="006F176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193</w:t>
            </w:r>
          </w:p>
        </w:tc>
        <w:tc>
          <w:tcPr>
            <w:tcW w:w="2097" w:type="dxa"/>
          </w:tcPr>
          <w:p w:rsidR="006F1764" w:rsidRPr="0007652D" w:rsidRDefault="006F1764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«Складывание салфеток»</w:t>
            </w:r>
          </w:p>
        </w:tc>
        <w:tc>
          <w:tcPr>
            <w:tcW w:w="851" w:type="dxa"/>
          </w:tcPr>
          <w:p w:rsidR="006F1764" w:rsidRPr="0007652D" w:rsidRDefault="006F176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7B7C6D" w:rsidRPr="0007652D" w:rsidRDefault="006F176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 простых способов складывания салфеток. </w:t>
            </w:r>
          </w:p>
          <w:p w:rsidR="006F1764" w:rsidRPr="0007652D" w:rsidRDefault="006F176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Выбор способа складывания салфеток. Составление плана по складыванию салфеток.</w:t>
            </w:r>
          </w:p>
          <w:p w:rsidR="006F1764" w:rsidRPr="0007652D" w:rsidRDefault="007B7C6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т</w:t>
            </w:r>
            <w:r w:rsidR="006F1764" w:rsidRPr="0007652D">
              <w:rPr>
                <w:sz w:val="24"/>
                <w:szCs w:val="24"/>
              </w:rPr>
              <w:t>ехнологически</w:t>
            </w:r>
            <w:r w:rsidRPr="0007652D">
              <w:rPr>
                <w:sz w:val="24"/>
                <w:szCs w:val="24"/>
              </w:rPr>
              <w:t>х</w:t>
            </w:r>
            <w:r w:rsidR="006F1764" w:rsidRPr="0007652D">
              <w:rPr>
                <w:sz w:val="24"/>
                <w:szCs w:val="24"/>
              </w:rPr>
              <w:t xml:space="preserve"> требовани</w:t>
            </w:r>
            <w:r w:rsidRPr="0007652D">
              <w:rPr>
                <w:sz w:val="24"/>
                <w:szCs w:val="24"/>
              </w:rPr>
              <w:t>й</w:t>
            </w:r>
            <w:r w:rsidR="006F1764" w:rsidRPr="0007652D">
              <w:rPr>
                <w:sz w:val="24"/>
                <w:szCs w:val="24"/>
              </w:rPr>
              <w:t xml:space="preserve"> к выполнению складыва</w:t>
            </w:r>
            <w:r w:rsidR="00D1510D" w:rsidRPr="0007652D">
              <w:rPr>
                <w:sz w:val="24"/>
                <w:szCs w:val="24"/>
              </w:rPr>
              <w:t>ния салфеток «гармошка», «веер»</w:t>
            </w:r>
          </w:p>
        </w:tc>
        <w:tc>
          <w:tcPr>
            <w:tcW w:w="3544" w:type="dxa"/>
            <w:vMerge w:val="restart"/>
          </w:tcPr>
          <w:p w:rsidR="00B81CE3" w:rsidRPr="0007652D" w:rsidRDefault="00626CF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за учителем способы складывания салфеток. </w:t>
            </w:r>
          </w:p>
          <w:p w:rsidR="006F1764" w:rsidRPr="0007652D" w:rsidRDefault="00626CF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Составляют алгоритм действий по складыванию салфеток:«гармошка», «веер» (на доступном уровне, с помощью учителя)</w:t>
            </w:r>
          </w:p>
        </w:tc>
        <w:tc>
          <w:tcPr>
            <w:tcW w:w="3827" w:type="dxa"/>
            <w:vMerge w:val="restart"/>
          </w:tcPr>
          <w:p w:rsidR="00B81CE3" w:rsidRPr="0007652D" w:rsidRDefault="00976A9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за учителем способы складывания салфеток. Составляют алгоритм действий по складыванию салфеток: «гармошка», «веер»</w:t>
            </w:r>
            <w:r w:rsidR="00D1510D" w:rsidRPr="0007652D">
              <w:rPr>
                <w:sz w:val="24"/>
                <w:szCs w:val="24"/>
              </w:rPr>
              <w:t xml:space="preserve">. </w:t>
            </w:r>
          </w:p>
          <w:p w:rsidR="00B81CE3" w:rsidRPr="0007652D" w:rsidRDefault="00D1510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Работают с предметно-практической картой. </w:t>
            </w:r>
          </w:p>
          <w:p w:rsidR="00B81CE3" w:rsidRPr="0007652D" w:rsidRDefault="00D1510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Соблюдают технологические требования к выполнению складывания салфеток «гармошка», «веер». </w:t>
            </w:r>
          </w:p>
          <w:p w:rsidR="006F1764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</w:t>
            </w:r>
            <w:r w:rsidR="00D1510D" w:rsidRPr="0007652D">
              <w:rPr>
                <w:sz w:val="24"/>
                <w:szCs w:val="24"/>
              </w:rPr>
              <w:t xml:space="preserve"> объект труда</w:t>
            </w:r>
          </w:p>
        </w:tc>
      </w:tr>
      <w:tr w:rsidR="0007652D" w:rsidRPr="0007652D" w:rsidTr="00832FC1">
        <w:tc>
          <w:tcPr>
            <w:tcW w:w="846" w:type="dxa"/>
          </w:tcPr>
          <w:p w:rsidR="006F1764" w:rsidRPr="0007652D" w:rsidRDefault="006F176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194</w:t>
            </w:r>
          </w:p>
        </w:tc>
        <w:tc>
          <w:tcPr>
            <w:tcW w:w="2097" w:type="dxa"/>
          </w:tcPr>
          <w:p w:rsidR="006F1764" w:rsidRPr="0007652D" w:rsidRDefault="006F1764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«Складывание салфеток»</w:t>
            </w:r>
          </w:p>
        </w:tc>
        <w:tc>
          <w:tcPr>
            <w:tcW w:w="851" w:type="dxa"/>
          </w:tcPr>
          <w:p w:rsidR="006F1764" w:rsidRPr="0007652D" w:rsidRDefault="006F176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:rsidR="006F1764" w:rsidRPr="0007652D" w:rsidRDefault="006F1764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F1764" w:rsidRPr="0007652D" w:rsidRDefault="006F1764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1764" w:rsidRPr="0007652D" w:rsidRDefault="006F1764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E94E47" w:rsidRPr="0007652D" w:rsidRDefault="00E94E4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42BC8" w:rsidRPr="0007652D">
              <w:rPr>
                <w:sz w:val="24"/>
                <w:szCs w:val="24"/>
              </w:rPr>
              <w:t>95</w:t>
            </w:r>
          </w:p>
        </w:tc>
        <w:tc>
          <w:tcPr>
            <w:tcW w:w="2097" w:type="dxa"/>
          </w:tcPr>
          <w:p w:rsidR="00E94E47" w:rsidRPr="0007652D" w:rsidRDefault="00376FBF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Культура поведения за столом, культура еды</w:t>
            </w:r>
          </w:p>
        </w:tc>
        <w:tc>
          <w:tcPr>
            <w:tcW w:w="851" w:type="dxa"/>
          </w:tcPr>
          <w:p w:rsidR="00E94E47" w:rsidRPr="0007652D" w:rsidRDefault="00E94E4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E94E47" w:rsidRPr="0007652D" w:rsidRDefault="006F176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</w:t>
            </w:r>
            <w:r w:rsidR="001A7B11" w:rsidRPr="0007652D">
              <w:rPr>
                <w:sz w:val="24"/>
                <w:szCs w:val="24"/>
              </w:rPr>
              <w:t xml:space="preserve">еделение понятия «культура еды», </w:t>
            </w:r>
            <w:r w:rsidR="007B7C6D" w:rsidRPr="0007652D">
              <w:rPr>
                <w:sz w:val="24"/>
                <w:szCs w:val="24"/>
              </w:rPr>
              <w:t>Называние п</w:t>
            </w:r>
            <w:r w:rsidR="001A7B11" w:rsidRPr="0007652D">
              <w:rPr>
                <w:sz w:val="24"/>
                <w:szCs w:val="24"/>
              </w:rPr>
              <w:t>равил обращения с приборами.</w:t>
            </w:r>
          </w:p>
          <w:p w:rsidR="007B7C6D" w:rsidRPr="0007652D" w:rsidRDefault="007B7C6D" w:rsidP="004F2B0A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>Знакомство с о</w:t>
            </w:r>
            <w:r w:rsidR="001A7B11" w:rsidRPr="0007652D">
              <w:rPr>
                <w:sz w:val="24"/>
                <w:szCs w:val="24"/>
              </w:rPr>
              <w:t>собенност</w:t>
            </w:r>
            <w:r w:rsidRPr="0007652D">
              <w:rPr>
                <w:sz w:val="24"/>
                <w:szCs w:val="24"/>
              </w:rPr>
              <w:t xml:space="preserve">ями </w:t>
            </w:r>
            <w:r w:rsidR="006F1764" w:rsidRPr="0007652D">
              <w:rPr>
                <w:sz w:val="24"/>
                <w:szCs w:val="24"/>
              </w:rPr>
              <w:t xml:space="preserve">этикета </w:t>
            </w:r>
            <w:r w:rsidR="001A7B11" w:rsidRPr="0007652D">
              <w:rPr>
                <w:sz w:val="24"/>
                <w:szCs w:val="24"/>
              </w:rPr>
              <w:t>разных стран</w:t>
            </w:r>
            <w:r w:rsidR="006F1764" w:rsidRPr="0007652D">
              <w:rPr>
                <w:sz w:val="24"/>
                <w:szCs w:val="24"/>
              </w:rPr>
              <w:t xml:space="preserve">. </w:t>
            </w:r>
          </w:p>
          <w:p w:rsidR="007B7C6D" w:rsidRPr="0007652D" w:rsidRDefault="00D1510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</w:t>
            </w:r>
            <w:r w:rsidR="007B7C6D" w:rsidRPr="0007652D">
              <w:rPr>
                <w:sz w:val="24"/>
                <w:szCs w:val="24"/>
              </w:rPr>
              <w:t>ие</w:t>
            </w:r>
            <w:r w:rsidRPr="0007652D">
              <w:rPr>
                <w:sz w:val="24"/>
                <w:szCs w:val="24"/>
              </w:rPr>
              <w:t xml:space="preserve"> в беседе по определению понятия «культура еды». </w:t>
            </w:r>
          </w:p>
          <w:p w:rsidR="00DF747D" w:rsidRPr="0007652D" w:rsidRDefault="007B7C6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тренировочного упражнения по владению столовыми приборами</w:t>
            </w:r>
          </w:p>
        </w:tc>
        <w:tc>
          <w:tcPr>
            <w:tcW w:w="3544" w:type="dxa"/>
          </w:tcPr>
          <w:p w:rsidR="00B81CE3" w:rsidRPr="0007652D" w:rsidRDefault="0084077E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беседе по определению понятия «культура еды». </w:t>
            </w:r>
          </w:p>
          <w:p w:rsidR="00B81CE3" w:rsidRPr="0007652D" w:rsidRDefault="0084077E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владения столовыми приборами. Рассматривают картинки и находят ошибки. </w:t>
            </w:r>
          </w:p>
          <w:p w:rsidR="00E94E47" w:rsidRPr="0007652D" w:rsidRDefault="0084077E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упражнение для тренировки осанки и правильного положения локтей во время еды</w:t>
            </w:r>
          </w:p>
        </w:tc>
        <w:tc>
          <w:tcPr>
            <w:tcW w:w="3827" w:type="dxa"/>
          </w:tcPr>
          <w:p w:rsidR="00B81CE3" w:rsidRPr="0007652D" w:rsidRDefault="00D1510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беседе по определению понятия «культура еды». </w:t>
            </w:r>
          </w:p>
          <w:p w:rsidR="00E94E47" w:rsidRPr="0007652D" w:rsidRDefault="00D1510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владения столовыми приборами.</w:t>
            </w:r>
          </w:p>
          <w:p w:rsidR="00D1510D" w:rsidRPr="0007652D" w:rsidRDefault="00D1510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Находят ошибки в правилах владения столовыми приборами.</w:t>
            </w:r>
          </w:p>
          <w:p w:rsidR="00D1510D" w:rsidRPr="0007652D" w:rsidRDefault="00D1510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упражнение для тренировки осанки и правильного положения локтей во время еды</w:t>
            </w:r>
          </w:p>
        </w:tc>
      </w:tr>
      <w:tr w:rsidR="0007652D" w:rsidRPr="0007652D" w:rsidTr="00832FC1">
        <w:tc>
          <w:tcPr>
            <w:tcW w:w="846" w:type="dxa"/>
          </w:tcPr>
          <w:p w:rsidR="00DF747D" w:rsidRPr="0007652D" w:rsidRDefault="00DF747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196</w:t>
            </w:r>
          </w:p>
        </w:tc>
        <w:tc>
          <w:tcPr>
            <w:tcW w:w="2097" w:type="dxa"/>
          </w:tcPr>
          <w:p w:rsidR="00DF747D" w:rsidRPr="0007652D" w:rsidRDefault="00DF747D" w:rsidP="006D3983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Обобщающий урок «Урок культуры» - проектная деятельность (защита проектов, выполненных дома по итогам прохождения темы «Правила оформления блюд»)</w:t>
            </w:r>
          </w:p>
        </w:tc>
        <w:tc>
          <w:tcPr>
            <w:tcW w:w="851" w:type="dxa"/>
          </w:tcPr>
          <w:p w:rsidR="00DF747D" w:rsidRPr="0007652D" w:rsidRDefault="00DF747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</w:tcPr>
          <w:p w:rsidR="00DF747D" w:rsidRPr="0007652D" w:rsidRDefault="00DF747D" w:rsidP="0069262B">
            <w:pPr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Представление подготовленных проектов.</w:t>
            </w:r>
          </w:p>
          <w:p w:rsidR="00DF747D" w:rsidRPr="0007652D" w:rsidRDefault="00DF747D" w:rsidP="0069262B">
            <w:pPr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Защита проектов.</w:t>
            </w:r>
          </w:p>
          <w:p w:rsidR="00DF747D" w:rsidRPr="0007652D" w:rsidRDefault="00DF747D" w:rsidP="0069262B">
            <w:pPr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Обсуждение и анализ выполненных работ.</w:t>
            </w:r>
          </w:p>
          <w:p w:rsidR="00DF747D" w:rsidRPr="0007652D" w:rsidRDefault="00DF747D" w:rsidP="0069262B">
            <w:pPr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Подведение итогов по изученной теме</w:t>
            </w:r>
          </w:p>
          <w:p w:rsidR="00DF747D" w:rsidRPr="0007652D" w:rsidRDefault="00DF747D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F747D" w:rsidRPr="0007652D" w:rsidRDefault="00CB6B9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групповой защите </w:t>
            </w:r>
            <w:r w:rsidR="00166E3E" w:rsidRPr="0007652D">
              <w:rPr>
                <w:sz w:val="24"/>
                <w:szCs w:val="24"/>
              </w:rPr>
              <w:t>своих проектов, отвечают на вопросы, представляют свои исследования</w:t>
            </w:r>
            <w:r w:rsidRPr="0007652D">
              <w:rPr>
                <w:sz w:val="24"/>
                <w:szCs w:val="24"/>
              </w:rPr>
              <w:t xml:space="preserve">, фотоматериал. Наблюдают за защитой  </w:t>
            </w:r>
            <w:r w:rsidR="00166E3E" w:rsidRPr="0007652D">
              <w:rPr>
                <w:sz w:val="24"/>
                <w:szCs w:val="24"/>
              </w:rPr>
              <w:t>проектовсвоих одноклассников</w:t>
            </w:r>
            <w:r w:rsidRPr="0007652D">
              <w:rPr>
                <w:sz w:val="24"/>
                <w:szCs w:val="24"/>
              </w:rPr>
              <w:t xml:space="preserve">, </w:t>
            </w:r>
            <w:r w:rsidR="00166E3E" w:rsidRPr="0007652D">
              <w:rPr>
                <w:sz w:val="24"/>
                <w:szCs w:val="24"/>
              </w:rPr>
              <w:t>зада</w:t>
            </w:r>
            <w:r w:rsidRPr="0007652D">
              <w:rPr>
                <w:sz w:val="24"/>
                <w:szCs w:val="24"/>
              </w:rPr>
              <w:t>ют</w:t>
            </w:r>
            <w:r w:rsidR="00166E3E" w:rsidRPr="0007652D">
              <w:rPr>
                <w:sz w:val="24"/>
                <w:szCs w:val="24"/>
              </w:rPr>
              <w:t xml:space="preserve"> им вопросы</w:t>
            </w:r>
            <w:r w:rsidRPr="0007652D">
              <w:rPr>
                <w:sz w:val="24"/>
                <w:szCs w:val="24"/>
              </w:rPr>
              <w:t xml:space="preserve"> (на доступном уровне, с помощью учителя)</w:t>
            </w:r>
          </w:p>
        </w:tc>
        <w:tc>
          <w:tcPr>
            <w:tcW w:w="3827" w:type="dxa"/>
            <w:vMerge w:val="restart"/>
          </w:tcPr>
          <w:p w:rsidR="00DF747D" w:rsidRPr="0007652D" w:rsidRDefault="00D1510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Участвуют в групповой защите своих проектов, отвечают на вопросы, представляют свои исследования, фотоматериал.</w:t>
            </w:r>
          </w:p>
          <w:p w:rsidR="00D1510D" w:rsidRPr="0007652D" w:rsidRDefault="00D1510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Наблюдают за защитой  проектов своих одноклассников.</w:t>
            </w:r>
          </w:p>
          <w:p w:rsidR="00D1510D" w:rsidRPr="0007652D" w:rsidRDefault="00D1510D" w:rsidP="004F2B0A">
            <w:pPr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Обсуждают и анализируют  выполненные  работы</w:t>
            </w:r>
          </w:p>
          <w:p w:rsidR="00D1510D" w:rsidRPr="0007652D" w:rsidRDefault="00D1510D" w:rsidP="00885C3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Подводят итоги прохождения темы с оп</w:t>
            </w:r>
            <w:r w:rsidR="004F2B0A" w:rsidRPr="0007652D">
              <w:rPr>
                <w:sz w:val="24"/>
                <w:szCs w:val="24"/>
              </w:rPr>
              <w:t>о</w:t>
            </w:r>
            <w:r w:rsidRPr="0007652D">
              <w:rPr>
                <w:sz w:val="24"/>
                <w:szCs w:val="24"/>
              </w:rPr>
              <w:t>рой на инструкцию учителя</w:t>
            </w:r>
          </w:p>
        </w:tc>
      </w:tr>
      <w:tr w:rsidR="0007652D" w:rsidRPr="0007652D" w:rsidTr="00832FC1">
        <w:tc>
          <w:tcPr>
            <w:tcW w:w="846" w:type="dxa"/>
          </w:tcPr>
          <w:p w:rsidR="00DF747D" w:rsidRPr="0007652D" w:rsidRDefault="00DF747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197</w:t>
            </w:r>
          </w:p>
        </w:tc>
        <w:tc>
          <w:tcPr>
            <w:tcW w:w="2097" w:type="dxa"/>
          </w:tcPr>
          <w:p w:rsidR="00DF747D" w:rsidRPr="0007652D" w:rsidRDefault="00DF747D" w:rsidP="006D3983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Обобщающий урок «Урок культуры» - проектная деятельность (защита проектов, выполненных дома по итогам прохождения темы «Правила оформления блюд»)</w:t>
            </w:r>
          </w:p>
        </w:tc>
        <w:tc>
          <w:tcPr>
            <w:tcW w:w="851" w:type="dxa"/>
          </w:tcPr>
          <w:p w:rsidR="00DF747D" w:rsidRPr="0007652D" w:rsidRDefault="00DF747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:rsidR="00DF747D" w:rsidRPr="0007652D" w:rsidRDefault="00DF747D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F747D" w:rsidRPr="0007652D" w:rsidRDefault="00DF747D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F747D" w:rsidRPr="0007652D" w:rsidRDefault="00DF747D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A063DA" w:rsidRPr="0007652D" w:rsidRDefault="00A063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198</w:t>
            </w:r>
          </w:p>
        </w:tc>
        <w:tc>
          <w:tcPr>
            <w:tcW w:w="2097" w:type="dxa"/>
          </w:tcPr>
          <w:p w:rsidR="00A063DA" w:rsidRPr="0007652D" w:rsidRDefault="00A063DA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Промежуточная аттестация - </w:t>
            </w:r>
            <w:r w:rsidRPr="0007652D">
              <w:rPr>
                <w:bCs/>
                <w:sz w:val="24"/>
                <w:szCs w:val="24"/>
                <w:lang w:eastAsia="en-US"/>
              </w:rPr>
              <w:t>(теоретическая и практическая части)</w:t>
            </w:r>
          </w:p>
        </w:tc>
        <w:tc>
          <w:tcPr>
            <w:tcW w:w="851" w:type="dxa"/>
          </w:tcPr>
          <w:p w:rsidR="00A063DA" w:rsidRPr="0007652D" w:rsidRDefault="00A063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</w:tcPr>
          <w:p w:rsidR="00A063DA" w:rsidRPr="0007652D" w:rsidRDefault="00A063DA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Выполнение заданий промежуточной аттестации:</w:t>
            </w:r>
          </w:p>
          <w:p w:rsidR="00A063DA" w:rsidRPr="0007652D" w:rsidRDefault="00A063DA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- выбор правильного ответа теоретической части теста;</w:t>
            </w:r>
          </w:p>
          <w:p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>- выполнение практической работы «Приготовление какао»</w:t>
            </w:r>
          </w:p>
        </w:tc>
        <w:tc>
          <w:tcPr>
            <w:tcW w:w="3544" w:type="dxa"/>
            <w:vMerge w:val="restart"/>
          </w:tcPr>
          <w:p w:rsidR="00CB6B94" w:rsidRPr="0007652D" w:rsidRDefault="00CB6B94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Выполняют  задания промежуточной аттестации:</w:t>
            </w:r>
          </w:p>
          <w:p w:rsidR="00CB6B94" w:rsidRPr="0007652D" w:rsidRDefault="00CB6B94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- выбор правильного ответа теоретической части теста;</w:t>
            </w:r>
          </w:p>
          <w:p w:rsidR="00A063DA" w:rsidRPr="0007652D" w:rsidRDefault="00CB6B94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- выполняют практическую работу «Приготовление какао» </w:t>
            </w:r>
            <w:r w:rsidRPr="0007652D">
              <w:rPr>
                <w:sz w:val="24"/>
                <w:szCs w:val="24"/>
              </w:rPr>
              <w:t>(на доступном уровне, с помощью учителя)</w:t>
            </w:r>
          </w:p>
        </w:tc>
        <w:tc>
          <w:tcPr>
            <w:tcW w:w="3827" w:type="dxa"/>
            <w:vMerge w:val="restart"/>
          </w:tcPr>
          <w:p w:rsidR="00D1510D" w:rsidRPr="0007652D" w:rsidRDefault="00D1510D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Выполняют  задания промежуточной аттестации:</w:t>
            </w:r>
          </w:p>
          <w:p w:rsidR="00D1510D" w:rsidRPr="0007652D" w:rsidRDefault="00D1510D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- выбор правильного ответа теоретической части теста;</w:t>
            </w:r>
          </w:p>
          <w:p w:rsidR="00A063DA" w:rsidRPr="0007652D" w:rsidRDefault="00D1510D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- выполняют практическую работу «Приготовление какао» </w:t>
            </w:r>
          </w:p>
        </w:tc>
      </w:tr>
      <w:tr w:rsidR="0007652D" w:rsidRPr="0007652D" w:rsidTr="00832FC1">
        <w:tc>
          <w:tcPr>
            <w:tcW w:w="846" w:type="dxa"/>
          </w:tcPr>
          <w:p w:rsidR="00A063DA" w:rsidRPr="0007652D" w:rsidRDefault="00A063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199</w:t>
            </w:r>
          </w:p>
        </w:tc>
        <w:tc>
          <w:tcPr>
            <w:tcW w:w="2097" w:type="dxa"/>
          </w:tcPr>
          <w:p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Промежуточная аттестация - </w:t>
            </w:r>
            <w:r w:rsidRPr="0007652D">
              <w:rPr>
                <w:bCs/>
                <w:sz w:val="24"/>
                <w:szCs w:val="24"/>
                <w:lang w:eastAsia="en-US"/>
              </w:rPr>
              <w:t>(теоретическая и практическая части)</w:t>
            </w:r>
          </w:p>
        </w:tc>
        <w:tc>
          <w:tcPr>
            <w:tcW w:w="851" w:type="dxa"/>
          </w:tcPr>
          <w:p w:rsidR="00A063DA" w:rsidRPr="0007652D" w:rsidRDefault="00A063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A063DA" w:rsidRPr="0007652D" w:rsidRDefault="00A063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200</w:t>
            </w:r>
          </w:p>
        </w:tc>
        <w:tc>
          <w:tcPr>
            <w:tcW w:w="2097" w:type="dxa"/>
          </w:tcPr>
          <w:p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Промежуточная - </w:t>
            </w:r>
            <w:r w:rsidRPr="0007652D">
              <w:rPr>
                <w:bCs/>
                <w:sz w:val="24"/>
                <w:szCs w:val="24"/>
                <w:lang w:eastAsia="en-US"/>
              </w:rPr>
              <w:t>(теоретическая и практическая части)</w:t>
            </w:r>
          </w:p>
        </w:tc>
        <w:tc>
          <w:tcPr>
            <w:tcW w:w="851" w:type="dxa"/>
          </w:tcPr>
          <w:p w:rsidR="00A063DA" w:rsidRPr="0007652D" w:rsidRDefault="00A063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E94E47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201</w:t>
            </w:r>
          </w:p>
        </w:tc>
        <w:tc>
          <w:tcPr>
            <w:tcW w:w="2097" w:type="dxa"/>
          </w:tcPr>
          <w:p w:rsidR="00E94E47" w:rsidRPr="0007652D" w:rsidRDefault="00376FB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</w:t>
            </w:r>
            <w:r w:rsidR="001E53F0" w:rsidRPr="0007652D">
              <w:rPr>
                <w:sz w:val="24"/>
                <w:szCs w:val="24"/>
              </w:rPr>
              <w:t>.</w:t>
            </w:r>
            <w:r w:rsidR="00B6071A" w:rsidRPr="0007652D">
              <w:rPr>
                <w:sz w:val="24"/>
                <w:szCs w:val="24"/>
              </w:rPr>
              <w:t>Правила безопасности при выполнении кулинарных работ</w:t>
            </w:r>
          </w:p>
        </w:tc>
        <w:tc>
          <w:tcPr>
            <w:tcW w:w="851" w:type="dxa"/>
          </w:tcPr>
          <w:p w:rsidR="00E94E47" w:rsidRPr="0007652D" w:rsidRDefault="00E94E4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E94E47" w:rsidRPr="0007652D" w:rsidRDefault="00E94E47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</w:t>
            </w:r>
            <w:r w:rsidR="00DF747D" w:rsidRPr="0007652D">
              <w:rPr>
                <w:sz w:val="24"/>
                <w:szCs w:val="24"/>
              </w:rPr>
              <w:t>правил безопас</w:t>
            </w:r>
            <w:r w:rsidR="007B7C6D" w:rsidRPr="0007652D">
              <w:rPr>
                <w:sz w:val="24"/>
                <w:szCs w:val="24"/>
              </w:rPr>
              <w:t>ности: при выполнении;</w:t>
            </w:r>
            <w:r w:rsidR="00DF747D" w:rsidRPr="0007652D">
              <w:rPr>
                <w:sz w:val="24"/>
                <w:szCs w:val="24"/>
              </w:rPr>
              <w:t xml:space="preserve"> после выполнения кулинарных работ</w:t>
            </w:r>
          </w:p>
        </w:tc>
        <w:tc>
          <w:tcPr>
            <w:tcW w:w="3544" w:type="dxa"/>
          </w:tcPr>
          <w:p w:rsidR="00B81CE3" w:rsidRPr="0007652D" w:rsidRDefault="00CB6B9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безопасности: при выполнении, после выполнения кулинарных работ. </w:t>
            </w:r>
          </w:p>
          <w:p w:rsidR="00E94E47" w:rsidRPr="0007652D" w:rsidRDefault="00CB6B9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на стенде «Техника безопасности» </w:t>
            </w:r>
            <w:r w:rsidR="00994C54" w:rsidRPr="0007652D">
              <w:rPr>
                <w:sz w:val="24"/>
                <w:szCs w:val="24"/>
              </w:rPr>
              <w:t xml:space="preserve">приёмы работы с бытовыми приборами, называют правила безопасной работы </w:t>
            </w:r>
          </w:p>
        </w:tc>
        <w:tc>
          <w:tcPr>
            <w:tcW w:w="3827" w:type="dxa"/>
          </w:tcPr>
          <w:p w:rsidR="00E94E47" w:rsidRPr="0007652D" w:rsidRDefault="00BF3FD0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безопасности: при выполнении, после выполнения кулинарных работ. Рассматривают на стенде «Техника безопасности» приёмы работы с бытовыми приборами, называют правила безопасной работы</w:t>
            </w:r>
          </w:p>
        </w:tc>
      </w:tr>
      <w:tr w:rsidR="0007652D" w:rsidRPr="0007652D" w:rsidTr="00832FC1">
        <w:tc>
          <w:tcPr>
            <w:tcW w:w="846" w:type="dxa"/>
          </w:tcPr>
          <w:p w:rsidR="00E94E47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202</w:t>
            </w:r>
          </w:p>
        </w:tc>
        <w:tc>
          <w:tcPr>
            <w:tcW w:w="2097" w:type="dxa"/>
          </w:tcPr>
          <w:p w:rsidR="00E94E47" w:rsidRPr="0007652D" w:rsidRDefault="004C32B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 «Техника безопасности в кабинете технологии- «Поварское дело». Тест</w:t>
            </w:r>
          </w:p>
        </w:tc>
        <w:tc>
          <w:tcPr>
            <w:tcW w:w="851" w:type="dxa"/>
          </w:tcPr>
          <w:p w:rsidR="00E94E47" w:rsidRPr="0007652D" w:rsidRDefault="00E94E4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F747D" w:rsidRPr="0007652D" w:rsidRDefault="00DF747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:rsidR="00E94E47" w:rsidRPr="0007652D" w:rsidRDefault="00E94E47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94C54" w:rsidRPr="0007652D" w:rsidRDefault="00994C5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Определяют правильные ответы на поставленные вопросы, с использованием своих знаний и умений</w:t>
            </w:r>
          </w:p>
          <w:p w:rsidR="00E94E47" w:rsidRPr="0007652D" w:rsidRDefault="00E94E47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F3FD0" w:rsidRPr="0007652D" w:rsidRDefault="00BF3FD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тестовое задание с определением правильного ответа на поставленные вопросы,  с использованием своих знаний и умений</w:t>
            </w:r>
          </w:p>
          <w:p w:rsidR="00E94E47" w:rsidRPr="0007652D" w:rsidRDefault="00E94E47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:rsidTr="00832FC1">
        <w:tc>
          <w:tcPr>
            <w:tcW w:w="846" w:type="dxa"/>
          </w:tcPr>
          <w:p w:rsidR="00E94E47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203</w:t>
            </w:r>
          </w:p>
        </w:tc>
        <w:tc>
          <w:tcPr>
            <w:tcW w:w="2097" w:type="dxa"/>
          </w:tcPr>
          <w:p w:rsidR="00E94E47" w:rsidRPr="0007652D" w:rsidRDefault="001E53F0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питания для жизнедеятельности человека</w:t>
            </w:r>
          </w:p>
        </w:tc>
        <w:tc>
          <w:tcPr>
            <w:tcW w:w="851" w:type="dxa"/>
          </w:tcPr>
          <w:p w:rsidR="00E94E47" w:rsidRPr="0007652D" w:rsidRDefault="00E94E4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E94E47" w:rsidRPr="0007652D" w:rsidRDefault="00994C5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Роль питания для жизнедеятельности человека</w:t>
            </w:r>
          </w:p>
        </w:tc>
        <w:tc>
          <w:tcPr>
            <w:tcW w:w="3544" w:type="dxa"/>
          </w:tcPr>
          <w:p w:rsidR="00B81CE3" w:rsidRPr="0007652D" w:rsidRDefault="00994C5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беседе о роли питания в жизнедеятельности человека. </w:t>
            </w:r>
          </w:p>
          <w:p w:rsidR="00E94E47" w:rsidRPr="0007652D" w:rsidRDefault="00994C5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текст «Роль питания». </w:t>
            </w:r>
            <w:r w:rsidR="00B81CE3" w:rsidRPr="0007652D">
              <w:rPr>
                <w:sz w:val="24"/>
                <w:szCs w:val="24"/>
              </w:rPr>
              <w:t>С помощью учителя в</w:t>
            </w:r>
            <w:r w:rsidRPr="0007652D">
              <w:rPr>
                <w:sz w:val="24"/>
                <w:szCs w:val="24"/>
              </w:rPr>
              <w:t xml:space="preserve">ыделяют главное: </w:t>
            </w:r>
          </w:p>
          <w:p w:rsidR="00994C54" w:rsidRPr="0007652D" w:rsidRDefault="00994C54" w:rsidP="004F2B0A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shd w:val="clear" w:color="auto" w:fill="FFFFFF"/>
              </w:rPr>
              <w:t>питание даёт энергию, необходимую для покрытия затрат на процессы жизнедеятельности</w:t>
            </w:r>
          </w:p>
        </w:tc>
        <w:tc>
          <w:tcPr>
            <w:tcW w:w="3827" w:type="dxa"/>
          </w:tcPr>
          <w:p w:rsidR="00E94E47" w:rsidRPr="0007652D" w:rsidRDefault="00BF3FD0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роли  питания для жизнедеятельности человека. </w:t>
            </w:r>
          </w:p>
          <w:p w:rsidR="00BF3FD0" w:rsidRPr="0007652D" w:rsidRDefault="00B81CE3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Делают вывод</w:t>
            </w:r>
            <w:r w:rsidR="00BF3FD0" w:rsidRPr="0007652D">
              <w:rPr>
                <w:sz w:val="24"/>
                <w:szCs w:val="24"/>
              </w:rPr>
              <w:t>:</w:t>
            </w:r>
            <w:r w:rsidR="00BF3FD0" w:rsidRPr="0007652D">
              <w:rPr>
                <w:bCs/>
                <w:sz w:val="24"/>
                <w:szCs w:val="24"/>
                <w:shd w:val="clear" w:color="auto" w:fill="FFFFFF"/>
              </w:rPr>
              <w:t xml:space="preserve"> питание даёт энергию, необходимую для покрытия затрат на процессы жизнедеятельности</w:t>
            </w:r>
          </w:p>
        </w:tc>
      </w:tr>
      <w:tr w:rsidR="0007652D" w:rsidRPr="0007652D" w:rsidTr="00832FC1">
        <w:tc>
          <w:tcPr>
            <w:tcW w:w="846" w:type="dxa"/>
          </w:tcPr>
          <w:p w:rsidR="005D2B0C" w:rsidRPr="0007652D" w:rsidRDefault="004223C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204</w:t>
            </w:r>
          </w:p>
        </w:tc>
        <w:tc>
          <w:tcPr>
            <w:tcW w:w="2097" w:type="dxa"/>
          </w:tcPr>
          <w:p w:rsidR="005D2B0C" w:rsidRPr="0007652D" w:rsidRDefault="00103577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здорового питания</w:t>
            </w:r>
          </w:p>
        </w:tc>
        <w:tc>
          <w:tcPr>
            <w:tcW w:w="851" w:type="dxa"/>
          </w:tcPr>
          <w:p w:rsidR="005D2B0C" w:rsidRPr="0007652D" w:rsidRDefault="005D2B0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7B7C6D" w:rsidRPr="0007652D" w:rsidRDefault="00DF747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принципов правильного питания. </w:t>
            </w:r>
          </w:p>
          <w:p w:rsidR="007B7C6D" w:rsidRPr="0007652D" w:rsidRDefault="00DF747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главного в правильном питании. </w:t>
            </w:r>
          </w:p>
          <w:p w:rsidR="005D2B0C" w:rsidRPr="0007652D" w:rsidRDefault="00DF747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Составление памятки о правилах здорового питания школьников</w:t>
            </w:r>
          </w:p>
        </w:tc>
        <w:tc>
          <w:tcPr>
            <w:tcW w:w="3544" w:type="dxa"/>
          </w:tcPr>
          <w:p w:rsidR="005D2B0C" w:rsidRPr="0007652D" w:rsidRDefault="00994C5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принципы правильного питания. Составляют памятку о правилах здорового питания школьников</w:t>
            </w:r>
            <w:r w:rsidR="00BF3FD0" w:rsidRPr="0007652D">
              <w:rPr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827" w:type="dxa"/>
          </w:tcPr>
          <w:p w:rsidR="00B81CE3" w:rsidRPr="0007652D" w:rsidRDefault="00BF3FD0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принципы правильного питания. </w:t>
            </w:r>
          </w:p>
          <w:p w:rsidR="005D2B0C" w:rsidRPr="0007652D" w:rsidRDefault="00BF3FD0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Составляют памятку о правилах здорового питания школьников</w:t>
            </w:r>
          </w:p>
        </w:tc>
      </w:tr>
    </w:tbl>
    <w:p w:rsidR="00C35B54" w:rsidRPr="0007652D" w:rsidRDefault="00C35B54" w:rsidP="00C35B54"/>
    <w:p w:rsidR="00C35B54" w:rsidRPr="0007652D" w:rsidRDefault="00C35B54" w:rsidP="00C35B54"/>
    <w:p w:rsidR="00CC2D57" w:rsidRPr="0007652D" w:rsidRDefault="00CC2D57" w:rsidP="00EA41FA">
      <w:pPr>
        <w:shd w:val="clear" w:color="auto" w:fill="FFFFFF"/>
        <w:spacing w:line="360" w:lineRule="auto"/>
        <w:rPr>
          <w:b/>
        </w:rPr>
      </w:pPr>
    </w:p>
    <w:sectPr w:rsidR="00CC2D57" w:rsidRPr="0007652D" w:rsidSect="00B700F6"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CC7" w:rsidRDefault="00977CC7" w:rsidP="000136B8">
      <w:r>
        <w:separator/>
      </w:r>
    </w:p>
  </w:endnote>
  <w:endnote w:type="continuationSeparator" w:id="1">
    <w:p w:rsidR="00977CC7" w:rsidRDefault="00977CC7" w:rsidP="00013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23880"/>
      <w:docPartObj>
        <w:docPartGallery w:val="Page Numbers (Bottom of Page)"/>
        <w:docPartUnique/>
      </w:docPartObj>
    </w:sdtPr>
    <w:sdtContent>
      <w:p w:rsidR="00C7724E" w:rsidRDefault="00C84D3A">
        <w:pPr>
          <w:pStyle w:val="ad"/>
          <w:jc w:val="right"/>
        </w:pPr>
        <w:r>
          <w:fldChar w:fldCharType="begin"/>
        </w:r>
        <w:r w:rsidR="00227E70">
          <w:instrText xml:space="preserve"> PAGE   \* MERGEFORMAT </w:instrText>
        </w:r>
        <w:r>
          <w:fldChar w:fldCharType="separate"/>
        </w:r>
        <w:r w:rsidR="00D53982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C7724E" w:rsidRDefault="00C7724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CC7" w:rsidRDefault="00977CC7" w:rsidP="000136B8">
      <w:r>
        <w:separator/>
      </w:r>
    </w:p>
  </w:footnote>
  <w:footnote w:type="continuationSeparator" w:id="1">
    <w:p w:rsidR="00977CC7" w:rsidRDefault="00977CC7" w:rsidP="00013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9F4"/>
    <w:multiLevelType w:val="hybridMultilevel"/>
    <w:tmpl w:val="BB948E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A10157"/>
    <w:multiLevelType w:val="hybridMultilevel"/>
    <w:tmpl w:val="48100C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361EA"/>
    <w:multiLevelType w:val="hybridMultilevel"/>
    <w:tmpl w:val="1D827A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C5700E"/>
    <w:multiLevelType w:val="hybridMultilevel"/>
    <w:tmpl w:val="398C1B7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0F7B1053"/>
    <w:multiLevelType w:val="hybridMultilevel"/>
    <w:tmpl w:val="F6FA9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C7E15"/>
    <w:multiLevelType w:val="hybridMultilevel"/>
    <w:tmpl w:val="60B47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DA23A2"/>
    <w:multiLevelType w:val="hybridMultilevel"/>
    <w:tmpl w:val="5FBE8F04"/>
    <w:lvl w:ilvl="0" w:tplc="C8DE6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E47520D"/>
    <w:multiLevelType w:val="hybridMultilevel"/>
    <w:tmpl w:val="75AE2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F3543"/>
    <w:multiLevelType w:val="hybridMultilevel"/>
    <w:tmpl w:val="0F28F0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823402"/>
    <w:multiLevelType w:val="hybridMultilevel"/>
    <w:tmpl w:val="D1E4A84E"/>
    <w:lvl w:ilvl="0" w:tplc="2ADA47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26D28"/>
    <w:multiLevelType w:val="hybridMultilevel"/>
    <w:tmpl w:val="AB2AEC3E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2FEB7E5C"/>
    <w:multiLevelType w:val="hybridMultilevel"/>
    <w:tmpl w:val="E2021E2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235921"/>
    <w:multiLevelType w:val="hybridMultilevel"/>
    <w:tmpl w:val="02CE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06CB"/>
    <w:multiLevelType w:val="hybridMultilevel"/>
    <w:tmpl w:val="8D36C3E0"/>
    <w:lvl w:ilvl="0" w:tplc="1AFCA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FE40D2"/>
    <w:multiLevelType w:val="hybridMultilevel"/>
    <w:tmpl w:val="F58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C1BA5"/>
    <w:multiLevelType w:val="hybridMultilevel"/>
    <w:tmpl w:val="83582772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97338EA"/>
    <w:multiLevelType w:val="hybridMultilevel"/>
    <w:tmpl w:val="63B44C0E"/>
    <w:lvl w:ilvl="0" w:tplc="C8DE6FB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A021C4E"/>
    <w:multiLevelType w:val="hybridMultilevel"/>
    <w:tmpl w:val="B1D850F6"/>
    <w:lvl w:ilvl="0" w:tplc="7324850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C5E2C80"/>
    <w:multiLevelType w:val="hybridMultilevel"/>
    <w:tmpl w:val="B0BC90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3DF479E6"/>
    <w:multiLevelType w:val="hybridMultilevel"/>
    <w:tmpl w:val="4224C5AC"/>
    <w:lvl w:ilvl="0" w:tplc="27C4F00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D3E07"/>
    <w:multiLevelType w:val="hybridMultilevel"/>
    <w:tmpl w:val="B212D00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A04B86"/>
    <w:multiLevelType w:val="hybridMultilevel"/>
    <w:tmpl w:val="2DA8F3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21D83"/>
    <w:multiLevelType w:val="hybridMultilevel"/>
    <w:tmpl w:val="BFE67C84"/>
    <w:lvl w:ilvl="0" w:tplc="2EDE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F5258"/>
    <w:multiLevelType w:val="hybridMultilevel"/>
    <w:tmpl w:val="9D2417D8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>
    <w:nsid w:val="538D1BF6"/>
    <w:multiLevelType w:val="hybridMultilevel"/>
    <w:tmpl w:val="A5D66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C109D"/>
    <w:multiLevelType w:val="hybridMultilevel"/>
    <w:tmpl w:val="1884C472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7">
    <w:nsid w:val="5CA15F9F"/>
    <w:multiLevelType w:val="hybridMultilevel"/>
    <w:tmpl w:val="292857B0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E23DF"/>
    <w:multiLevelType w:val="hybridMultilevel"/>
    <w:tmpl w:val="C62873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02F33"/>
    <w:multiLevelType w:val="hybridMultilevel"/>
    <w:tmpl w:val="0560B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41ABE"/>
    <w:multiLevelType w:val="hybridMultilevel"/>
    <w:tmpl w:val="4B8C9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971631"/>
    <w:multiLevelType w:val="hybridMultilevel"/>
    <w:tmpl w:val="F2C2989E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19C3F2C"/>
    <w:multiLevelType w:val="hybridMultilevel"/>
    <w:tmpl w:val="7D86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CE18F6"/>
    <w:multiLevelType w:val="hybridMultilevel"/>
    <w:tmpl w:val="912012B2"/>
    <w:lvl w:ilvl="0" w:tplc="C8DE6F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DA40D9"/>
    <w:multiLevelType w:val="hybridMultilevel"/>
    <w:tmpl w:val="2BD88C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86163C0"/>
    <w:multiLevelType w:val="hybridMultilevel"/>
    <w:tmpl w:val="FECC6A64"/>
    <w:lvl w:ilvl="0" w:tplc="1AFCA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1169F"/>
    <w:multiLevelType w:val="hybridMultilevel"/>
    <w:tmpl w:val="EBEEBB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E1A30"/>
    <w:multiLevelType w:val="hybridMultilevel"/>
    <w:tmpl w:val="99864B52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F8D2BBA"/>
    <w:multiLevelType w:val="hybridMultilevel"/>
    <w:tmpl w:val="5CB0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4"/>
  </w:num>
  <w:num w:numId="5">
    <w:abstractNumId w:val="24"/>
  </w:num>
  <w:num w:numId="6">
    <w:abstractNumId w:val="30"/>
  </w:num>
  <w:num w:numId="7">
    <w:abstractNumId w:val="35"/>
  </w:num>
  <w:num w:numId="8">
    <w:abstractNumId w:val="26"/>
  </w:num>
  <w:num w:numId="9">
    <w:abstractNumId w:val="5"/>
  </w:num>
  <w:num w:numId="10">
    <w:abstractNumId w:val="8"/>
  </w:num>
  <w:num w:numId="11">
    <w:abstractNumId w:val="18"/>
  </w:num>
  <w:num w:numId="12">
    <w:abstractNumId w:val="36"/>
  </w:num>
  <w:num w:numId="13">
    <w:abstractNumId w:val="31"/>
  </w:num>
  <w:num w:numId="14">
    <w:abstractNumId w:val="14"/>
  </w:num>
  <w:num w:numId="15">
    <w:abstractNumId w:val="19"/>
  </w:num>
  <w:num w:numId="16">
    <w:abstractNumId w:val="11"/>
  </w:num>
  <w:num w:numId="17">
    <w:abstractNumId w:val="28"/>
  </w:num>
  <w:num w:numId="18">
    <w:abstractNumId w:val="33"/>
  </w:num>
  <w:num w:numId="19">
    <w:abstractNumId w:val="10"/>
  </w:num>
  <w:num w:numId="20">
    <w:abstractNumId w:val="34"/>
  </w:num>
  <w:num w:numId="21">
    <w:abstractNumId w:val="16"/>
  </w:num>
  <w:num w:numId="22">
    <w:abstractNumId w:val="38"/>
  </w:num>
  <w:num w:numId="23">
    <w:abstractNumId w:val="29"/>
  </w:num>
  <w:num w:numId="24">
    <w:abstractNumId w:val="7"/>
  </w:num>
  <w:num w:numId="25">
    <w:abstractNumId w:val="37"/>
  </w:num>
  <w:num w:numId="26">
    <w:abstractNumId w:val="32"/>
  </w:num>
  <w:num w:numId="27">
    <w:abstractNumId w:val="21"/>
  </w:num>
  <w:num w:numId="28">
    <w:abstractNumId w:val="27"/>
  </w:num>
  <w:num w:numId="29">
    <w:abstractNumId w:val="17"/>
  </w:num>
  <w:num w:numId="30">
    <w:abstractNumId w:val="13"/>
  </w:num>
  <w:num w:numId="31">
    <w:abstractNumId w:val="9"/>
  </w:num>
  <w:num w:numId="32">
    <w:abstractNumId w:val="6"/>
  </w:num>
  <w:num w:numId="33">
    <w:abstractNumId w:val="12"/>
  </w:num>
  <w:num w:numId="34">
    <w:abstractNumId w:val="39"/>
  </w:num>
  <w:num w:numId="35">
    <w:abstractNumId w:val="1"/>
  </w:num>
  <w:num w:numId="36">
    <w:abstractNumId w:val="20"/>
  </w:num>
  <w:num w:numId="37">
    <w:abstractNumId w:val="23"/>
  </w:num>
  <w:num w:numId="38">
    <w:abstractNumId w:val="25"/>
  </w:num>
  <w:num w:numId="39">
    <w:abstractNumId w:val="2"/>
  </w:num>
  <w:num w:numId="40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4C3"/>
    <w:rsid w:val="000005EF"/>
    <w:rsid w:val="00000A07"/>
    <w:rsid w:val="000016FE"/>
    <w:rsid w:val="0000236A"/>
    <w:rsid w:val="0000501F"/>
    <w:rsid w:val="000111DA"/>
    <w:rsid w:val="00013371"/>
    <w:rsid w:val="000136B8"/>
    <w:rsid w:val="0001412B"/>
    <w:rsid w:val="00014B4C"/>
    <w:rsid w:val="0001506E"/>
    <w:rsid w:val="00015C7A"/>
    <w:rsid w:val="0001630F"/>
    <w:rsid w:val="00017681"/>
    <w:rsid w:val="00017C84"/>
    <w:rsid w:val="00020727"/>
    <w:rsid w:val="000251CF"/>
    <w:rsid w:val="00034225"/>
    <w:rsid w:val="000369C7"/>
    <w:rsid w:val="00037974"/>
    <w:rsid w:val="00043BE8"/>
    <w:rsid w:val="00053B9C"/>
    <w:rsid w:val="00057854"/>
    <w:rsid w:val="00063A2B"/>
    <w:rsid w:val="00064660"/>
    <w:rsid w:val="0006498B"/>
    <w:rsid w:val="0006616D"/>
    <w:rsid w:val="00067CE4"/>
    <w:rsid w:val="000735CA"/>
    <w:rsid w:val="0007652D"/>
    <w:rsid w:val="000765B4"/>
    <w:rsid w:val="00080C05"/>
    <w:rsid w:val="00080E31"/>
    <w:rsid w:val="000835C8"/>
    <w:rsid w:val="00084161"/>
    <w:rsid w:val="00084CA1"/>
    <w:rsid w:val="000857A7"/>
    <w:rsid w:val="00092D5A"/>
    <w:rsid w:val="000951DB"/>
    <w:rsid w:val="00095887"/>
    <w:rsid w:val="00096BF0"/>
    <w:rsid w:val="00096F9B"/>
    <w:rsid w:val="000A0A43"/>
    <w:rsid w:val="000A4D06"/>
    <w:rsid w:val="000B2792"/>
    <w:rsid w:val="000C698C"/>
    <w:rsid w:val="000D012D"/>
    <w:rsid w:val="000D3512"/>
    <w:rsid w:val="000D5B84"/>
    <w:rsid w:val="000D6410"/>
    <w:rsid w:val="000D6584"/>
    <w:rsid w:val="000D6A50"/>
    <w:rsid w:val="000D77A2"/>
    <w:rsid w:val="000E05E5"/>
    <w:rsid w:val="000E0DD5"/>
    <w:rsid w:val="000E27C6"/>
    <w:rsid w:val="000E2CD7"/>
    <w:rsid w:val="000E4C41"/>
    <w:rsid w:val="000F4EA5"/>
    <w:rsid w:val="000F6559"/>
    <w:rsid w:val="00101729"/>
    <w:rsid w:val="00101AEA"/>
    <w:rsid w:val="001027F5"/>
    <w:rsid w:val="001034A6"/>
    <w:rsid w:val="00103577"/>
    <w:rsid w:val="00104DA8"/>
    <w:rsid w:val="00105E1E"/>
    <w:rsid w:val="001079C8"/>
    <w:rsid w:val="001108D7"/>
    <w:rsid w:val="0011105B"/>
    <w:rsid w:val="001163DB"/>
    <w:rsid w:val="00116633"/>
    <w:rsid w:val="00116BD4"/>
    <w:rsid w:val="001206CB"/>
    <w:rsid w:val="00124713"/>
    <w:rsid w:val="00125502"/>
    <w:rsid w:val="0012740F"/>
    <w:rsid w:val="0013020C"/>
    <w:rsid w:val="00131968"/>
    <w:rsid w:val="00132CAD"/>
    <w:rsid w:val="00134047"/>
    <w:rsid w:val="0013496C"/>
    <w:rsid w:val="00137205"/>
    <w:rsid w:val="0014339E"/>
    <w:rsid w:val="0014639C"/>
    <w:rsid w:val="00152536"/>
    <w:rsid w:val="00153E6C"/>
    <w:rsid w:val="00156432"/>
    <w:rsid w:val="00156DAF"/>
    <w:rsid w:val="00162D63"/>
    <w:rsid w:val="001635C5"/>
    <w:rsid w:val="00165859"/>
    <w:rsid w:val="001665D6"/>
    <w:rsid w:val="00166E3E"/>
    <w:rsid w:val="00167536"/>
    <w:rsid w:val="0017353C"/>
    <w:rsid w:val="00173852"/>
    <w:rsid w:val="00174830"/>
    <w:rsid w:val="00176CFB"/>
    <w:rsid w:val="0018261E"/>
    <w:rsid w:val="0018263D"/>
    <w:rsid w:val="0018344E"/>
    <w:rsid w:val="001862EB"/>
    <w:rsid w:val="00187125"/>
    <w:rsid w:val="0018773E"/>
    <w:rsid w:val="001907C7"/>
    <w:rsid w:val="00190FE1"/>
    <w:rsid w:val="00191DD7"/>
    <w:rsid w:val="0019267E"/>
    <w:rsid w:val="00194326"/>
    <w:rsid w:val="001A0546"/>
    <w:rsid w:val="001A0638"/>
    <w:rsid w:val="001A0F00"/>
    <w:rsid w:val="001A179A"/>
    <w:rsid w:val="001A1F84"/>
    <w:rsid w:val="001A2639"/>
    <w:rsid w:val="001A2986"/>
    <w:rsid w:val="001A4319"/>
    <w:rsid w:val="001A44D4"/>
    <w:rsid w:val="001A57D6"/>
    <w:rsid w:val="001A7313"/>
    <w:rsid w:val="001A7B11"/>
    <w:rsid w:val="001B0095"/>
    <w:rsid w:val="001B20FE"/>
    <w:rsid w:val="001B36B2"/>
    <w:rsid w:val="001B3EC8"/>
    <w:rsid w:val="001B43DF"/>
    <w:rsid w:val="001B4C24"/>
    <w:rsid w:val="001B5BF7"/>
    <w:rsid w:val="001B6937"/>
    <w:rsid w:val="001B6983"/>
    <w:rsid w:val="001B6A11"/>
    <w:rsid w:val="001B7A84"/>
    <w:rsid w:val="001C0CE9"/>
    <w:rsid w:val="001C4C6E"/>
    <w:rsid w:val="001C6B90"/>
    <w:rsid w:val="001D17CE"/>
    <w:rsid w:val="001D20D0"/>
    <w:rsid w:val="001D46FB"/>
    <w:rsid w:val="001D545B"/>
    <w:rsid w:val="001E0BDE"/>
    <w:rsid w:val="001E20D8"/>
    <w:rsid w:val="001E4E5D"/>
    <w:rsid w:val="001E53F0"/>
    <w:rsid w:val="001F03C3"/>
    <w:rsid w:val="001F0C5A"/>
    <w:rsid w:val="001F2740"/>
    <w:rsid w:val="001F2AA6"/>
    <w:rsid w:val="001F3680"/>
    <w:rsid w:val="001F38AB"/>
    <w:rsid w:val="002011F3"/>
    <w:rsid w:val="0020429D"/>
    <w:rsid w:val="00205F56"/>
    <w:rsid w:val="0021060E"/>
    <w:rsid w:val="0021371B"/>
    <w:rsid w:val="00220BE9"/>
    <w:rsid w:val="002238B7"/>
    <w:rsid w:val="00227E70"/>
    <w:rsid w:val="002318DD"/>
    <w:rsid w:val="002332E3"/>
    <w:rsid w:val="0023724F"/>
    <w:rsid w:val="00240458"/>
    <w:rsid w:val="00241C9B"/>
    <w:rsid w:val="002421B1"/>
    <w:rsid w:val="00246329"/>
    <w:rsid w:val="00246BB0"/>
    <w:rsid w:val="00256913"/>
    <w:rsid w:val="002622F2"/>
    <w:rsid w:val="0026576F"/>
    <w:rsid w:val="00270439"/>
    <w:rsid w:val="00271452"/>
    <w:rsid w:val="00271581"/>
    <w:rsid w:val="00272203"/>
    <w:rsid w:val="00272DE5"/>
    <w:rsid w:val="00276FCB"/>
    <w:rsid w:val="00284FCF"/>
    <w:rsid w:val="00285EB8"/>
    <w:rsid w:val="002908C7"/>
    <w:rsid w:val="00294577"/>
    <w:rsid w:val="002A00AF"/>
    <w:rsid w:val="002A010E"/>
    <w:rsid w:val="002A4E20"/>
    <w:rsid w:val="002B004D"/>
    <w:rsid w:val="002B1850"/>
    <w:rsid w:val="002B5199"/>
    <w:rsid w:val="002C23E2"/>
    <w:rsid w:val="002C59E7"/>
    <w:rsid w:val="002D5F92"/>
    <w:rsid w:val="002D7638"/>
    <w:rsid w:val="002D7C71"/>
    <w:rsid w:val="002E2D17"/>
    <w:rsid w:val="002E31E3"/>
    <w:rsid w:val="002E76EA"/>
    <w:rsid w:val="002F1DA5"/>
    <w:rsid w:val="002F6B4B"/>
    <w:rsid w:val="003022E8"/>
    <w:rsid w:val="0030366B"/>
    <w:rsid w:val="00303914"/>
    <w:rsid w:val="00311FD9"/>
    <w:rsid w:val="003149B4"/>
    <w:rsid w:val="00316ED5"/>
    <w:rsid w:val="0031753A"/>
    <w:rsid w:val="0031789E"/>
    <w:rsid w:val="00320DF1"/>
    <w:rsid w:val="003217E4"/>
    <w:rsid w:val="00322D60"/>
    <w:rsid w:val="00323B0B"/>
    <w:rsid w:val="00330F14"/>
    <w:rsid w:val="003336C1"/>
    <w:rsid w:val="00336D25"/>
    <w:rsid w:val="003422A2"/>
    <w:rsid w:val="00345A1A"/>
    <w:rsid w:val="00347229"/>
    <w:rsid w:val="00350BDA"/>
    <w:rsid w:val="00351766"/>
    <w:rsid w:val="00351ADD"/>
    <w:rsid w:val="003531E8"/>
    <w:rsid w:val="003565B4"/>
    <w:rsid w:val="00357A44"/>
    <w:rsid w:val="00361804"/>
    <w:rsid w:val="003628CE"/>
    <w:rsid w:val="00366848"/>
    <w:rsid w:val="003722E8"/>
    <w:rsid w:val="00372ADB"/>
    <w:rsid w:val="00373546"/>
    <w:rsid w:val="003738D8"/>
    <w:rsid w:val="00375E46"/>
    <w:rsid w:val="00376A22"/>
    <w:rsid w:val="00376FBF"/>
    <w:rsid w:val="00381068"/>
    <w:rsid w:val="00382A12"/>
    <w:rsid w:val="00386BA5"/>
    <w:rsid w:val="00386D12"/>
    <w:rsid w:val="00387DFA"/>
    <w:rsid w:val="00390C36"/>
    <w:rsid w:val="0039114A"/>
    <w:rsid w:val="003930F8"/>
    <w:rsid w:val="0039464C"/>
    <w:rsid w:val="0039524D"/>
    <w:rsid w:val="00395D3C"/>
    <w:rsid w:val="00397CAF"/>
    <w:rsid w:val="003A341D"/>
    <w:rsid w:val="003A38F1"/>
    <w:rsid w:val="003A4EE8"/>
    <w:rsid w:val="003A5100"/>
    <w:rsid w:val="003A5987"/>
    <w:rsid w:val="003A6441"/>
    <w:rsid w:val="003B1234"/>
    <w:rsid w:val="003B2976"/>
    <w:rsid w:val="003B2BAC"/>
    <w:rsid w:val="003B4D65"/>
    <w:rsid w:val="003B579D"/>
    <w:rsid w:val="003B5BAF"/>
    <w:rsid w:val="003B6A96"/>
    <w:rsid w:val="003C3488"/>
    <w:rsid w:val="003C4A06"/>
    <w:rsid w:val="003C7513"/>
    <w:rsid w:val="003C7C7E"/>
    <w:rsid w:val="003D2003"/>
    <w:rsid w:val="003D54E4"/>
    <w:rsid w:val="003D7CCA"/>
    <w:rsid w:val="003D7F4C"/>
    <w:rsid w:val="003E1D61"/>
    <w:rsid w:val="003E3666"/>
    <w:rsid w:val="003E3D1D"/>
    <w:rsid w:val="003E57A5"/>
    <w:rsid w:val="003F0902"/>
    <w:rsid w:val="003F26EE"/>
    <w:rsid w:val="003F43BE"/>
    <w:rsid w:val="003F5F41"/>
    <w:rsid w:val="00400E76"/>
    <w:rsid w:val="004042D5"/>
    <w:rsid w:val="004055E8"/>
    <w:rsid w:val="00412D21"/>
    <w:rsid w:val="00413529"/>
    <w:rsid w:val="00415A26"/>
    <w:rsid w:val="00416EB1"/>
    <w:rsid w:val="004206A0"/>
    <w:rsid w:val="00420A7F"/>
    <w:rsid w:val="004211A4"/>
    <w:rsid w:val="00421923"/>
    <w:rsid w:val="004223C3"/>
    <w:rsid w:val="00425768"/>
    <w:rsid w:val="004369F7"/>
    <w:rsid w:val="00436EF8"/>
    <w:rsid w:val="00437B9D"/>
    <w:rsid w:val="00437CAE"/>
    <w:rsid w:val="00440521"/>
    <w:rsid w:val="00441FB0"/>
    <w:rsid w:val="0044339A"/>
    <w:rsid w:val="00446DE9"/>
    <w:rsid w:val="004501F3"/>
    <w:rsid w:val="00451F2F"/>
    <w:rsid w:val="004527C6"/>
    <w:rsid w:val="00461186"/>
    <w:rsid w:val="00463537"/>
    <w:rsid w:val="0046439B"/>
    <w:rsid w:val="0046696C"/>
    <w:rsid w:val="004705D6"/>
    <w:rsid w:val="0047177D"/>
    <w:rsid w:val="00476253"/>
    <w:rsid w:val="00477396"/>
    <w:rsid w:val="00481873"/>
    <w:rsid w:val="0048512B"/>
    <w:rsid w:val="00485636"/>
    <w:rsid w:val="004876C4"/>
    <w:rsid w:val="004913DE"/>
    <w:rsid w:val="00491E67"/>
    <w:rsid w:val="00492E5B"/>
    <w:rsid w:val="00497A57"/>
    <w:rsid w:val="004A29A3"/>
    <w:rsid w:val="004B6C63"/>
    <w:rsid w:val="004B7FF1"/>
    <w:rsid w:val="004C03F0"/>
    <w:rsid w:val="004C0974"/>
    <w:rsid w:val="004C264D"/>
    <w:rsid w:val="004C32BF"/>
    <w:rsid w:val="004C3A77"/>
    <w:rsid w:val="004C5118"/>
    <w:rsid w:val="004C6931"/>
    <w:rsid w:val="004C6BDF"/>
    <w:rsid w:val="004D387B"/>
    <w:rsid w:val="004D4B6D"/>
    <w:rsid w:val="004D512A"/>
    <w:rsid w:val="004D644A"/>
    <w:rsid w:val="004D6529"/>
    <w:rsid w:val="004E2114"/>
    <w:rsid w:val="004E390B"/>
    <w:rsid w:val="004E5E28"/>
    <w:rsid w:val="004E71D7"/>
    <w:rsid w:val="004F1F11"/>
    <w:rsid w:val="004F2168"/>
    <w:rsid w:val="004F2B0A"/>
    <w:rsid w:val="004F5566"/>
    <w:rsid w:val="004F7817"/>
    <w:rsid w:val="00500272"/>
    <w:rsid w:val="00500EE6"/>
    <w:rsid w:val="00502386"/>
    <w:rsid w:val="005037FF"/>
    <w:rsid w:val="005050BC"/>
    <w:rsid w:val="00507F1E"/>
    <w:rsid w:val="0051466A"/>
    <w:rsid w:val="005173BF"/>
    <w:rsid w:val="005254FB"/>
    <w:rsid w:val="00527276"/>
    <w:rsid w:val="0052770A"/>
    <w:rsid w:val="005310E7"/>
    <w:rsid w:val="005357E3"/>
    <w:rsid w:val="00537E2B"/>
    <w:rsid w:val="0054009D"/>
    <w:rsid w:val="00540222"/>
    <w:rsid w:val="0054208F"/>
    <w:rsid w:val="0054401E"/>
    <w:rsid w:val="0054488F"/>
    <w:rsid w:val="00550E8F"/>
    <w:rsid w:val="005514B2"/>
    <w:rsid w:val="005530FF"/>
    <w:rsid w:val="00555E8B"/>
    <w:rsid w:val="00556221"/>
    <w:rsid w:val="00561584"/>
    <w:rsid w:val="00564121"/>
    <w:rsid w:val="00573CF7"/>
    <w:rsid w:val="00576DB4"/>
    <w:rsid w:val="00580180"/>
    <w:rsid w:val="00583818"/>
    <w:rsid w:val="00591BCB"/>
    <w:rsid w:val="005A00EF"/>
    <w:rsid w:val="005A206B"/>
    <w:rsid w:val="005A2DEA"/>
    <w:rsid w:val="005A3FCE"/>
    <w:rsid w:val="005A45D4"/>
    <w:rsid w:val="005A6D90"/>
    <w:rsid w:val="005B17E2"/>
    <w:rsid w:val="005B2476"/>
    <w:rsid w:val="005B65FC"/>
    <w:rsid w:val="005C3880"/>
    <w:rsid w:val="005C4F81"/>
    <w:rsid w:val="005C56F3"/>
    <w:rsid w:val="005C7641"/>
    <w:rsid w:val="005D14F4"/>
    <w:rsid w:val="005D1E2E"/>
    <w:rsid w:val="005D27B6"/>
    <w:rsid w:val="005D2B0C"/>
    <w:rsid w:val="005D2E46"/>
    <w:rsid w:val="005D4C22"/>
    <w:rsid w:val="005E115E"/>
    <w:rsid w:val="005E1613"/>
    <w:rsid w:val="005E2702"/>
    <w:rsid w:val="005E2D61"/>
    <w:rsid w:val="005E4E97"/>
    <w:rsid w:val="005E5304"/>
    <w:rsid w:val="005E558A"/>
    <w:rsid w:val="005F5B74"/>
    <w:rsid w:val="005F69B8"/>
    <w:rsid w:val="005F7882"/>
    <w:rsid w:val="006018B8"/>
    <w:rsid w:val="00601E82"/>
    <w:rsid w:val="00602839"/>
    <w:rsid w:val="00605295"/>
    <w:rsid w:val="00615F8B"/>
    <w:rsid w:val="00623901"/>
    <w:rsid w:val="00623A20"/>
    <w:rsid w:val="006240E8"/>
    <w:rsid w:val="00626CF7"/>
    <w:rsid w:val="0062724A"/>
    <w:rsid w:val="00630819"/>
    <w:rsid w:val="00640297"/>
    <w:rsid w:val="00641C62"/>
    <w:rsid w:val="006450E6"/>
    <w:rsid w:val="0065264F"/>
    <w:rsid w:val="00653242"/>
    <w:rsid w:val="0065370F"/>
    <w:rsid w:val="006563A7"/>
    <w:rsid w:val="00660069"/>
    <w:rsid w:val="006614C7"/>
    <w:rsid w:val="00664A69"/>
    <w:rsid w:val="00665A6E"/>
    <w:rsid w:val="00671111"/>
    <w:rsid w:val="006752C0"/>
    <w:rsid w:val="00676858"/>
    <w:rsid w:val="00677EB0"/>
    <w:rsid w:val="00684238"/>
    <w:rsid w:val="006847DC"/>
    <w:rsid w:val="00684A5F"/>
    <w:rsid w:val="00685451"/>
    <w:rsid w:val="006854EE"/>
    <w:rsid w:val="00686564"/>
    <w:rsid w:val="00687732"/>
    <w:rsid w:val="006902AC"/>
    <w:rsid w:val="00690627"/>
    <w:rsid w:val="00690E1D"/>
    <w:rsid w:val="0069262B"/>
    <w:rsid w:val="006A6E62"/>
    <w:rsid w:val="006A70C7"/>
    <w:rsid w:val="006A7973"/>
    <w:rsid w:val="006B1D29"/>
    <w:rsid w:val="006B24FD"/>
    <w:rsid w:val="006C1AFB"/>
    <w:rsid w:val="006C36BE"/>
    <w:rsid w:val="006C4E52"/>
    <w:rsid w:val="006C70F6"/>
    <w:rsid w:val="006D1C8B"/>
    <w:rsid w:val="006D276E"/>
    <w:rsid w:val="006D2E1A"/>
    <w:rsid w:val="006D3983"/>
    <w:rsid w:val="006D69DA"/>
    <w:rsid w:val="006D6F06"/>
    <w:rsid w:val="006E04B4"/>
    <w:rsid w:val="006E1EB2"/>
    <w:rsid w:val="006E21F5"/>
    <w:rsid w:val="006E2CFB"/>
    <w:rsid w:val="006E30D3"/>
    <w:rsid w:val="006E5663"/>
    <w:rsid w:val="006E5FC9"/>
    <w:rsid w:val="006F1764"/>
    <w:rsid w:val="006F57CE"/>
    <w:rsid w:val="00702139"/>
    <w:rsid w:val="00706209"/>
    <w:rsid w:val="00707AE9"/>
    <w:rsid w:val="007104E7"/>
    <w:rsid w:val="0071057D"/>
    <w:rsid w:val="0071097E"/>
    <w:rsid w:val="007127D1"/>
    <w:rsid w:val="0071354E"/>
    <w:rsid w:val="00714A58"/>
    <w:rsid w:val="007200A0"/>
    <w:rsid w:val="00720623"/>
    <w:rsid w:val="007208DF"/>
    <w:rsid w:val="00721159"/>
    <w:rsid w:val="0072308F"/>
    <w:rsid w:val="007244C7"/>
    <w:rsid w:val="007262A1"/>
    <w:rsid w:val="00736587"/>
    <w:rsid w:val="007370F4"/>
    <w:rsid w:val="00746185"/>
    <w:rsid w:val="00750E10"/>
    <w:rsid w:val="007510CA"/>
    <w:rsid w:val="00752CC7"/>
    <w:rsid w:val="00752EA9"/>
    <w:rsid w:val="00754C1B"/>
    <w:rsid w:val="00761942"/>
    <w:rsid w:val="0076251C"/>
    <w:rsid w:val="00762B03"/>
    <w:rsid w:val="00763DDC"/>
    <w:rsid w:val="00764712"/>
    <w:rsid w:val="00765A0C"/>
    <w:rsid w:val="00770A59"/>
    <w:rsid w:val="007711A1"/>
    <w:rsid w:val="00777F13"/>
    <w:rsid w:val="0078115F"/>
    <w:rsid w:val="00785046"/>
    <w:rsid w:val="00785C33"/>
    <w:rsid w:val="00787468"/>
    <w:rsid w:val="00787F77"/>
    <w:rsid w:val="00791410"/>
    <w:rsid w:val="00794844"/>
    <w:rsid w:val="007951B7"/>
    <w:rsid w:val="007979C5"/>
    <w:rsid w:val="007A2E2C"/>
    <w:rsid w:val="007A33E4"/>
    <w:rsid w:val="007A6201"/>
    <w:rsid w:val="007A69A7"/>
    <w:rsid w:val="007B0DE9"/>
    <w:rsid w:val="007B20B8"/>
    <w:rsid w:val="007B4732"/>
    <w:rsid w:val="007B4907"/>
    <w:rsid w:val="007B6234"/>
    <w:rsid w:val="007B6FEC"/>
    <w:rsid w:val="007B7C6D"/>
    <w:rsid w:val="007C40AF"/>
    <w:rsid w:val="007D0C16"/>
    <w:rsid w:val="007D38A2"/>
    <w:rsid w:val="007D6DF3"/>
    <w:rsid w:val="007E0C56"/>
    <w:rsid w:val="007E3B7E"/>
    <w:rsid w:val="007E4AB2"/>
    <w:rsid w:val="007E6707"/>
    <w:rsid w:val="007F0F0C"/>
    <w:rsid w:val="00805B01"/>
    <w:rsid w:val="008069AF"/>
    <w:rsid w:val="00806FA1"/>
    <w:rsid w:val="00813969"/>
    <w:rsid w:val="00817529"/>
    <w:rsid w:val="008176ED"/>
    <w:rsid w:val="00817B35"/>
    <w:rsid w:val="00820F5D"/>
    <w:rsid w:val="00830689"/>
    <w:rsid w:val="008316C0"/>
    <w:rsid w:val="00832FC1"/>
    <w:rsid w:val="0083378F"/>
    <w:rsid w:val="00835C1B"/>
    <w:rsid w:val="00836229"/>
    <w:rsid w:val="0084077E"/>
    <w:rsid w:val="0084134D"/>
    <w:rsid w:val="00843782"/>
    <w:rsid w:val="00845C37"/>
    <w:rsid w:val="00845DC9"/>
    <w:rsid w:val="00853844"/>
    <w:rsid w:val="008542BB"/>
    <w:rsid w:val="00854C56"/>
    <w:rsid w:val="0086337A"/>
    <w:rsid w:val="00873EAB"/>
    <w:rsid w:val="00873F04"/>
    <w:rsid w:val="0087441C"/>
    <w:rsid w:val="00875D43"/>
    <w:rsid w:val="00882527"/>
    <w:rsid w:val="0088402F"/>
    <w:rsid w:val="00885C3A"/>
    <w:rsid w:val="00886B08"/>
    <w:rsid w:val="00887D12"/>
    <w:rsid w:val="00890614"/>
    <w:rsid w:val="00890F8E"/>
    <w:rsid w:val="008946DE"/>
    <w:rsid w:val="00895325"/>
    <w:rsid w:val="00895CF9"/>
    <w:rsid w:val="008A1305"/>
    <w:rsid w:val="008A3988"/>
    <w:rsid w:val="008A4314"/>
    <w:rsid w:val="008A539B"/>
    <w:rsid w:val="008A7DBD"/>
    <w:rsid w:val="008B4434"/>
    <w:rsid w:val="008B4C21"/>
    <w:rsid w:val="008B5E23"/>
    <w:rsid w:val="008B7975"/>
    <w:rsid w:val="008C032C"/>
    <w:rsid w:val="008C2D3E"/>
    <w:rsid w:val="008C463D"/>
    <w:rsid w:val="008C5A1F"/>
    <w:rsid w:val="008D184E"/>
    <w:rsid w:val="008D3DC1"/>
    <w:rsid w:val="008D4943"/>
    <w:rsid w:val="008D4EB0"/>
    <w:rsid w:val="008D7016"/>
    <w:rsid w:val="008E0248"/>
    <w:rsid w:val="008E228C"/>
    <w:rsid w:val="008E2F6B"/>
    <w:rsid w:val="008E739F"/>
    <w:rsid w:val="008F0836"/>
    <w:rsid w:val="008F176E"/>
    <w:rsid w:val="008F227A"/>
    <w:rsid w:val="008F2CFA"/>
    <w:rsid w:val="008F3839"/>
    <w:rsid w:val="008F5090"/>
    <w:rsid w:val="008F6E23"/>
    <w:rsid w:val="0090215C"/>
    <w:rsid w:val="00902847"/>
    <w:rsid w:val="009054AC"/>
    <w:rsid w:val="00912032"/>
    <w:rsid w:val="009126A4"/>
    <w:rsid w:val="00914D36"/>
    <w:rsid w:val="00920012"/>
    <w:rsid w:val="0092069D"/>
    <w:rsid w:val="00921B69"/>
    <w:rsid w:val="00926228"/>
    <w:rsid w:val="00926D6A"/>
    <w:rsid w:val="009337C0"/>
    <w:rsid w:val="009358F1"/>
    <w:rsid w:val="00935AB3"/>
    <w:rsid w:val="00935D7B"/>
    <w:rsid w:val="0093777F"/>
    <w:rsid w:val="00937DD4"/>
    <w:rsid w:val="00941316"/>
    <w:rsid w:val="009426C9"/>
    <w:rsid w:val="00943775"/>
    <w:rsid w:val="00945DF1"/>
    <w:rsid w:val="00951404"/>
    <w:rsid w:val="00951480"/>
    <w:rsid w:val="0095163E"/>
    <w:rsid w:val="00952D27"/>
    <w:rsid w:val="00955329"/>
    <w:rsid w:val="00956355"/>
    <w:rsid w:val="00956B14"/>
    <w:rsid w:val="00961BB3"/>
    <w:rsid w:val="00961E5D"/>
    <w:rsid w:val="0096262F"/>
    <w:rsid w:val="00962788"/>
    <w:rsid w:val="00965CE6"/>
    <w:rsid w:val="00966AB1"/>
    <w:rsid w:val="009702EC"/>
    <w:rsid w:val="00970731"/>
    <w:rsid w:val="009712F4"/>
    <w:rsid w:val="00971C96"/>
    <w:rsid w:val="00976A9A"/>
    <w:rsid w:val="00977A46"/>
    <w:rsid w:val="00977CC7"/>
    <w:rsid w:val="00981472"/>
    <w:rsid w:val="00984F41"/>
    <w:rsid w:val="00985A25"/>
    <w:rsid w:val="009911CA"/>
    <w:rsid w:val="0099344E"/>
    <w:rsid w:val="00994C54"/>
    <w:rsid w:val="00997A8B"/>
    <w:rsid w:val="009A2782"/>
    <w:rsid w:val="009A2D26"/>
    <w:rsid w:val="009A2ECE"/>
    <w:rsid w:val="009A31E3"/>
    <w:rsid w:val="009A3997"/>
    <w:rsid w:val="009B00D5"/>
    <w:rsid w:val="009B218E"/>
    <w:rsid w:val="009C1F6E"/>
    <w:rsid w:val="009C6862"/>
    <w:rsid w:val="009D0BDD"/>
    <w:rsid w:val="009D7A0D"/>
    <w:rsid w:val="009E0D1B"/>
    <w:rsid w:val="009E0D82"/>
    <w:rsid w:val="009E3BBC"/>
    <w:rsid w:val="009E3E30"/>
    <w:rsid w:val="009E4E8C"/>
    <w:rsid w:val="009F2777"/>
    <w:rsid w:val="009F37F3"/>
    <w:rsid w:val="009F44CB"/>
    <w:rsid w:val="009F717A"/>
    <w:rsid w:val="00A00287"/>
    <w:rsid w:val="00A049A6"/>
    <w:rsid w:val="00A04F53"/>
    <w:rsid w:val="00A05DB7"/>
    <w:rsid w:val="00A063DA"/>
    <w:rsid w:val="00A072E3"/>
    <w:rsid w:val="00A159DD"/>
    <w:rsid w:val="00A167F2"/>
    <w:rsid w:val="00A205AF"/>
    <w:rsid w:val="00A22826"/>
    <w:rsid w:val="00A22D49"/>
    <w:rsid w:val="00A22F44"/>
    <w:rsid w:val="00A23A00"/>
    <w:rsid w:val="00A24DC7"/>
    <w:rsid w:val="00A2509B"/>
    <w:rsid w:val="00A2510F"/>
    <w:rsid w:val="00A25892"/>
    <w:rsid w:val="00A26B40"/>
    <w:rsid w:val="00A27900"/>
    <w:rsid w:val="00A304D2"/>
    <w:rsid w:val="00A30BEB"/>
    <w:rsid w:val="00A31220"/>
    <w:rsid w:val="00A32F28"/>
    <w:rsid w:val="00A34A3F"/>
    <w:rsid w:val="00A36378"/>
    <w:rsid w:val="00A42A4A"/>
    <w:rsid w:val="00A44CD3"/>
    <w:rsid w:val="00A50CF7"/>
    <w:rsid w:val="00A57984"/>
    <w:rsid w:val="00A655D5"/>
    <w:rsid w:val="00A65C39"/>
    <w:rsid w:val="00A666BE"/>
    <w:rsid w:val="00A7093E"/>
    <w:rsid w:val="00A71CCF"/>
    <w:rsid w:val="00A726CB"/>
    <w:rsid w:val="00A86CB9"/>
    <w:rsid w:val="00A86EDA"/>
    <w:rsid w:val="00A90882"/>
    <w:rsid w:val="00A90E91"/>
    <w:rsid w:val="00A91505"/>
    <w:rsid w:val="00A92BFE"/>
    <w:rsid w:val="00A97D63"/>
    <w:rsid w:val="00AA124D"/>
    <w:rsid w:val="00AA1409"/>
    <w:rsid w:val="00AA157E"/>
    <w:rsid w:val="00AA480F"/>
    <w:rsid w:val="00AB3312"/>
    <w:rsid w:val="00AC012E"/>
    <w:rsid w:val="00AC01C2"/>
    <w:rsid w:val="00AC17ED"/>
    <w:rsid w:val="00AC1F5D"/>
    <w:rsid w:val="00AC2569"/>
    <w:rsid w:val="00AC3A99"/>
    <w:rsid w:val="00AC4035"/>
    <w:rsid w:val="00AC72DE"/>
    <w:rsid w:val="00AD014F"/>
    <w:rsid w:val="00AD4441"/>
    <w:rsid w:val="00AD5AFD"/>
    <w:rsid w:val="00AD5CDA"/>
    <w:rsid w:val="00AE1217"/>
    <w:rsid w:val="00AE4970"/>
    <w:rsid w:val="00AE53AC"/>
    <w:rsid w:val="00AF05A0"/>
    <w:rsid w:val="00AF0875"/>
    <w:rsid w:val="00AF2515"/>
    <w:rsid w:val="00AF28E3"/>
    <w:rsid w:val="00AF37B9"/>
    <w:rsid w:val="00B00385"/>
    <w:rsid w:val="00B03D4D"/>
    <w:rsid w:val="00B04A03"/>
    <w:rsid w:val="00B05454"/>
    <w:rsid w:val="00B10F47"/>
    <w:rsid w:val="00B132C3"/>
    <w:rsid w:val="00B16753"/>
    <w:rsid w:val="00B200D6"/>
    <w:rsid w:val="00B209E4"/>
    <w:rsid w:val="00B2264E"/>
    <w:rsid w:val="00B25DFD"/>
    <w:rsid w:val="00B320FD"/>
    <w:rsid w:val="00B343F9"/>
    <w:rsid w:val="00B35B16"/>
    <w:rsid w:val="00B36080"/>
    <w:rsid w:val="00B373E8"/>
    <w:rsid w:val="00B4463A"/>
    <w:rsid w:val="00B44D81"/>
    <w:rsid w:val="00B4625B"/>
    <w:rsid w:val="00B51BEC"/>
    <w:rsid w:val="00B55570"/>
    <w:rsid w:val="00B56DFC"/>
    <w:rsid w:val="00B6071A"/>
    <w:rsid w:val="00B61B67"/>
    <w:rsid w:val="00B621AC"/>
    <w:rsid w:val="00B63AAD"/>
    <w:rsid w:val="00B6721B"/>
    <w:rsid w:val="00B700F6"/>
    <w:rsid w:val="00B715AD"/>
    <w:rsid w:val="00B727FD"/>
    <w:rsid w:val="00B73A2C"/>
    <w:rsid w:val="00B76C1E"/>
    <w:rsid w:val="00B76F0A"/>
    <w:rsid w:val="00B81CE3"/>
    <w:rsid w:val="00B850B8"/>
    <w:rsid w:val="00B86C83"/>
    <w:rsid w:val="00B86F57"/>
    <w:rsid w:val="00B878A7"/>
    <w:rsid w:val="00B9248D"/>
    <w:rsid w:val="00B93A19"/>
    <w:rsid w:val="00BA0239"/>
    <w:rsid w:val="00BA3A83"/>
    <w:rsid w:val="00BA5E79"/>
    <w:rsid w:val="00BB0E8F"/>
    <w:rsid w:val="00BB27B3"/>
    <w:rsid w:val="00BB5B1E"/>
    <w:rsid w:val="00BB5D26"/>
    <w:rsid w:val="00BB6CFE"/>
    <w:rsid w:val="00BC0F3D"/>
    <w:rsid w:val="00BC2FB9"/>
    <w:rsid w:val="00BC5DC1"/>
    <w:rsid w:val="00BC68FE"/>
    <w:rsid w:val="00BC75E3"/>
    <w:rsid w:val="00BD202C"/>
    <w:rsid w:val="00BD3171"/>
    <w:rsid w:val="00BD41A7"/>
    <w:rsid w:val="00BD5165"/>
    <w:rsid w:val="00BD5F4A"/>
    <w:rsid w:val="00BD6081"/>
    <w:rsid w:val="00BE010E"/>
    <w:rsid w:val="00BE12D0"/>
    <w:rsid w:val="00BE2E15"/>
    <w:rsid w:val="00BE35CC"/>
    <w:rsid w:val="00BF051E"/>
    <w:rsid w:val="00BF3FD0"/>
    <w:rsid w:val="00BF4938"/>
    <w:rsid w:val="00BF55E4"/>
    <w:rsid w:val="00BF6134"/>
    <w:rsid w:val="00BF6294"/>
    <w:rsid w:val="00BF6AC0"/>
    <w:rsid w:val="00BF7643"/>
    <w:rsid w:val="00C04ADD"/>
    <w:rsid w:val="00C04BEC"/>
    <w:rsid w:val="00C05216"/>
    <w:rsid w:val="00C11063"/>
    <w:rsid w:val="00C1120A"/>
    <w:rsid w:val="00C16FE0"/>
    <w:rsid w:val="00C17A04"/>
    <w:rsid w:val="00C2053C"/>
    <w:rsid w:val="00C20D18"/>
    <w:rsid w:val="00C211F0"/>
    <w:rsid w:val="00C223B1"/>
    <w:rsid w:val="00C22D8B"/>
    <w:rsid w:val="00C26351"/>
    <w:rsid w:val="00C302F5"/>
    <w:rsid w:val="00C35B54"/>
    <w:rsid w:val="00C361BE"/>
    <w:rsid w:val="00C36D3A"/>
    <w:rsid w:val="00C41AF5"/>
    <w:rsid w:val="00C43987"/>
    <w:rsid w:val="00C51D5A"/>
    <w:rsid w:val="00C520A5"/>
    <w:rsid w:val="00C55521"/>
    <w:rsid w:val="00C57009"/>
    <w:rsid w:val="00C60359"/>
    <w:rsid w:val="00C605E6"/>
    <w:rsid w:val="00C61737"/>
    <w:rsid w:val="00C61F31"/>
    <w:rsid w:val="00C62116"/>
    <w:rsid w:val="00C6455A"/>
    <w:rsid w:val="00C65BB4"/>
    <w:rsid w:val="00C67036"/>
    <w:rsid w:val="00C732D1"/>
    <w:rsid w:val="00C740EF"/>
    <w:rsid w:val="00C744E3"/>
    <w:rsid w:val="00C74E63"/>
    <w:rsid w:val="00C76405"/>
    <w:rsid w:val="00C7724E"/>
    <w:rsid w:val="00C81495"/>
    <w:rsid w:val="00C82BC3"/>
    <w:rsid w:val="00C84D0A"/>
    <w:rsid w:val="00C84D3A"/>
    <w:rsid w:val="00C84EEB"/>
    <w:rsid w:val="00C864C7"/>
    <w:rsid w:val="00C90542"/>
    <w:rsid w:val="00C92AA2"/>
    <w:rsid w:val="00C93B4C"/>
    <w:rsid w:val="00C94162"/>
    <w:rsid w:val="00C9422B"/>
    <w:rsid w:val="00C957D1"/>
    <w:rsid w:val="00C96061"/>
    <w:rsid w:val="00CA053B"/>
    <w:rsid w:val="00CA1CF9"/>
    <w:rsid w:val="00CA1E20"/>
    <w:rsid w:val="00CA41E2"/>
    <w:rsid w:val="00CA6423"/>
    <w:rsid w:val="00CB39DE"/>
    <w:rsid w:val="00CB55BF"/>
    <w:rsid w:val="00CB6B94"/>
    <w:rsid w:val="00CB72F2"/>
    <w:rsid w:val="00CC2D57"/>
    <w:rsid w:val="00CD1A06"/>
    <w:rsid w:val="00CD45B8"/>
    <w:rsid w:val="00CD495A"/>
    <w:rsid w:val="00CD5A43"/>
    <w:rsid w:val="00CD5BF9"/>
    <w:rsid w:val="00CE0561"/>
    <w:rsid w:val="00CE3B97"/>
    <w:rsid w:val="00CE59C5"/>
    <w:rsid w:val="00CE6D8F"/>
    <w:rsid w:val="00CF0482"/>
    <w:rsid w:val="00CF0B53"/>
    <w:rsid w:val="00CF56FB"/>
    <w:rsid w:val="00CF79EA"/>
    <w:rsid w:val="00D05B40"/>
    <w:rsid w:val="00D1264C"/>
    <w:rsid w:val="00D128D7"/>
    <w:rsid w:val="00D1510D"/>
    <w:rsid w:val="00D170F2"/>
    <w:rsid w:val="00D20700"/>
    <w:rsid w:val="00D26436"/>
    <w:rsid w:val="00D264AD"/>
    <w:rsid w:val="00D27FA7"/>
    <w:rsid w:val="00D27FF5"/>
    <w:rsid w:val="00D32326"/>
    <w:rsid w:val="00D421EB"/>
    <w:rsid w:val="00D42EB2"/>
    <w:rsid w:val="00D433DE"/>
    <w:rsid w:val="00D44FAB"/>
    <w:rsid w:val="00D471B4"/>
    <w:rsid w:val="00D47F0C"/>
    <w:rsid w:val="00D52858"/>
    <w:rsid w:val="00D53982"/>
    <w:rsid w:val="00D55191"/>
    <w:rsid w:val="00D653DE"/>
    <w:rsid w:val="00D67B77"/>
    <w:rsid w:val="00D710CF"/>
    <w:rsid w:val="00D71E12"/>
    <w:rsid w:val="00D723BC"/>
    <w:rsid w:val="00D7327E"/>
    <w:rsid w:val="00D737CE"/>
    <w:rsid w:val="00D82A18"/>
    <w:rsid w:val="00D86A54"/>
    <w:rsid w:val="00D87D0E"/>
    <w:rsid w:val="00D928E8"/>
    <w:rsid w:val="00D93716"/>
    <w:rsid w:val="00D942DD"/>
    <w:rsid w:val="00D9512F"/>
    <w:rsid w:val="00DA0465"/>
    <w:rsid w:val="00DA1651"/>
    <w:rsid w:val="00DA3A71"/>
    <w:rsid w:val="00DA5161"/>
    <w:rsid w:val="00DA56DE"/>
    <w:rsid w:val="00DA573E"/>
    <w:rsid w:val="00DA58C1"/>
    <w:rsid w:val="00DA5AC3"/>
    <w:rsid w:val="00DA6786"/>
    <w:rsid w:val="00DB0420"/>
    <w:rsid w:val="00DB32D3"/>
    <w:rsid w:val="00DB4D3A"/>
    <w:rsid w:val="00DC7BB0"/>
    <w:rsid w:val="00DD2A18"/>
    <w:rsid w:val="00DE0E92"/>
    <w:rsid w:val="00DF0427"/>
    <w:rsid w:val="00DF0BED"/>
    <w:rsid w:val="00DF26C2"/>
    <w:rsid w:val="00DF49DB"/>
    <w:rsid w:val="00DF5C23"/>
    <w:rsid w:val="00DF5F64"/>
    <w:rsid w:val="00DF5F86"/>
    <w:rsid w:val="00DF747D"/>
    <w:rsid w:val="00DF789D"/>
    <w:rsid w:val="00E05AC3"/>
    <w:rsid w:val="00E06FDF"/>
    <w:rsid w:val="00E105B3"/>
    <w:rsid w:val="00E12B7E"/>
    <w:rsid w:val="00E234CF"/>
    <w:rsid w:val="00E24837"/>
    <w:rsid w:val="00E25A2C"/>
    <w:rsid w:val="00E304C3"/>
    <w:rsid w:val="00E33FEE"/>
    <w:rsid w:val="00E366C5"/>
    <w:rsid w:val="00E36B82"/>
    <w:rsid w:val="00E410C1"/>
    <w:rsid w:val="00E428BF"/>
    <w:rsid w:val="00E42BC8"/>
    <w:rsid w:val="00E42CB3"/>
    <w:rsid w:val="00E43466"/>
    <w:rsid w:val="00E4475B"/>
    <w:rsid w:val="00E50294"/>
    <w:rsid w:val="00E5267D"/>
    <w:rsid w:val="00E52E18"/>
    <w:rsid w:val="00E5422A"/>
    <w:rsid w:val="00E561A1"/>
    <w:rsid w:val="00E603CF"/>
    <w:rsid w:val="00E6236E"/>
    <w:rsid w:val="00E63B6C"/>
    <w:rsid w:val="00E63DE2"/>
    <w:rsid w:val="00E70602"/>
    <w:rsid w:val="00E71610"/>
    <w:rsid w:val="00E7410D"/>
    <w:rsid w:val="00E74B66"/>
    <w:rsid w:val="00E74E8A"/>
    <w:rsid w:val="00E83F19"/>
    <w:rsid w:val="00E87089"/>
    <w:rsid w:val="00E90384"/>
    <w:rsid w:val="00E90596"/>
    <w:rsid w:val="00E91EF4"/>
    <w:rsid w:val="00E9268C"/>
    <w:rsid w:val="00E94C37"/>
    <w:rsid w:val="00E94E47"/>
    <w:rsid w:val="00E963E6"/>
    <w:rsid w:val="00EA053D"/>
    <w:rsid w:val="00EA0BC1"/>
    <w:rsid w:val="00EA3C1A"/>
    <w:rsid w:val="00EA41FA"/>
    <w:rsid w:val="00EA5F05"/>
    <w:rsid w:val="00EA6B6A"/>
    <w:rsid w:val="00EB129C"/>
    <w:rsid w:val="00EB2DED"/>
    <w:rsid w:val="00EB6505"/>
    <w:rsid w:val="00EC08CC"/>
    <w:rsid w:val="00EC143D"/>
    <w:rsid w:val="00EC32C8"/>
    <w:rsid w:val="00EC3B41"/>
    <w:rsid w:val="00EC4B26"/>
    <w:rsid w:val="00EC6429"/>
    <w:rsid w:val="00ED1768"/>
    <w:rsid w:val="00ED1DFB"/>
    <w:rsid w:val="00ED3ACB"/>
    <w:rsid w:val="00ED3F7A"/>
    <w:rsid w:val="00EE3609"/>
    <w:rsid w:val="00EE441D"/>
    <w:rsid w:val="00EE5AFD"/>
    <w:rsid w:val="00EE69C9"/>
    <w:rsid w:val="00EF065F"/>
    <w:rsid w:val="00EF07C1"/>
    <w:rsid w:val="00EF0FFD"/>
    <w:rsid w:val="00EF6701"/>
    <w:rsid w:val="00F00ADA"/>
    <w:rsid w:val="00F02309"/>
    <w:rsid w:val="00F04BC9"/>
    <w:rsid w:val="00F10D6A"/>
    <w:rsid w:val="00F14DC1"/>
    <w:rsid w:val="00F15B60"/>
    <w:rsid w:val="00F16725"/>
    <w:rsid w:val="00F20A28"/>
    <w:rsid w:val="00F22DA0"/>
    <w:rsid w:val="00F23012"/>
    <w:rsid w:val="00F23A2C"/>
    <w:rsid w:val="00F25444"/>
    <w:rsid w:val="00F260FF"/>
    <w:rsid w:val="00F30BAF"/>
    <w:rsid w:val="00F32668"/>
    <w:rsid w:val="00F33D1C"/>
    <w:rsid w:val="00F33DF9"/>
    <w:rsid w:val="00F41A6C"/>
    <w:rsid w:val="00F421E9"/>
    <w:rsid w:val="00F4405E"/>
    <w:rsid w:val="00F46689"/>
    <w:rsid w:val="00F51045"/>
    <w:rsid w:val="00F5159E"/>
    <w:rsid w:val="00F51C87"/>
    <w:rsid w:val="00F551AD"/>
    <w:rsid w:val="00F57EF0"/>
    <w:rsid w:val="00F67860"/>
    <w:rsid w:val="00F712DF"/>
    <w:rsid w:val="00F7474F"/>
    <w:rsid w:val="00F74D07"/>
    <w:rsid w:val="00F77B5E"/>
    <w:rsid w:val="00F8110F"/>
    <w:rsid w:val="00F81456"/>
    <w:rsid w:val="00F86856"/>
    <w:rsid w:val="00F9428B"/>
    <w:rsid w:val="00F9431C"/>
    <w:rsid w:val="00F94E31"/>
    <w:rsid w:val="00F95F23"/>
    <w:rsid w:val="00FA210C"/>
    <w:rsid w:val="00FA3540"/>
    <w:rsid w:val="00FA3D95"/>
    <w:rsid w:val="00FA4452"/>
    <w:rsid w:val="00FA7CDC"/>
    <w:rsid w:val="00FB20EB"/>
    <w:rsid w:val="00FC004F"/>
    <w:rsid w:val="00FC0B53"/>
    <w:rsid w:val="00FC1DAF"/>
    <w:rsid w:val="00FC3ABD"/>
    <w:rsid w:val="00FC4C12"/>
    <w:rsid w:val="00FC5A07"/>
    <w:rsid w:val="00FC71CF"/>
    <w:rsid w:val="00FD0B2A"/>
    <w:rsid w:val="00FD2CFC"/>
    <w:rsid w:val="00FD32EF"/>
    <w:rsid w:val="00FD6799"/>
    <w:rsid w:val="00FE08FC"/>
    <w:rsid w:val="00FE135B"/>
    <w:rsid w:val="00FE2FCD"/>
    <w:rsid w:val="00FE4AE2"/>
    <w:rsid w:val="00FF49A4"/>
    <w:rsid w:val="00FF7202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2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6E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5E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337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E304C3"/>
    <w:pPr>
      <w:spacing w:after="0" w:line="240" w:lineRule="auto"/>
    </w:pPr>
  </w:style>
  <w:style w:type="character" w:styleId="a6">
    <w:name w:val="Strong"/>
    <w:basedOn w:val="a0"/>
    <w:uiPriority w:val="22"/>
    <w:qFormat/>
    <w:rsid w:val="00E304C3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304C3"/>
  </w:style>
  <w:style w:type="table" w:styleId="a7">
    <w:name w:val="Table Grid"/>
    <w:basedOn w:val="a1"/>
    <w:uiPriority w:val="39"/>
    <w:rsid w:val="00E30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30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character" w:styleId="af">
    <w:name w:val="Hyperlink"/>
    <w:uiPriority w:val="99"/>
    <w:rsid w:val="001E20D8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836229"/>
    <w:pPr>
      <w:spacing w:before="100" w:beforeAutospacing="1" w:after="100" w:afterAutospacing="1"/>
    </w:pPr>
  </w:style>
  <w:style w:type="character" w:customStyle="1" w:styleId="c5">
    <w:name w:val="c5"/>
    <w:basedOn w:val="a0"/>
    <w:rsid w:val="00836229"/>
  </w:style>
  <w:style w:type="character" w:customStyle="1" w:styleId="30">
    <w:name w:val="Заголовок 3 Знак"/>
    <w:basedOn w:val="a0"/>
    <w:link w:val="3"/>
    <w:uiPriority w:val="9"/>
    <w:rsid w:val="004E5E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skcde">
    <w:name w:val="cskcde"/>
    <w:basedOn w:val="a0"/>
    <w:rsid w:val="0013496C"/>
  </w:style>
  <w:style w:type="character" w:styleId="af0">
    <w:name w:val="Emphasis"/>
    <w:basedOn w:val="a0"/>
    <w:uiPriority w:val="20"/>
    <w:qFormat/>
    <w:rsid w:val="007D6DF3"/>
    <w:rPr>
      <w:i/>
      <w:iCs/>
    </w:rPr>
  </w:style>
  <w:style w:type="character" w:customStyle="1" w:styleId="c2">
    <w:name w:val="c2"/>
    <w:basedOn w:val="a0"/>
    <w:rsid w:val="00F74D07"/>
  </w:style>
  <w:style w:type="character" w:customStyle="1" w:styleId="40">
    <w:name w:val="Заголовок 4 Знак"/>
    <w:basedOn w:val="a0"/>
    <w:link w:val="4"/>
    <w:uiPriority w:val="9"/>
    <w:rsid w:val="009337C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7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hgkelc">
    <w:name w:val="hgkelc"/>
    <w:basedOn w:val="a0"/>
    <w:rsid w:val="00FE08FC"/>
  </w:style>
  <w:style w:type="character" w:customStyle="1" w:styleId="kx21rb">
    <w:name w:val="kx21rb"/>
    <w:basedOn w:val="a0"/>
    <w:rsid w:val="00FE08FC"/>
  </w:style>
  <w:style w:type="paragraph" w:styleId="af1">
    <w:name w:val="TOC Heading"/>
    <w:basedOn w:val="1"/>
    <w:next w:val="a"/>
    <w:uiPriority w:val="39"/>
    <w:unhideWhenUsed/>
    <w:qFormat/>
    <w:rsid w:val="008D701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D7016"/>
    <w:pPr>
      <w:tabs>
        <w:tab w:val="left" w:pos="426"/>
        <w:tab w:val="right" w:leader="dot" w:pos="9060"/>
      </w:tabs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8D7016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16E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86564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96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3367-7005-4B3D-81BA-B4C4513C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19428</Words>
  <Characters>110743</Characters>
  <Application>Microsoft Office Word</Application>
  <DocSecurity>0</DocSecurity>
  <Lines>922</Lines>
  <Paragraphs>259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</cp:revision>
  <cp:lastPrinted>2022-11-16T05:10:00Z</cp:lastPrinted>
  <dcterms:created xsi:type="dcterms:W3CDTF">2024-10-08T16:32:00Z</dcterms:created>
  <dcterms:modified xsi:type="dcterms:W3CDTF">2024-10-08T17:10:00Z</dcterms:modified>
</cp:coreProperties>
</file>