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A0" w:rsidRDefault="006531A0" w:rsidP="00340FA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FAC" w:rsidRDefault="00340FAC" w:rsidP="00340FA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340FAC" w:rsidRDefault="00340FAC" w:rsidP="00340FA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Омской области</w:t>
      </w:r>
    </w:p>
    <w:p w:rsidR="00340FAC" w:rsidRDefault="00340FAC" w:rsidP="00340FA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 образования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Омска</w:t>
      </w:r>
    </w:p>
    <w:p w:rsidR="00340FAC" w:rsidRDefault="00340FAC" w:rsidP="00340FA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БОУ г. Омска «Средняя общеобразовательная школа № 161»</w:t>
      </w:r>
    </w:p>
    <w:p w:rsidR="00340FAC" w:rsidRDefault="00340FAC" w:rsidP="00340FAC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FAC" w:rsidRDefault="00340FAC" w:rsidP="00340FAC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FAC" w:rsidRDefault="00340FAC" w:rsidP="00340FAC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260"/>
        <w:gridCol w:w="3260"/>
      </w:tblGrid>
      <w:tr w:rsidR="00340FAC" w:rsidTr="00340FAC">
        <w:tc>
          <w:tcPr>
            <w:tcW w:w="3227" w:type="dxa"/>
          </w:tcPr>
          <w:p w:rsidR="00340FAC" w:rsidRDefault="00340FAC" w:rsidP="00340F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340FAC" w:rsidRDefault="00340FAC" w:rsidP="00340F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40FAC" w:rsidRDefault="00340FAC" w:rsidP="00340F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0FAC" w:rsidRDefault="00340FAC" w:rsidP="00340FAC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</w:p>
          <w:p w:rsidR="00340FAC" w:rsidRDefault="00340FAC" w:rsidP="00340FAC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Л.А. Южакова</w:t>
            </w:r>
          </w:p>
          <w:p w:rsidR="00340FAC" w:rsidRDefault="00340FAC" w:rsidP="00340F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0FAC" w:rsidRDefault="00340FAC" w:rsidP="00340F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2 </w:t>
            </w:r>
          </w:p>
          <w:p w:rsidR="00340FAC" w:rsidRDefault="00340FAC" w:rsidP="00340F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«26» августа 2024 г.</w:t>
            </w:r>
          </w:p>
        </w:tc>
        <w:tc>
          <w:tcPr>
            <w:tcW w:w="3260" w:type="dxa"/>
          </w:tcPr>
          <w:p w:rsidR="00340FAC" w:rsidRDefault="00340FAC" w:rsidP="00340F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340FAC" w:rsidRDefault="00340FAC" w:rsidP="00340F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340FAC" w:rsidRDefault="00340FAC" w:rsidP="00340F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0FAC" w:rsidRDefault="00340FAC" w:rsidP="00340FAC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</w:p>
          <w:p w:rsidR="00340FAC" w:rsidRDefault="00340FAC" w:rsidP="00340FAC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Л.А. Южакова</w:t>
            </w:r>
          </w:p>
          <w:p w:rsidR="00340FAC" w:rsidRDefault="00340FAC" w:rsidP="00340F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0FAC" w:rsidRDefault="00340FAC" w:rsidP="00340F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0FAC" w:rsidRDefault="00340FAC" w:rsidP="00340FAC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«29» августа 2024 г. </w:t>
            </w:r>
          </w:p>
        </w:tc>
        <w:tc>
          <w:tcPr>
            <w:tcW w:w="3260" w:type="dxa"/>
          </w:tcPr>
          <w:p w:rsidR="00340FAC" w:rsidRDefault="00340FAC" w:rsidP="00340F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340FAC" w:rsidRDefault="00340FAC" w:rsidP="00340F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340FAC" w:rsidRDefault="00340FAC" w:rsidP="00340F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0FAC" w:rsidRDefault="00340FAC" w:rsidP="00340FAC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</w:p>
          <w:p w:rsidR="00340FAC" w:rsidRDefault="00340FAC" w:rsidP="00340FAC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Ровкина</w:t>
            </w:r>
            <w:proofErr w:type="spellEnd"/>
          </w:p>
          <w:p w:rsidR="00340FAC" w:rsidRDefault="00340FAC" w:rsidP="00340F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0FAC" w:rsidRDefault="00340FAC" w:rsidP="00340F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0FAC" w:rsidRDefault="00340FAC" w:rsidP="00340FAC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«30» августа 2024 г.</w:t>
            </w:r>
          </w:p>
        </w:tc>
      </w:tr>
    </w:tbl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2C7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2C7C7B">
      <w:pPr>
        <w:spacing w:line="240" w:lineRule="auto"/>
        <w:ind w:firstLine="709"/>
        <w:jc w:val="both"/>
      </w:pPr>
    </w:p>
    <w:p w:rsidR="002F3BA4" w:rsidRPr="00EC6320" w:rsidRDefault="002F3BA4" w:rsidP="002F3BA4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43880448"/>
      <w:r w:rsidRPr="00EC6320">
        <w:rPr>
          <w:rFonts w:ascii="Times New Roman" w:hAnsi="Times New Roman"/>
          <w:b/>
          <w:sz w:val="24"/>
          <w:szCs w:val="24"/>
        </w:rPr>
        <w:t>Рабочая программа общего образования</w:t>
      </w:r>
      <w:r w:rsidRPr="00EC6320">
        <w:rPr>
          <w:rFonts w:ascii="Times New Roman" w:hAnsi="Times New Roman"/>
          <w:b/>
          <w:sz w:val="24"/>
          <w:szCs w:val="24"/>
        </w:rPr>
        <w:br/>
      </w:r>
      <w:proofErr w:type="gramStart"/>
      <w:r w:rsidRPr="00EC6320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EC6320">
        <w:rPr>
          <w:rFonts w:ascii="Times New Roman" w:hAnsi="Times New Roman"/>
          <w:b/>
          <w:sz w:val="24"/>
          <w:szCs w:val="24"/>
        </w:rPr>
        <w:t xml:space="preserve"> с умственной отсталостью </w:t>
      </w:r>
      <w:r w:rsidRPr="00EC6320">
        <w:rPr>
          <w:rFonts w:ascii="Times New Roman" w:hAnsi="Times New Roman"/>
          <w:b/>
          <w:sz w:val="24"/>
          <w:szCs w:val="24"/>
        </w:rPr>
        <w:br/>
        <w:t>(интеллектуальными нарушениями)</w:t>
      </w:r>
    </w:p>
    <w:p w:rsidR="002F3BA4" w:rsidRPr="00EC6320" w:rsidRDefault="002F3BA4" w:rsidP="002F3BA4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C6320">
        <w:rPr>
          <w:rFonts w:ascii="Times New Roman" w:hAnsi="Times New Roman"/>
          <w:b/>
          <w:sz w:val="24"/>
          <w:szCs w:val="24"/>
        </w:rPr>
        <w:t>вариант 1</w:t>
      </w:r>
    </w:p>
    <w:p w:rsidR="002F3BA4" w:rsidRPr="00EC6320" w:rsidRDefault="002F3BA4" w:rsidP="002F3BA4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C6320">
        <w:rPr>
          <w:rFonts w:ascii="Times New Roman" w:hAnsi="Times New Roman"/>
          <w:b/>
          <w:sz w:val="24"/>
          <w:szCs w:val="24"/>
        </w:rPr>
        <w:t xml:space="preserve"> «Рисование (изобразительное искусство)»</w:t>
      </w:r>
    </w:p>
    <w:p w:rsidR="002F3BA4" w:rsidRPr="00EC6320" w:rsidRDefault="002F3BA4" w:rsidP="002F3BA4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C6320">
        <w:rPr>
          <w:rFonts w:ascii="Times New Roman" w:hAnsi="Times New Roman"/>
          <w:b/>
          <w:sz w:val="24"/>
          <w:szCs w:val="24"/>
        </w:rPr>
        <w:t>(для 5 класса)</w:t>
      </w:r>
      <w:bookmarkEnd w:id="0"/>
    </w:p>
    <w:p w:rsidR="002C7C7B" w:rsidRPr="00EC6320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2C7C7B" w:rsidP="00340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6320" w:rsidRDefault="00EC6320" w:rsidP="00340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6320" w:rsidRDefault="00EC6320" w:rsidP="00340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6320" w:rsidRPr="00340FAC" w:rsidRDefault="00EC6320" w:rsidP="00340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C7B" w:rsidRPr="00340FAC" w:rsidRDefault="00340FAC" w:rsidP="00340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FAC">
        <w:rPr>
          <w:rFonts w:ascii="Times New Roman" w:eastAsia="Times New Roman" w:hAnsi="Times New Roman" w:cs="Times New Roman"/>
          <w:sz w:val="28"/>
          <w:szCs w:val="28"/>
        </w:rPr>
        <w:t>Омск, 2024</w:t>
      </w:r>
    </w:p>
    <w:sdt>
      <w:sdtPr>
        <w:rPr>
          <w:rFonts w:ascii="Calibri" w:eastAsia="Calibri" w:hAnsi="Calibri" w:cs="Calibri"/>
          <w:color w:val="auto"/>
          <w:sz w:val="24"/>
          <w:szCs w:val="24"/>
        </w:rPr>
        <w:id w:val="1509941154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</w:rPr>
      </w:sdtEndPr>
      <w:sdtContent>
        <w:p w:rsidR="002A7D1A" w:rsidRPr="00340FAC" w:rsidRDefault="002A7D1A" w:rsidP="00340FAC">
          <w:pPr>
            <w:pStyle w:val="af4"/>
            <w:spacing w:line="240" w:lineRule="auto"/>
            <w:jc w:val="center"/>
            <w:rPr>
              <w:rFonts w:ascii="Times New Roman" w:hAnsi="Times New Roman"/>
              <w:b/>
              <w:bCs/>
              <w:color w:val="auto"/>
              <w:sz w:val="24"/>
              <w:szCs w:val="24"/>
            </w:rPr>
          </w:pPr>
          <w:r w:rsidRPr="00340FAC">
            <w:rPr>
              <w:rFonts w:ascii="Times New Roman" w:hAnsi="Times New Roman"/>
              <w:b/>
              <w:bCs/>
              <w:color w:val="auto"/>
              <w:sz w:val="24"/>
              <w:szCs w:val="24"/>
            </w:rPr>
            <w:t>ОГЛАВЛЕНИЕ</w:t>
          </w:r>
        </w:p>
        <w:p w:rsidR="002A7D1A" w:rsidRPr="00340FAC" w:rsidRDefault="002A7D1A" w:rsidP="00340FAC">
          <w:pPr>
            <w:spacing w:line="240" w:lineRule="auto"/>
            <w:rPr>
              <w:sz w:val="24"/>
              <w:szCs w:val="24"/>
            </w:rPr>
          </w:pPr>
        </w:p>
        <w:p w:rsidR="002A7D1A" w:rsidRDefault="00992988" w:rsidP="00340FAC">
          <w:pPr>
            <w:pStyle w:val="13"/>
            <w:spacing w:line="240" w:lineRule="auto"/>
          </w:pPr>
          <w:r w:rsidRPr="00992988">
            <w:rPr>
              <w:rFonts w:cs="Times New Roman"/>
            </w:rPr>
            <w:fldChar w:fldCharType="begin"/>
          </w:r>
          <w:r w:rsidR="002A7D1A" w:rsidRPr="00340FAC">
            <w:rPr>
              <w:rFonts w:cs="Times New Roman"/>
            </w:rPr>
            <w:instrText xml:space="preserve"> TOC \o "1-3" \h \z \u </w:instrText>
          </w:r>
          <w:r w:rsidRPr="00992988">
            <w:rPr>
              <w:rFonts w:cs="Times New Roman"/>
            </w:rPr>
            <w:fldChar w:fldCharType="separate"/>
          </w:r>
          <w:hyperlink w:anchor="_Toc144079922" w:history="1">
            <w:r w:rsidR="002A7D1A" w:rsidRPr="00340FAC">
              <w:rPr>
                <w:rStyle w:val="af3"/>
                <w:rFonts w:eastAsia="Times New Roman" w:cs="Times New Roman"/>
              </w:rPr>
              <w:t>I.</w:t>
            </w:r>
            <w:r w:rsidR="002A7D1A" w:rsidRPr="00340FAC">
              <w:rPr>
                <w:rFonts w:eastAsiaTheme="minorEastAsia" w:cs="Times New Roman"/>
                <w:kern w:val="2"/>
                <w:lang w:bidi="ar-SA"/>
              </w:rPr>
              <w:tab/>
            </w:r>
            <w:r w:rsidR="002A7D1A" w:rsidRPr="00340FAC">
              <w:rPr>
                <w:rStyle w:val="af3"/>
                <w:rFonts w:eastAsia="Times New Roman" w:cs="Times New Roman"/>
              </w:rPr>
              <w:t>ПОЯСНИТЕЛЬНАЯ ЗАПИСКА</w:t>
            </w:r>
            <w:r w:rsidR="002A7D1A" w:rsidRPr="00340FAC">
              <w:rPr>
                <w:rFonts w:cs="Times New Roman"/>
                <w:webHidden/>
              </w:rPr>
              <w:tab/>
            </w:r>
            <w:r w:rsidRPr="00340FAC">
              <w:rPr>
                <w:rFonts w:cs="Times New Roman"/>
                <w:webHidden/>
              </w:rPr>
              <w:fldChar w:fldCharType="begin"/>
            </w:r>
            <w:r w:rsidR="002A7D1A" w:rsidRPr="00340FAC">
              <w:rPr>
                <w:rFonts w:cs="Times New Roman"/>
                <w:webHidden/>
              </w:rPr>
              <w:instrText xml:space="preserve"> PAGEREF _Toc144079922 \h </w:instrText>
            </w:r>
            <w:r w:rsidRPr="00340FAC">
              <w:rPr>
                <w:rFonts w:cs="Times New Roman"/>
                <w:webHidden/>
              </w:rPr>
            </w:r>
            <w:r w:rsidRPr="00340FAC">
              <w:rPr>
                <w:rFonts w:cs="Times New Roman"/>
                <w:webHidden/>
              </w:rPr>
              <w:fldChar w:fldCharType="separate"/>
            </w:r>
            <w:r w:rsidR="002A7D1A" w:rsidRPr="00340FAC">
              <w:rPr>
                <w:rFonts w:cs="Times New Roman"/>
                <w:webHidden/>
              </w:rPr>
              <w:t>3</w:t>
            </w:r>
            <w:r w:rsidRPr="00340FAC">
              <w:rPr>
                <w:rFonts w:cs="Times New Roman"/>
                <w:webHidden/>
              </w:rPr>
              <w:fldChar w:fldCharType="end"/>
            </w:r>
          </w:hyperlink>
        </w:p>
        <w:p w:rsidR="00EC6320" w:rsidRPr="00EC6320" w:rsidRDefault="00EC6320" w:rsidP="00EC6320">
          <w:pPr>
            <w:rPr>
              <w:lang w:bidi="hi-IN"/>
            </w:rPr>
          </w:pPr>
        </w:p>
        <w:p w:rsidR="002A7D1A" w:rsidRDefault="00992988" w:rsidP="00340FAC">
          <w:pPr>
            <w:pStyle w:val="13"/>
            <w:spacing w:line="240" w:lineRule="auto"/>
          </w:pPr>
          <w:hyperlink w:anchor="_Toc144079923" w:history="1">
            <w:r w:rsidR="002A7D1A" w:rsidRPr="00340FAC">
              <w:rPr>
                <w:rStyle w:val="af3"/>
                <w:rFonts w:eastAsia="Times New Roman" w:cs="Times New Roman"/>
              </w:rPr>
              <w:t>II.</w:t>
            </w:r>
            <w:r w:rsidR="002A7D1A" w:rsidRPr="00340FAC">
              <w:rPr>
                <w:rFonts w:eastAsiaTheme="minorEastAsia" w:cs="Times New Roman"/>
                <w:kern w:val="2"/>
                <w:lang w:bidi="ar-SA"/>
              </w:rPr>
              <w:tab/>
            </w:r>
            <w:r w:rsidR="002A7D1A" w:rsidRPr="00340FAC">
              <w:rPr>
                <w:rStyle w:val="af3"/>
                <w:rFonts w:eastAsia="Times New Roman" w:cs="Times New Roman"/>
              </w:rPr>
              <w:t>СОДЕРЖАНИЕ ОБУЧЕНИЯ</w:t>
            </w:r>
            <w:r w:rsidR="002A7D1A" w:rsidRPr="00340FAC">
              <w:rPr>
                <w:rFonts w:cs="Times New Roman"/>
                <w:webHidden/>
              </w:rPr>
              <w:tab/>
            </w:r>
            <w:r w:rsidR="006531A0">
              <w:rPr>
                <w:rFonts w:cs="Times New Roman"/>
                <w:webHidden/>
              </w:rPr>
              <w:t>5</w:t>
            </w:r>
          </w:hyperlink>
        </w:p>
        <w:p w:rsidR="00EC6320" w:rsidRPr="00EC6320" w:rsidRDefault="00EC6320" w:rsidP="00EC6320">
          <w:pPr>
            <w:rPr>
              <w:lang w:bidi="hi-IN"/>
            </w:rPr>
          </w:pPr>
        </w:p>
        <w:p w:rsidR="002A7D1A" w:rsidRDefault="00992988" w:rsidP="00340FAC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240" w:lineRule="auto"/>
            <w:ind w:left="0"/>
          </w:pPr>
          <w:hyperlink w:anchor="_Toc144079924" w:history="1">
            <w:r w:rsidR="002A7D1A" w:rsidRPr="00340FAC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III.</w:t>
            </w:r>
            <w:r w:rsidR="002A7D1A" w:rsidRPr="00340FA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</w:rPr>
              <w:tab/>
            </w:r>
            <w:r w:rsidR="002A7D1A" w:rsidRPr="00340FAC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ПЛАНИРУЕМЫЕ РЕЗУЛЬТАТЫ</w:t>
            </w:r>
            <w:r w:rsidR="002A7D1A" w:rsidRPr="00340F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531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</w:hyperlink>
        </w:p>
        <w:p w:rsidR="00EC6320" w:rsidRPr="00EC6320" w:rsidRDefault="00EC6320" w:rsidP="00EC6320"/>
        <w:p w:rsidR="002A7D1A" w:rsidRPr="00340FAC" w:rsidRDefault="00992988" w:rsidP="00340FAC">
          <w:pPr>
            <w:pStyle w:val="13"/>
            <w:spacing w:line="240" w:lineRule="auto"/>
            <w:rPr>
              <w:rFonts w:eastAsiaTheme="minorEastAsia" w:cs="Times New Roman"/>
              <w:kern w:val="2"/>
              <w:lang w:bidi="ar-SA"/>
            </w:rPr>
          </w:pPr>
          <w:hyperlink w:anchor="_Toc144079925" w:history="1">
            <w:r w:rsidR="002A7D1A" w:rsidRPr="00340FAC">
              <w:rPr>
                <w:rStyle w:val="af3"/>
                <w:rFonts w:eastAsia="Times New Roman" w:cs="Times New Roman"/>
              </w:rPr>
              <w:t>IV.</w:t>
            </w:r>
            <w:r w:rsidR="002A7D1A" w:rsidRPr="00340FAC">
              <w:rPr>
                <w:rFonts w:eastAsiaTheme="minorEastAsia" w:cs="Times New Roman"/>
                <w:kern w:val="2"/>
                <w:lang w:bidi="ar-SA"/>
              </w:rPr>
              <w:tab/>
            </w:r>
            <w:r w:rsidR="002A7D1A" w:rsidRPr="00340FAC">
              <w:rPr>
                <w:rStyle w:val="af3"/>
                <w:rFonts w:eastAsia="Times New Roman" w:cs="Times New Roman"/>
              </w:rPr>
              <w:t>ТЕМАТИЧЕСКОЕ ПЛАНИРОВАНИЕ</w:t>
            </w:r>
            <w:r w:rsidR="002A7D1A" w:rsidRPr="00340FAC">
              <w:rPr>
                <w:rFonts w:cs="Times New Roman"/>
                <w:webHidden/>
              </w:rPr>
              <w:tab/>
            </w:r>
            <w:r w:rsidR="006531A0">
              <w:rPr>
                <w:rFonts w:cs="Times New Roman"/>
                <w:webHidden/>
              </w:rPr>
              <w:t>.8</w:t>
            </w:r>
          </w:hyperlink>
        </w:p>
        <w:p w:rsidR="002A7D1A" w:rsidRPr="00340FAC" w:rsidRDefault="00992988" w:rsidP="00340FAC">
          <w:pPr>
            <w:tabs>
              <w:tab w:val="left" w:pos="426"/>
            </w:tabs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40FA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2C7C7B" w:rsidRPr="00340FAC" w:rsidRDefault="00B5017C" w:rsidP="00340FAC">
      <w:pPr>
        <w:pStyle w:val="1"/>
        <w:numPr>
          <w:ilvl w:val="0"/>
          <w:numId w:val="4"/>
        </w:numPr>
        <w:spacing w:before="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0FAC">
        <w:rPr>
          <w:sz w:val="24"/>
          <w:szCs w:val="24"/>
        </w:rPr>
        <w:br w:type="page"/>
      </w:r>
      <w:bookmarkStart w:id="1" w:name="_Toc144079922"/>
      <w:r w:rsidRPr="00340FAC">
        <w:rPr>
          <w:rFonts w:ascii="Times New Roman" w:eastAsia="Times New Roman" w:hAnsi="Times New Roman" w:cs="Times New Roman"/>
          <w:sz w:val="24"/>
          <w:szCs w:val="24"/>
        </w:rPr>
        <w:lastRenderedPageBreak/>
        <w:t>ПОЯСНИТЕЛЬНАЯ ЗАПИСКА</w:t>
      </w:r>
      <w:bookmarkEnd w:id="1"/>
    </w:p>
    <w:p w:rsidR="002C7C7B" w:rsidRPr="00340FAC" w:rsidRDefault="002C7C7B" w:rsidP="00340FAC">
      <w:pPr>
        <w:spacing w:line="240" w:lineRule="auto"/>
        <w:rPr>
          <w:sz w:val="24"/>
          <w:szCs w:val="24"/>
        </w:rPr>
      </w:pPr>
    </w:p>
    <w:p w:rsidR="002C7C7B" w:rsidRPr="00340FAC" w:rsidRDefault="00B5017C" w:rsidP="00340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Рабочая программа по учебному предмету «Рисование (</w:t>
      </w:r>
      <w:r w:rsidRPr="00340FAC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зобразительное искусство)»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9">
        <w:r w:rsidRPr="00340FAC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https://clck.ru/33NMkR</w:t>
        </w:r>
      </w:hyperlink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).</w:t>
      </w: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</w:p>
    <w:p w:rsidR="002C7C7B" w:rsidRPr="00340FAC" w:rsidRDefault="00B5017C" w:rsidP="00340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ФАООП УО (вариант 1) </w:t>
      </w:r>
      <w:proofErr w:type="gramStart"/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адресована</w:t>
      </w:r>
      <w:proofErr w:type="gramEnd"/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340FA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C7C7B" w:rsidRPr="00340FAC" w:rsidRDefault="00B5017C" w:rsidP="00340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sz w:val="24"/>
          <w:szCs w:val="24"/>
        </w:rPr>
        <w:t>Учебный предмет «Рисование (изобразительное искусство)» относится к предметной области «Искусство»</w:t>
      </w:r>
      <w:r w:rsidRPr="00340FAC">
        <w:rPr>
          <w:sz w:val="24"/>
          <w:szCs w:val="24"/>
        </w:rPr>
        <w:t xml:space="preserve"> </w:t>
      </w:r>
      <w:r w:rsidRPr="00340FAC">
        <w:rPr>
          <w:rFonts w:ascii="Times New Roman" w:eastAsia="Times New Roman" w:hAnsi="Times New Roman" w:cs="Times New Roman"/>
          <w:sz w:val="24"/>
          <w:szCs w:val="24"/>
        </w:rPr>
        <w:t xml:space="preserve">и является обязательной частью учебного плана. Рабочая программа по учебному предмету </w:t>
      </w:r>
      <w:r w:rsidR="00340FA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40FAC">
        <w:rPr>
          <w:rFonts w:ascii="Times New Roman" w:eastAsia="Times New Roman" w:hAnsi="Times New Roman" w:cs="Times New Roman"/>
          <w:sz w:val="24"/>
          <w:szCs w:val="24"/>
        </w:rPr>
        <w:t>Рисование (изобразительное искусство)» в 5 классе рассчитана на 34 учебные недели  и составляет  68 часов в год (2 часа в неделю).</w:t>
      </w:r>
    </w:p>
    <w:p w:rsidR="002C7C7B" w:rsidRPr="00340FAC" w:rsidRDefault="00B5017C" w:rsidP="00340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«Рисование (изобразительное искусство)».</w:t>
      </w:r>
    </w:p>
    <w:p w:rsidR="002C7C7B" w:rsidRPr="00340FAC" w:rsidRDefault="00B5017C" w:rsidP="00340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 w:rsidRPr="00340FAC">
        <w:rPr>
          <w:rFonts w:ascii="Times New Roman" w:eastAsia="Times New Roman" w:hAnsi="Times New Roman" w:cs="Times New Roman"/>
          <w:sz w:val="24"/>
          <w:szCs w:val="24"/>
        </w:rPr>
        <w:t>Цель обучения</w:t>
      </w:r>
      <w:r w:rsidRPr="00340FAC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340FAC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 w:rsidRPr="00340FAC">
        <w:rPr>
          <w:rFonts w:ascii="Times New Roman" w:eastAsia="Times New Roman" w:hAnsi="Times New Roman" w:cs="Times New Roman"/>
          <w:sz w:val="24"/>
          <w:szCs w:val="24"/>
        </w:rPr>
        <w:t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</w:t>
      </w:r>
      <w:proofErr w:type="gramEnd"/>
      <w:r w:rsidRPr="00340FAC">
        <w:rPr>
          <w:rFonts w:ascii="Times New Roman" w:eastAsia="Times New Roman" w:hAnsi="Times New Roman" w:cs="Times New Roman"/>
          <w:sz w:val="24"/>
          <w:szCs w:val="24"/>
        </w:rPr>
        <w:t xml:space="preserve"> адекватного отображения его в рисунке, аппликации, лепке; развитии умения пользоваться полученными практическими навыками в повседневной жизни.</w:t>
      </w:r>
    </w:p>
    <w:p w:rsidR="002C7C7B" w:rsidRPr="00340FAC" w:rsidRDefault="00B5017C" w:rsidP="00340FAC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  <w:r w:rsidRPr="00340FAC">
        <w:rPr>
          <w:color w:val="000000"/>
          <w:sz w:val="24"/>
          <w:szCs w:val="24"/>
        </w:rPr>
        <w:t xml:space="preserve"> </w:t>
      </w:r>
    </w:p>
    <w:p w:rsidR="002C7C7B" w:rsidRPr="00340FAC" w:rsidRDefault="00B5017C" w:rsidP="00340FAC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изобразительному искусству;</w:t>
      </w:r>
    </w:p>
    <w:p w:rsidR="002C7C7B" w:rsidRPr="00340FAC" w:rsidRDefault="00B5017C" w:rsidP="00340FAC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значения изобразительного искусства в жизни человека;</w:t>
      </w:r>
    </w:p>
    <w:p w:rsidR="002C7C7B" w:rsidRPr="00340FAC" w:rsidRDefault="00B5017C" w:rsidP="00340FAC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в детях эстетического чувства и понимания красоты окружающего мира, художественного вкуса;</w:t>
      </w:r>
    </w:p>
    <w:p w:rsidR="002C7C7B" w:rsidRPr="00340FAC" w:rsidRDefault="00B5017C" w:rsidP="00340FAC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:rsidR="002C7C7B" w:rsidRPr="00340FAC" w:rsidRDefault="00B5017C" w:rsidP="00340FAC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2C7C7B" w:rsidRPr="00340FAC" w:rsidRDefault="00B5017C" w:rsidP="00340FAC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знаний элементарных основ реалистического рисунка;</w:t>
      </w:r>
    </w:p>
    <w:p w:rsidR="002C7C7B" w:rsidRPr="00340FAC" w:rsidRDefault="00B5017C" w:rsidP="00340FAC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:rsidR="002C7C7B" w:rsidRPr="00340FAC" w:rsidRDefault="00B5017C" w:rsidP="00340FAC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разным видам изобразительной деятельности (рисованию, лепке, аппликации)</w:t>
      </w:r>
    </w:p>
    <w:p w:rsidR="002C7C7B" w:rsidRPr="00340FAC" w:rsidRDefault="00B5017C" w:rsidP="00340FAC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правилам и законам композиции, </w:t>
      </w:r>
      <w:proofErr w:type="spellStart"/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построениям орнамента и др., применяемым в разных видах изобразительной деятельности;</w:t>
      </w:r>
    </w:p>
    <w:p w:rsidR="002C7C7B" w:rsidRPr="00340FAC" w:rsidRDefault="00B5017C" w:rsidP="00340FAC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:rsidR="002C7C7B" w:rsidRPr="00340FAC" w:rsidRDefault="00B5017C" w:rsidP="00340FAC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(коллективное рисование, коллективная аппликация).</w:t>
      </w:r>
    </w:p>
    <w:p w:rsidR="002C7C7B" w:rsidRPr="00340FAC" w:rsidRDefault="00B5017C" w:rsidP="00340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«Рисование (</w:t>
      </w:r>
      <w:r w:rsidRPr="00340FA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зобразительное искусство)» в 5 классе определяет следующие задачи:</w:t>
      </w:r>
    </w:p>
    <w:p w:rsidR="002C7C7B" w:rsidRPr="00340FAC" w:rsidRDefault="00B5017C" w:rsidP="00340FAC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развитию у обучающихся эстетического восприятия и формирования образов предметов и явлений окружающей действительности в процессе их познаний;</w:t>
      </w:r>
    </w:p>
    <w:p w:rsidR="002C7C7B" w:rsidRPr="00340FAC" w:rsidRDefault="00B5017C" w:rsidP="00340FAC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у обучающихся интереса к изобразительному искусству, потребности в изображении воспринимаемой действительности, формирования желания овладеть приемами изображения объектов наблюдения в разных видах изобразительной деятельности;</w:t>
      </w:r>
    </w:p>
    <w:p w:rsidR="002C7C7B" w:rsidRPr="00340FAC" w:rsidRDefault="00B5017C" w:rsidP="00340FAC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изобразительному искусству (эта задача осуществляется на этапе закрепления и расширении полученных в 1-4 классах знаний и умений);</w:t>
      </w:r>
    </w:p>
    <w:p w:rsidR="002C7C7B" w:rsidRPr="00340FAC" w:rsidRDefault="00B5017C" w:rsidP="00340FAC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обучения изображению окружающей действительности, отрабатываются приемы рассматривания объектов, произведений изобразительного искусства и народного творчества, формируются и закрепляются способы изображения в лепке, </w:t>
      </w:r>
      <w:proofErr w:type="gramStart"/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аппликации</w:t>
      </w:r>
      <w:proofErr w:type="gramEnd"/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продолжается развиваться технические навыки работы с разными художественными материалами.</w:t>
      </w:r>
    </w:p>
    <w:p w:rsidR="002C7C7B" w:rsidRPr="00340FAC" w:rsidRDefault="002C7C7B" w:rsidP="00340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7C7B" w:rsidRPr="00340FAC" w:rsidRDefault="00B5017C" w:rsidP="00340FAC">
      <w:pPr>
        <w:pStyle w:val="1"/>
        <w:numPr>
          <w:ilvl w:val="0"/>
          <w:numId w:val="1"/>
        </w:numPr>
        <w:spacing w:before="0"/>
        <w:ind w:left="0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0FAC">
        <w:rPr>
          <w:sz w:val="24"/>
          <w:szCs w:val="24"/>
        </w:rPr>
        <w:br w:type="page"/>
      </w:r>
      <w:bookmarkStart w:id="2" w:name="_Toc144079923"/>
      <w:r w:rsidRPr="00340FAC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ОБУЧЕНИЯ</w:t>
      </w:r>
      <w:bookmarkEnd w:id="2"/>
      <w:r w:rsidRPr="00340FA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C7C7B" w:rsidRPr="00340FAC" w:rsidRDefault="00B5017C" w:rsidP="00340F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1fob9te" w:colFirst="0" w:colLast="0"/>
      <w:bookmarkEnd w:id="3"/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5 классе обучение строится по четырем направлениям работы, в соответствии с которыми у </w:t>
      </w:r>
      <w:proofErr w:type="gramStart"/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</w:t>
      </w:r>
      <w:r w:rsidRPr="00340FA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тся умени</w:t>
      </w:r>
      <w:r w:rsidRPr="00340FA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анализировать форму, строение (конструктивные особенности) объекта наблюдения, выделять в нем части, определять пропорции и видеть объект целостно, а затем изображать его, передавая относительно сходство; восприятие цвета предметов и явлений окружающей среды и умение изображать полученные при наблюдении впечатления  красками (акварель и гуашью) разными способами (по сухой и мокрой бумаге); умение работать над композицией в практической деятельности; более углубленное восприятие некоторых произведений изобразительного искусства.</w:t>
      </w:r>
    </w:p>
    <w:p w:rsidR="002C7C7B" w:rsidRDefault="00B5017C" w:rsidP="00340F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разделов</w:t>
      </w:r>
    </w:p>
    <w:p w:rsidR="00340FAC" w:rsidRPr="00340FAC" w:rsidRDefault="00340FAC" w:rsidP="00340F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8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9"/>
        <w:gridCol w:w="4824"/>
        <w:gridCol w:w="1915"/>
        <w:gridCol w:w="1928"/>
      </w:tblGrid>
      <w:tr w:rsidR="002C7C7B" w:rsidRPr="00340FAC">
        <w:trPr>
          <w:trHeight w:val="413"/>
          <w:jc w:val="center"/>
        </w:trPr>
        <w:tc>
          <w:tcPr>
            <w:tcW w:w="619" w:type="dxa"/>
            <w:vAlign w:val="center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24" w:type="dxa"/>
            <w:vAlign w:val="center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15" w:type="dxa"/>
            <w:vAlign w:val="center"/>
          </w:tcPr>
          <w:p w:rsidR="002C7C7B" w:rsidRPr="00340FAC" w:rsidRDefault="00B5017C" w:rsidP="00340FAC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1928" w:type="dxa"/>
            <w:vAlign w:val="center"/>
          </w:tcPr>
          <w:p w:rsidR="002C7C7B" w:rsidRPr="00340FAC" w:rsidRDefault="00B5017C" w:rsidP="00340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2C7C7B" w:rsidRPr="00340FAC">
        <w:trPr>
          <w:trHeight w:val="270"/>
          <w:jc w:val="center"/>
        </w:trPr>
        <w:tc>
          <w:tcPr>
            <w:tcW w:w="619" w:type="dxa"/>
          </w:tcPr>
          <w:p w:rsidR="002C7C7B" w:rsidRPr="00340FAC" w:rsidRDefault="00B5017C" w:rsidP="00340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:rsidR="002C7C7B" w:rsidRPr="00340FAC" w:rsidRDefault="00B5017C" w:rsidP="00340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композиционной деятельности»</w:t>
            </w:r>
          </w:p>
        </w:tc>
        <w:tc>
          <w:tcPr>
            <w:tcW w:w="1915" w:type="dxa"/>
          </w:tcPr>
          <w:p w:rsidR="002C7C7B" w:rsidRPr="00340FAC" w:rsidRDefault="00B5017C" w:rsidP="00340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28" w:type="dxa"/>
          </w:tcPr>
          <w:p w:rsidR="002C7C7B" w:rsidRPr="00340FAC" w:rsidRDefault="00B5017C" w:rsidP="00340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 w:rsidRPr="00340FAC">
        <w:trPr>
          <w:trHeight w:val="270"/>
          <w:jc w:val="center"/>
        </w:trPr>
        <w:tc>
          <w:tcPr>
            <w:tcW w:w="619" w:type="dxa"/>
          </w:tcPr>
          <w:p w:rsidR="002C7C7B" w:rsidRPr="00340FAC" w:rsidRDefault="00B5017C" w:rsidP="00340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:rsidR="002C7C7B" w:rsidRPr="00340FAC" w:rsidRDefault="00B5017C" w:rsidP="00340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умений воспринимать и изображать форму предметов, пропорции и конструкцию»</w:t>
            </w:r>
          </w:p>
        </w:tc>
        <w:tc>
          <w:tcPr>
            <w:tcW w:w="1915" w:type="dxa"/>
          </w:tcPr>
          <w:p w:rsidR="002C7C7B" w:rsidRPr="00340FAC" w:rsidRDefault="00B5017C" w:rsidP="00340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8" w:type="dxa"/>
          </w:tcPr>
          <w:p w:rsidR="002C7C7B" w:rsidRPr="00340FAC" w:rsidRDefault="00B5017C" w:rsidP="00340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 w:rsidRPr="00340FAC">
        <w:trPr>
          <w:trHeight w:val="270"/>
          <w:jc w:val="center"/>
        </w:trPr>
        <w:tc>
          <w:tcPr>
            <w:tcW w:w="619" w:type="dxa"/>
          </w:tcPr>
          <w:p w:rsidR="002C7C7B" w:rsidRPr="00340FAC" w:rsidRDefault="00B5017C" w:rsidP="00340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:rsidR="002C7C7B" w:rsidRPr="00340FAC" w:rsidRDefault="00B5017C" w:rsidP="00340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восприятию произведений искусства»</w:t>
            </w:r>
          </w:p>
        </w:tc>
        <w:tc>
          <w:tcPr>
            <w:tcW w:w="1915" w:type="dxa"/>
          </w:tcPr>
          <w:p w:rsidR="002C7C7B" w:rsidRPr="00340FAC" w:rsidRDefault="00B5017C" w:rsidP="00340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8" w:type="dxa"/>
          </w:tcPr>
          <w:p w:rsidR="002C7C7B" w:rsidRPr="00340FAC" w:rsidRDefault="00B5017C" w:rsidP="00340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 w:rsidRPr="00340FAC">
        <w:trPr>
          <w:trHeight w:val="270"/>
          <w:jc w:val="center"/>
        </w:trPr>
        <w:tc>
          <w:tcPr>
            <w:tcW w:w="619" w:type="dxa"/>
          </w:tcPr>
          <w:p w:rsidR="002C7C7B" w:rsidRPr="00340FAC" w:rsidRDefault="00B5017C" w:rsidP="00340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4" w:type="dxa"/>
          </w:tcPr>
          <w:p w:rsidR="002C7C7B" w:rsidRPr="00340FAC" w:rsidRDefault="00B5017C" w:rsidP="00340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восприятия цвета,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:rsidR="002C7C7B" w:rsidRPr="00340FAC" w:rsidRDefault="00B5017C" w:rsidP="00340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8" w:type="dxa"/>
          </w:tcPr>
          <w:p w:rsidR="002C7C7B" w:rsidRPr="00340FAC" w:rsidRDefault="00B5017C" w:rsidP="00340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 w:rsidRPr="00340FAC">
        <w:trPr>
          <w:trHeight w:val="285"/>
          <w:jc w:val="center"/>
        </w:trPr>
        <w:tc>
          <w:tcPr>
            <w:tcW w:w="5443" w:type="dxa"/>
            <w:gridSpan w:val="2"/>
          </w:tcPr>
          <w:p w:rsidR="006531A0" w:rsidRDefault="006531A0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7C7B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  <w:p w:rsidR="006531A0" w:rsidRPr="00340FAC" w:rsidRDefault="006531A0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6531A0" w:rsidRDefault="006531A0" w:rsidP="00340FAC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7C7B" w:rsidRPr="00340FAC" w:rsidRDefault="00B5017C" w:rsidP="00340FAC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28" w:type="dxa"/>
          </w:tcPr>
          <w:p w:rsidR="006531A0" w:rsidRDefault="006531A0" w:rsidP="00340FAC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7C7B" w:rsidRPr="00340FAC" w:rsidRDefault="00B5017C" w:rsidP="00340FAC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2F3BA4" w:rsidRPr="00340FAC" w:rsidRDefault="002F3BA4" w:rsidP="00340F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2F3BA4" w:rsidRPr="00340FAC" w:rsidRDefault="002F3BA4" w:rsidP="00340FAC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" w:name="_Toc144079924"/>
      <w:r w:rsidRPr="00340FAC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ПЛАНИРУЕМЫЕ РЕЗУЛЬТАТЫ</w:t>
      </w:r>
      <w:bookmarkEnd w:id="4"/>
    </w:p>
    <w:p w:rsidR="002F3BA4" w:rsidRPr="00340FAC" w:rsidRDefault="002F3BA4" w:rsidP="006531A0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Личностные: </w:t>
      </w:r>
    </w:p>
    <w:p w:rsidR="002F3BA4" w:rsidRPr="00340FAC" w:rsidRDefault="002F3BA4" w:rsidP="006531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себя как ученика, формирование интереса (мотивации) к обучению;</w:t>
      </w:r>
    </w:p>
    <w:p w:rsidR="002F3BA4" w:rsidRPr="00340FAC" w:rsidRDefault="002F3BA4" w:rsidP="006531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2F3BA4" w:rsidRPr="00340FAC" w:rsidRDefault="002F3BA4" w:rsidP="006531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2F3BA4" w:rsidRPr="00340FAC" w:rsidRDefault="002F3BA4" w:rsidP="006531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эстетических потребностей, ценностей и чувств;</w:t>
      </w:r>
    </w:p>
    <w:p w:rsidR="002F3BA4" w:rsidRPr="00340FAC" w:rsidRDefault="002F3BA4" w:rsidP="006531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эстетических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2F3BA4" w:rsidRPr="00340FAC" w:rsidRDefault="002F3BA4" w:rsidP="006531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F3BA4" w:rsidRPr="00340FAC" w:rsidRDefault="002F3BA4" w:rsidP="006531A0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40FAC">
        <w:rPr>
          <w:rFonts w:ascii="Times New Roman" w:eastAsia="Times New Roman" w:hAnsi="Times New Roman" w:cs="Times New Roman"/>
          <w:b/>
          <w:sz w:val="24"/>
          <w:szCs w:val="24"/>
        </w:rPr>
        <w:t>Предметные:</w:t>
      </w:r>
    </w:p>
    <w:p w:rsidR="002F3BA4" w:rsidRPr="00340FAC" w:rsidRDefault="002F3BA4" w:rsidP="006531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40FAC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2F3BA4" w:rsidRPr="00340FAC" w:rsidRDefault="002F3BA4" w:rsidP="006531A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названия художественных инструментов и приспособлений, их свойства, назначение, правила обращения и санитарно-гигиенических требований при работе с ними; </w:t>
      </w:r>
    </w:p>
    <w:p w:rsidR="002F3BA4" w:rsidRPr="00340FAC" w:rsidRDefault="002F3BA4" w:rsidP="006531A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элементарные правила композиции, </w:t>
      </w:r>
      <w:proofErr w:type="spellStart"/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передачи формы предмета;</w:t>
      </w:r>
    </w:p>
    <w:p w:rsidR="002F3BA4" w:rsidRPr="00340FAC" w:rsidRDefault="002F3BA4" w:rsidP="006531A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некоторые выразительные средства изобразительного искусства: «точка», «линия», «штриховка», «пятно»; - пользование материалами для рисования; </w:t>
      </w:r>
    </w:p>
    <w:p w:rsidR="002F3BA4" w:rsidRPr="00340FAC" w:rsidRDefault="002F3BA4" w:rsidP="006531A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пользоваться материалами для рисования, аппликации, лепки;</w:t>
      </w:r>
    </w:p>
    <w:p w:rsidR="002F3BA4" w:rsidRPr="00340FAC" w:rsidRDefault="002F3BA4" w:rsidP="006531A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название предметов, подлежащих рисованию, лепке и аппликации;</w:t>
      </w:r>
    </w:p>
    <w:p w:rsidR="002F3BA4" w:rsidRPr="00340FAC" w:rsidRDefault="002F3BA4" w:rsidP="006531A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организовывать рабочее место в зависимости от характера выполняемой работы;</w:t>
      </w:r>
    </w:p>
    <w:p w:rsidR="002F3BA4" w:rsidRPr="00340FAC" w:rsidRDefault="002F3BA4" w:rsidP="006531A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учителя;</w:t>
      </w:r>
    </w:p>
    <w:p w:rsidR="002F3BA4" w:rsidRPr="00340FAC" w:rsidRDefault="002F3BA4" w:rsidP="006531A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приемами некоторыми приемами лепки (раскатывание, сплющивание, </w:t>
      </w:r>
      <w:proofErr w:type="spellStart"/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отщипывание</w:t>
      </w:r>
      <w:proofErr w:type="spellEnd"/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) и аппликации (вырезание и наклеивание);</w:t>
      </w:r>
    </w:p>
    <w:p w:rsidR="002F3BA4" w:rsidRPr="00340FAC" w:rsidRDefault="002F3BA4" w:rsidP="006531A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рисовать по образцу</w:t>
      </w:r>
      <w:r w:rsidRPr="00340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Pr="00340FA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несложной формы и конструкции;</w:t>
      </w:r>
    </w:p>
    <w:p w:rsidR="002F3BA4" w:rsidRPr="00340FAC" w:rsidRDefault="002F3BA4" w:rsidP="006531A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приемы работы с карандашом, гуашью, акварельными красками с целью передачи фактуры предмета;</w:t>
      </w:r>
    </w:p>
    <w:p w:rsidR="002F3BA4" w:rsidRPr="00340FAC" w:rsidRDefault="002F3BA4" w:rsidP="006531A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пространстве листа;</w:t>
      </w:r>
    </w:p>
    <w:p w:rsidR="002F3BA4" w:rsidRPr="00340FAC" w:rsidRDefault="002F3BA4" w:rsidP="006531A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размещать изображения одного или группы предметов в соответствии с параметрами изобразительной поверхности;</w:t>
      </w:r>
    </w:p>
    <w:p w:rsidR="002F3BA4" w:rsidRPr="00340FAC" w:rsidRDefault="002F3BA4" w:rsidP="006531A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передавать цвета изображаемого объекта, определение насыщенности цвета, получение смешанных цветов и некоторых оттенков цвета.</w:t>
      </w:r>
    </w:p>
    <w:p w:rsidR="002F3BA4" w:rsidRPr="00340FAC" w:rsidRDefault="002F3BA4" w:rsidP="006531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40F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</w:t>
      </w: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Достаточный уровень</w:t>
      </w:r>
    </w:p>
    <w:p w:rsidR="002F3BA4" w:rsidRPr="00340FAC" w:rsidRDefault="002F3BA4" w:rsidP="006531A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названия жанров изобразительного искусства;</w:t>
      </w:r>
    </w:p>
    <w:p w:rsidR="002F3BA4" w:rsidRPr="00340FAC" w:rsidRDefault="002F3BA4" w:rsidP="006531A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contextualSpacing/>
        <w:jc w:val="both"/>
        <w:rPr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названий некоторых народных и национальных промыслов (Дымково, Гжель, Хохлома и др.);</w:t>
      </w:r>
    </w:p>
    <w:p w:rsidR="002F3BA4" w:rsidRPr="00340FAC" w:rsidRDefault="002F3BA4" w:rsidP="006531A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contextualSpacing/>
        <w:jc w:val="both"/>
        <w:rPr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основных особенностей некоторых материалов, используемых в рисовании, лепке и аппликации;</w:t>
      </w:r>
    </w:p>
    <w:p w:rsidR="002F3BA4" w:rsidRPr="00340FAC" w:rsidRDefault="002F3BA4" w:rsidP="006531A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contextualSpacing/>
        <w:jc w:val="both"/>
        <w:rPr>
          <w:color w:val="000000"/>
          <w:sz w:val="24"/>
          <w:szCs w:val="24"/>
        </w:rPr>
      </w:pPr>
      <w:proofErr w:type="gramStart"/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применять выразительные средства изобразительного искусства: «изобразительная поверхность», «точка», «линия», «штриховка», «контур», «пятно», «цвет», объем и др.;</w:t>
      </w:r>
      <w:proofErr w:type="gramEnd"/>
    </w:p>
    <w:p w:rsidR="002F3BA4" w:rsidRPr="00340FAC" w:rsidRDefault="002F3BA4" w:rsidP="006531A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contextualSpacing/>
        <w:jc w:val="both"/>
        <w:rPr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правила </w:t>
      </w:r>
      <w:proofErr w:type="spellStart"/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, светотени, перспективы; построения орнамента, стилизации формы предмета и др.;</w:t>
      </w:r>
    </w:p>
    <w:p w:rsidR="002F3BA4" w:rsidRPr="00340FAC" w:rsidRDefault="002F3BA4" w:rsidP="006531A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contextualSpacing/>
        <w:jc w:val="both"/>
        <w:rPr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виды аппликации (предметная, сюжетная, декоративная);</w:t>
      </w:r>
    </w:p>
    <w:p w:rsidR="002F3BA4" w:rsidRPr="00340FAC" w:rsidRDefault="002F3BA4" w:rsidP="006531A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contextualSpacing/>
        <w:jc w:val="both"/>
        <w:rPr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способы лепки (конструктивный, пластический, комбинированный);</w:t>
      </w:r>
    </w:p>
    <w:p w:rsidR="002F3BA4" w:rsidRPr="00340FAC" w:rsidRDefault="002F3BA4" w:rsidP="006531A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contextualSpacing/>
        <w:jc w:val="both"/>
        <w:rPr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находить необходимую для выполнения работы информацию в материалах учебника, рабочей тетради;</w:t>
      </w:r>
    </w:p>
    <w:p w:rsidR="002F3BA4" w:rsidRPr="00340FAC" w:rsidRDefault="002F3BA4" w:rsidP="006531A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contextualSpacing/>
        <w:jc w:val="both"/>
        <w:rPr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:rsidR="002F3BA4" w:rsidRPr="00340FAC" w:rsidRDefault="002F3BA4" w:rsidP="006531A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contextualSpacing/>
        <w:jc w:val="both"/>
        <w:rPr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:rsidR="002F3BA4" w:rsidRPr="00340FAC" w:rsidRDefault="002F3BA4" w:rsidP="006531A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contextualSpacing/>
        <w:jc w:val="both"/>
        <w:rPr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разнообразные технологические способы выполнения аппликации;</w:t>
      </w:r>
    </w:p>
    <w:p w:rsidR="002F3BA4" w:rsidRPr="00340FAC" w:rsidRDefault="002F3BA4" w:rsidP="006531A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contextualSpacing/>
        <w:jc w:val="both"/>
        <w:rPr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разные способы лепки;</w:t>
      </w:r>
    </w:p>
    <w:p w:rsidR="002F3BA4" w:rsidRPr="00340FAC" w:rsidRDefault="002F3BA4" w:rsidP="006531A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contextualSpacing/>
        <w:jc w:val="both"/>
        <w:rPr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:rsidR="002F3BA4" w:rsidRPr="00340FAC" w:rsidRDefault="002F3BA4" w:rsidP="006531A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contextualSpacing/>
        <w:jc w:val="both"/>
        <w:rPr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 передавать в рисунке эмоциональное состояние и свое отношение к природе, человеку, семье и обществу;</w:t>
      </w:r>
    </w:p>
    <w:p w:rsidR="002F3BA4" w:rsidRPr="00340FAC" w:rsidRDefault="002F3BA4" w:rsidP="006531A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contextualSpacing/>
        <w:jc w:val="both"/>
        <w:rPr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произведения живописи, графики, скульптуры, архитектуры и декоративно-прикладного искусства;</w:t>
      </w:r>
    </w:p>
    <w:p w:rsidR="002F3BA4" w:rsidRPr="00340FAC" w:rsidRDefault="002F3BA4" w:rsidP="006531A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contextualSpacing/>
        <w:jc w:val="both"/>
        <w:rPr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жанры  изобразительного искусства: пейзаж, портрет, натюрморт, сюжетное изображение.</w:t>
      </w:r>
    </w:p>
    <w:p w:rsidR="006531A0" w:rsidRDefault="006531A0" w:rsidP="006531A0">
      <w:pPr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F3BA4" w:rsidRDefault="002F3BA4" w:rsidP="006531A0">
      <w:pPr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Система оценки достижений</w:t>
      </w:r>
    </w:p>
    <w:p w:rsidR="006531A0" w:rsidRPr="00340FAC" w:rsidRDefault="006531A0" w:rsidP="006531A0">
      <w:pPr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BA4" w:rsidRPr="00340FAC" w:rsidRDefault="002F3BA4" w:rsidP="006531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2F3BA4" w:rsidRPr="00340FAC" w:rsidRDefault="002F3BA4" w:rsidP="006531A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баллов - нет фиксируемой динамики; </w:t>
      </w:r>
    </w:p>
    <w:p w:rsidR="002F3BA4" w:rsidRPr="00340FAC" w:rsidRDefault="002F3BA4" w:rsidP="006531A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балл - минимальная динамика; </w:t>
      </w:r>
    </w:p>
    <w:p w:rsidR="002F3BA4" w:rsidRPr="00340FAC" w:rsidRDefault="002F3BA4" w:rsidP="006531A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балла - удовлетворительная динамика; </w:t>
      </w:r>
    </w:p>
    <w:p w:rsidR="002F3BA4" w:rsidRPr="00340FAC" w:rsidRDefault="002F3BA4" w:rsidP="006531A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балла - значительная динамика. </w:t>
      </w:r>
    </w:p>
    <w:p w:rsidR="002F3BA4" w:rsidRPr="00340FAC" w:rsidRDefault="002F3BA4" w:rsidP="006531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2F3BA4" w:rsidRPr="00340FAC" w:rsidRDefault="002F3BA4" w:rsidP="006531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«4» — </w:t>
      </w:r>
      <w:r w:rsidRPr="00340FAC">
        <w:rPr>
          <w:rFonts w:ascii="Times New Roman" w:eastAsia="Times New Roman" w:hAnsi="Times New Roman" w:cs="Times New Roman"/>
          <w:sz w:val="24"/>
          <w:szCs w:val="24"/>
        </w:rPr>
        <w:t>уровень выполнения требований достаточный при выявлении  у обучающегося незначительных ошибок в разработке композиции, нарушений в передаче пропорций и размеров; при этом обучающийся после с небольшой подсказки учителя может самостоятельно исправить ошибки.</w:t>
      </w:r>
      <w:proofErr w:type="gramEnd"/>
      <w:r w:rsidRPr="00340FAC">
        <w:rPr>
          <w:rFonts w:ascii="Times New Roman" w:eastAsia="Times New Roman" w:hAnsi="Times New Roman" w:cs="Times New Roman"/>
          <w:sz w:val="24"/>
          <w:szCs w:val="24"/>
        </w:rPr>
        <w:t xml:space="preserve"> Работа выполнена в заданное время, самостоятельно.</w:t>
      </w:r>
    </w:p>
    <w:p w:rsidR="002F3BA4" w:rsidRPr="00340FAC" w:rsidRDefault="002F3BA4" w:rsidP="006531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</w:t>
      </w:r>
    </w:p>
    <w:p w:rsidR="002F3BA4" w:rsidRPr="00340FAC" w:rsidRDefault="002F3BA4" w:rsidP="006531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FA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«2» - не ставится.</w:t>
      </w:r>
    </w:p>
    <w:p w:rsidR="002C7C7B" w:rsidRPr="00340FAC" w:rsidRDefault="002C7C7B" w:rsidP="006531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7C7B" w:rsidRPr="00340FAC" w:rsidRDefault="002C7C7B" w:rsidP="00340F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7C7B" w:rsidRPr="00340FAC" w:rsidSect="00340FAC">
          <w:headerReference w:type="default" r:id="rId10"/>
          <w:footerReference w:type="default" r:id="rId11"/>
          <w:pgSz w:w="11906" w:h="16838"/>
          <w:pgMar w:top="851" w:right="851" w:bottom="851" w:left="1418" w:header="709" w:footer="709" w:gutter="0"/>
          <w:pgNumType w:start="1"/>
          <w:cols w:space="720"/>
          <w:titlePg/>
        </w:sectPr>
      </w:pPr>
    </w:p>
    <w:p w:rsidR="002C7C7B" w:rsidRPr="00340FAC" w:rsidRDefault="00B5017C" w:rsidP="00340FAC">
      <w:pPr>
        <w:pStyle w:val="1"/>
        <w:numPr>
          <w:ilvl w:val="0"/>
          <w:numId w:val="1"/>
        </w:numPr>
        <w:spacing w:befor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oc144079925"/>
      <w:r w:rsidRPr="00340FAC">
        <w:rPr>
          <w:rFonts w:ascii="Times New Roman" w:eastAsia="Times New Roman" w:hAnsi="Times New Roman" w:cs="Times New Roman"/>
          <w:sz w:val="24"/>
          <w:szCs w:val="24"/>
        </w:rPr>
        <w:lastRenderedPageBreak/>
        <w:t>ТЕМАТИЧЕСКОЕ ПЛАНИРОВАНИЕ</w:t>
      </w:r>
      <w:bookmarkEnd w:id="5"/>
    </w:p>
    <w:tbl>
      <w:tblPr>
        <w:tblStyle w:val="af9"/>
        <w:tblW w:w="1472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551"/>
        <w:gridCol w:w="709"/>
        <w:gridCol w:w="3685"/>
        <w:gridCol w:w="3522"/>
        <w:gridCol w:w="3544"/>
      </w:tblGrid>
      <w:tr w:rsidR="002C7C7B" w:rsidRPr="00340FAC" w:rsidTr="00340FAC">
        <w:trPr>
          <w:cantSplit/>
          <w:trHeight w:val="517"/>
        </w:trPr>
        <w:tc>
          <w:tcPr>
            <w:tcW w:w="709" w:type="dxa"/>
            <w:vMerge w:val="restart"/>
            <w:vAlign w:val="center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C7C7B" w:rsidRPr="00340FAC" w:rsidRDefault="00B5017C" w:rsidP="00340F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2C7C7B" w:rsidRPr="00340FAC" w:rsidRDefault="00B5017C" w:rsidP="00340F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685" w:type="dxa"/>
            <w:vMerge w:val="restart"/>
            <w:vAlign w:val="center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</w:p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066" w:type="dxa"/>
            <w:gridSpan w:val="2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видов </w:t>
            </w: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</w:tr>
      <w:tr w:rsidR="002C7C7B" w:rsidRPr="00340FAC" w:rsidTr="00340FAC">
        <w:trPr>
          <w:cantSplit/>
          <w:trHeight w:val="467"/>
        </w:trPr>
        <w:tc>
          <w:tcPr>
            <w:tcW w:w="709" w:type="dxa"/>
            <w:vMerge/>
            <w:vAlign w:val="center"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2C7C7B" w:rsidRPr="00340FAC" w:rsidTr="00340FAC">
        <w:trPr>
          <w:cantSplit/>
          <w:trHeight w:val="1323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осень!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веточки деревьев с листьями, семенами и плодами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 А.Рылова «Зеленый шум».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натуры образца  листьев и веток.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акварельными красками.</w:t>
            </w:r>
          </w:p>
        </w:tc>
        <w:tc>
          <w:tcPr>
            <w:tcW w:w="3522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красоту природы, осеннее состояние природы.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техники работы с акварельной и гуашевой красками.</w:t>
            </w:r>
            <w:proofErr w:type="gramEnd"/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544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Замечают особенности красоты осенних листьев, их цвет и разнообразие форм.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характерные особенности осеннего леса с опорой на предложенный учителем образец.</w:t>
            </w:r>
          </w:p>
        </w:tc>
      </w:tr>
      <w:tr w:rsidR="002C7C7B" w:rsidRPr="00340FAC" w:rsidTr="00340FAC">
        <w:trPr>
          <w:cantSplit/>
          <w:trHeight w:val="500"/>
        </w:trPr>
        <w:tc>
          <w:tcPr>
            <w:tcW w:w="709" w:type="dxa"/>
            <w:tcBorders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осень!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веточки деревьев с листьями, семенами и плодами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550"/>
        </w:trPr>
        <w:tc>
          <w:tcPr>
            <w:tcW w:w="709" w:type="dxa"/>
            <w:tcBorders>
              <w:top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осень!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веточки деревьев с листьями, семенами и плодами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760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пейзажисты.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осеннего пейзажа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 художников пейзажистов. (И. Левитан «Осень», А.</w:t>
            </w:r>
            <w:r w:rsid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Куинжди</w:t>
            </w:r>
            <w:proofErr w:type="spellEnd"/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«Березовая роща»).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понятий «далеко</w:t>
            </w:r>
            <w:r w:rsidR="0065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531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близко», «даль»,  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«меньше размер», «больше размер».</w:t>
            </w:r>
          </w:p>
        </w:tc>
        <w:tc>
          <w:tcPr>
            <w:tcW w:w="3522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 художников-пейзажистов.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 «далеко», «близко».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строить рисунок с учетом планов (дальний, передний).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544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«перспектива».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этапы работы в соответствии с поставленной целью.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Повторяют, а затем варьировать систему несложных действий с художественными материалами, выражая собственный замысел. Развивают навыки работы карандашом и акварелью.</w:t>
            </w:r>
          </w:p>
        </w:tc>
      </w:tr>
      <w:tr w:rsidR="002C7C7B" w:rsidRPr="00340FAC" w:rsidTr="00340FAC">
        <w:trPr>
          <w:cantSplit/>
          <w:trHeight w:val="1395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пейзажисты.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осеннего пейзажа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1091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пейзажисты.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осеннего пейзажа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1651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понятий «сосуд», «силуэт». Примеры сосудов -  вазы, чаши, блюда, бокалы, тарелки и т. д.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Украшение силуэтов разных предметов орнаментом (узором).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предмета для украшения.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7C7B" w:rsidRPr="00340FAC" w:rsidRDefault="002C7C7B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понятия: сосуд, силуэт, узор орнамент.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сосуды по геометрическим формам.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трафаретам, под контролем учителя.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узор под контролем учителя.</w:t>
            </w:r>
          </w:p>
          <w:p w:rsidR="002C7C7B" w:rsidRPr="00340FAC" w:rsidRDefault="002C7C7B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Различают: сосуд, силуэт, узор орнамент.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живописными навыками с акварелью.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сравнения, учатся сравнивать свою работу с оригиналом (образцом).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самостоятельно.</w:t>
            </w:r>
          </w:p>
        </w:tc>
      </w:tr>
      <w:tr w:rsidR="002C7C7B" w:rsidRPr="00340FAC" w:rsidTr="00340FAC">
        <w:trPr>
          <w:cantSplit/>
          <w:trHeight w:val="827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840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2C7C7B" w:rsidRPr="00340FAC" w:rsidRDefault="002C7C7B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постановочного натюрморта,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выполнение работы.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Компоновка.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Прорисовывание по точкам.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предмета.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фона.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предметов.</w:t>
            </w:r>
          </w:p>
        </w:tc>
        <w:tc>
          <w:tcPr>
            <w:tcW w:w="3522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натюрморт.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 под контролем учителя.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 в совместной деятельности с учителем.</w:t>
            </w:r>
          </w:p>
        </w:tc>
        <w:tc>
          <w:tcPr>
            <w:tcW w:w="3544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натюрморт, отвечают на вопросы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располагают натюрмо</w:t>
            </w:r>
            <w:proofErr w:type="gramStart"/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рт в пл</w:t>
            </w:r>
            <w:proofErr w:type="gramEnd"/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оскости листа.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2C7C7B" w:rsidRPr="00340FAC" w:rsidTr="00340FAC">
        <w:trPr>
          <w:cantSplit/>
          <w:trHeight w:val="739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694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123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1938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художник работает над портретом человека?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портрет.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знаменитых художников О. Кипренский « Портрет А. Пушкина», В. Серова «Портрет балерины Т. Карсавиной», П. </w:t>
            </w:r>
            <w:proofErr w:type="spellStart"/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Заболотского</w:t>
            </w:r>
            <w:proofErr w:type="spellEnd"/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«Портрет поэта М. Лермонтова».</w:t>
            </w:r>
          </w:p>
        </w:tc>
        <w:tc>
          <w:tcPr>
            <w:tcW w:w="3522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</w:t>
            </w:r>
          </w:p>
        </w:tc>
        <w:tc>
          <w:tcPr>
            <w:tcW w:w="3544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«портрет».</w:t>
            </w:r>
          </w:p>
        </w:tc>
      </w:tr>
      <w:tr w:rsidR="002C7C7B" w:rsidRPr="00340FAC" w:rsidTr="00340FAC">
        <w:trPr>
          <w:cantSplit/>
          <w:trHeight w:val="1437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художник работает над портретом человека?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870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B6E76"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рисования лица человека.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Овал лица.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глаз, бровей.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 лица, бровей, ресниц, волос.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художественных навыков при создании образа на основе знаний простых форм.</w:t>
            </w:r>
          </w:p>
        </w:tc>
        <w:tc>
          <w:tcPr>
            <w:tcW w:w="3522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такое автопортрет.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части лица под контролем учителя.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живописными средствами автопортрет под контролем учителя.</w:t>
            </w:r>
          </w:p>
        </w:tc>
        <w:tc>
          <w:tcPr>
            <w:tcW w:w="3544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графическими материалами с помощью линий разной толщины.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Создают композицию рисунка самостоятельно.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необходимые цвета для выполнения работы.</w:t>
            </w:r>
          </w:p>
        </w:tc>
      </w:tr>
      <w:tr w:rsidR="002C7C7B" w:rsidRPr="00340FAC" w:rsidTr="00340FAC">
        <w:trPr>
          <w:cantSplit/>
          <w:trHeight w:val="839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993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1011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Гжели.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 гжельской росписью.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Гжель.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Обучение узнавать изделия с гжельской росписью.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виртуальной фабрики по изготовлению гжельских изделий.</w:t>
            </w:r>
          </w:p>
        </w:tc>
        <w:tc>
          <w:tcPr>
            <w:tcW w:w="3522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русских народных промыслов.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изделия, знать характерные особенности Гжели.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искусством </w:t>
            </w: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гжельских мастеров.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цвета гжели.</w:t>
            </w:r>
          </w:p>
        </w:tc>
        <w:tc>
          <w:tcPr>
            <w:tcW w:w="3544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русских народных промыслов.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изделия, знать характерные особенности Гжели.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искусством </w:t>
            </w: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гжельских мастеров.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цвета гжели.</w:t>
            </w:r>
          </w:p>
        </w:tc>
      </w:tr>
      <w:tr w:rsidR="002C7C7B" w:rsidRPr="00340FAC" w:rsidTr="00340FAC">
        <w:trPr>
          <w:cantSplit/>
          <w:trHeight w:val="692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1437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666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 гжельской посуды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гжельского народного искусства.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искусством гжельских мастеров. Обучение расписыванию чашки, блюдца.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узоров гжельской росписи</w:t>
            </w:r>
          </w:p>
        </w:tc>
        <w:tc>
          <w:tcPr>
            <w:tcW w:w="3522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форму для росписи под контролем учителя.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гжели.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узор под контролем учителя.</w:t>
            </w:r>
          </w:p>
        </w:tc>
        <w:tc>
          <w:tcPr>
            <w:tcW w:w="3544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Выбирают форму для росписи под контролем учителя.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гжели.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составляют узор. </w:t>
            </w:r>
          </w:p>
        </w:tc>
      </w:tr>
      <w:tr w:rsidR="002C7C7B" w:rsidRPr="00340FAC" w:rsidTr="00340FAC">
        <w:trPr>
          <w:cantSplit/>
          <w:trHeight w:val="846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 гжельской посуды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540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 гжельской посуды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1437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Городце.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традиционной росписью.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 Городец.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узнаванию изделия с городецкой росписью.</w:t>
            </w:r>
          </w:p>
        </w:tc>
        <w:tc>
          <w:tcPr>
            <w:tcW w:w="3522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различать изделия, узнавать характерные особенности Городца.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городецкой росписью.</w:t>
            </w:r>
          </w:p>
        </w:tc>
        <w:tc>
          <w:tcPr>
            <w:tcW w:w="3544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различать изделия, узнавать характерные особенности Городца.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Уясняют, какие цвета используют в городецкой росписи.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такое орнаменты.</w:t>
            </w:r>
          </w:p>
        </w:tc>
      </w:tr>
      <w:tr w:rsidR="002C7C7B" w:rsidRPr="00340FAC" w:rsidTr="00340FAC">
        <w:trPr>
          <w:cantSplit/>
          <w:trHeight w:val="1437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502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знакомства детей с разнообразием русских народных промыслов, обучение узнаванию различных изделий, </w:t>
            </w: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характерных для того или иного народного искусства.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расписыванию разделочной доски  в городецком стиле.</w:t>
            </w:r>
          </w:p>
        </w:tc>
        <w:tc>
          <w:tcPr>
            <w:tcW w:w="3522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Наносят узор на доску по трафаретам.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гуаши.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цвета под </w:t>
            </w: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контролем учителя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544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наносят узор на доску.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навыками работы с гуашью.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подбирают цвета.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2C7C7B" w:rsidRPr="00340FAC" w:rsidTr="00340FAC">
        <w:trPr>
          <w:cantSplit/>
          <w:trHeight w:val="566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546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554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927"/>
        </w:trPr>
        <w:tc>
          <w:tcPr>
            <w:tcW w:w="709" w:type="dxa"/>
            <w:tcBorders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Народное искусство.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  <w:p w:rsidR="002C7C7B" w:rsidRPr="00340FAC" w:rsidRDefault="002C7C7B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Хохломе.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роспись </w:t>
            </w:r>
            <w:proofErr w:type="gramStart"/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—э</w:t>
            </w:r>
            <w:proofErr w:type="gramEnd"/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лементами узоров «золотой хохломы».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 Хохлома.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узнавать изделия с хохломской  росписью</w:t>
            </w:r>
          </w:p>
        </w:tc>
        <w:tc>
          <w:tcPr>
            <w:tcW w:w="3522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изделия Хохлома.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 изделия, знать характерные особенности Хохломы.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хохломской росписью.</w:t>
            </w:r>
          </w:p>
        </w:tc>
        <w:tc>
          <w:tcPr>
            <w:tcW w:w="3544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изделия Хохлома, отвечают на вопросы.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Уясняют, какие цвета используют в хохломской росписи.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орнаменты, используемые в хохломской росписи.</w:t>
            </w:r>
          </w:p>
        </w:tc>
      </w:tr>
      <w:tr w:rsidR="002C7C7B" w:rsidRPr="00340FAC" w:rsidTr="00340FAC">
        <w:trPr>
          <w:cantSplit/>
          <w:trHeight w:val="1437"/>
        </w:trPr>
        <w:tc>
          <w:tcPr>
            <w:tcW w:w="709" w:type="dxa"/>
            <w:tcBorders>
              <w:top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Народное искусство.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  <w:p w:rsidR="002C7C7B" w:rsidRPr="00340FAC" w:rsidRDefault="002C7C7B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728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расписыванию посуды хохломской росписью.</w:t>
            </w:r>
          </w:p>
          <w:p w:rsidR="002C7C7B" w:rsidRPr="00340FAC" w:rsidRDefault="002C7C7B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форму для росписи под контролем учителя.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хохломы.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узор под контролем учителя.</w:t>
            </w:r>
          </w:p>
        </w:tc>
        <w:tc>
          <w:tcPr>
            <w:tcW w:w="3544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Выбирают форму для росписи под контролем учителя.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хохломы.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составляют узор. </w:t>
            </w:r>
          </w:p>
        </w:tc>
      </w:tr>
      <w:tr w:rsidR="002C7C7B" w:rsidRPr="00340FAC" w:rsidTr="00340FAC">
        <w:trPr>
          <w:cantSplit/>
          <w:trHeight w:val="1437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550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416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1437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Богородская игрушка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Богородской игрушке.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изготовлением богородских игрушек.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древесины для изготовления игрушек.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резьбы по дереву</w:t>
            </w:r>
          </w:p>
        </w:tc>
        <w:tc>
          <w:tcPr>
            <w:tcW w:w="3522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образцы игрушек.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изделия, различать характерные особенности Богородской игрушки с помощью учителя</w:t>
            </w:r>
          </w:p>
        </w:tc>
        <w:tc>
          <w:tcPr>
            <w:tcW w:w="3544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образцы игрушек, отвечают на вопросы.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этапы изготовления игрушек.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породы деревьев, для изготовления игрушек.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особенности Богородских игрушек </w:t>
            </w:r>
          </w:p>
        </w:tc>
      </w:tr>
      <w:tr w:rsidR="002C7C7B" w:rsidRPr="00340FAC" w:rsidTr="00340FAC">
        <w:trPr>
          <w:cantSplit/>
          <w:trHeight w:val="1181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Богородская игрушка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1199"/>
        </w:trPr>
        <w:tc>
          <w:tcPr>
            <w:tcW w:w="709" w:type="dxa"/>
            <w:tcBorders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расписыванию Богородских </w:t>
            </w:r>
          </w:p>
        </w:tc>
        <w:tc>
          <w:tcPr>
            <w:tcW w:w="3522" w:type="dxa"/>
            <w:vMerge w:val="restart"/>
            <w:tcBorders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форму для росписи под контролем учителя.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для росписи Богородских игрушек.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узор под контролем учителя</w:t>
            </w:r>
          </w:p>
        </w:tc>
        <w:tc>
          <w:tcPr>
            <w:tcW w:w="3544" w:type="dxa"/>
            <w:vMerge w:val="restart"/>
            <w:tcBorders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Выбирают форму для росписи под контролем учителя.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для росписи Богородских игрушек.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оставляют узор </w:t>
            </w:r>
          </w:p>
        </w:tc>
      </w:tr>
      <w:tr w:rsidR="002C7C7B" w:rsidRPr="00340FAC" w:rsidTr="00340FAC">
        <w:trPr>
          <w:cantSplit/>
          <w:trHeight w:val="696"/>
        </w:trPr>
        <w:tc>
          <w:tcPr>
            <w:tcW w:w="709" w:type="dxa"/>
            <w:tcBorders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  <w:tcBorders>
              <w:bottom w:val="single" w:sz="4" w:space="0" w:color="000000"/>
            </w:tcBorders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70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  <w:tcBorders>
              <w:bottom w:val="single" w:sz="4" w:space="0" w:color="000000"/>
            </w:tcBorders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1137"/>
        </w:trPr>
        <w:tc>
          <w:tcPr>
            <w:tcW w:w="709" w:type="dxa"/>
            <w:tcBorders>
              <w:top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  <w:tcBorders>
              <w:bottom w:val="single" w:sz="4" w:space="0" w:color="000000"/>
            </w:tcBorders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870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скульптурой – статуя, памятник, статуэтка, бюст.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  художественных материалов, используемых скульптором.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работами скульпторов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 «Дискобол», И. Матрос « Памятник К. Минину и Д. Пожарскому», Е. Янсон-Манизер «Балерина», Ф. Шубин «Портрет князя А. Голицина»</w:t>
            </w:r>
          </w:p>
        </w:tc>
        <w:tc>
          <w:tcPr>
            <w:tcW w:w="3522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скульптуры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со скульптурой.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различать виды </w:t>
            </w: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скульптур.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скульпторов.</w:t>
            </w:r>
          </w:p>
        </w:tc>
        <w:tc>
          <w:tcPr>
            <w:tcW w:w="3544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скульптуры, отвечают на вопросы.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со скульптурой.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виды скульптур.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скульпторов.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 художественные материалы и инструменты скульпторов.</w:t>
            </w:r>
          </w:p>
        </w:tc>
      </w:tr>
      <w:tr w:rsidR="002C7C7B" w:rsidRPr="00340FAC" w:rsidTr="00340FAC">
        <w:trPr>
          <w:cantSplit/>
          <w:trHeight w:val="1831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свой</w:t>
            </w:r>
            <w:proofErr w:type="gramStart"/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пл</w:t>
            </w:r>
            <w:proofErr w:type="gramEnd"/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астичных материалов и приемов работы с пластилином.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для занятий лепкой.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безопасности при работе с пластилином.</w:t>
            </w:r>
          </w:p>
          <w:p w:rsidR="002C7C7B" w:rsidRPr="00340FAC" w:rsidRDefault="002C7C7B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C7B" w:rsidRPr="00340FAC" w:rsidRDefault="002C7C7B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повторяют свойства пластилина.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Отщипывают, разминают и скатывают пластилин под контролем учителя,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  <w:p w:rsidR="002C7C7B" w:rsidRPr="00340FAC" w:rsidRDefault="002C7C7B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Называют свойства пластилина.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задание самостоятельно, по инструкции.</w:t>
            </w:r>
          </w:p>
        </w:tc>
      </w:tr>
      <w:tr w:rsidR="002C7C7B" w:rsidRPr="00340FAC" w:rsidTr="00340FAC">
        <w:trPr>
          <w:cantSplit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1118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 человека.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свой</w:t>
            </w:r>
            <w:proofErr w:type="gramStart"/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пл</w:t>
            </w:r>
            <w:proofErr w:type="gramEnd"/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астичных материалов и приемов работы с пластилином.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для занятий лепкой.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безопасности при работе с пластилином.</w:t>
            </w:r>
          </w:p>
          <w:p w:rsidR="002C7C7B" w:rsidRPr="00340FAC" w:rsidRDefault="002C7C7B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повторяют свойства пластилина.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Отщипывают, разминают и скатывают пластилин под контролем учителя.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  <w:p w:rsidR="002C7C7B" w:rsidRPr="00340FAC" w:rsidRDefault="002C7C7B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Называют свойства пластилина.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задание самостоятельно, по инструкции.</w:t>
            </w:r>
          </w:p>
        </w:tc>
      </w:tr>
      <w:tr w:rsidR="002C7C7B" w:rsidRPr="00340FAC" w:rsidTr="00340FAC">
        <w:trPr>
          <w:cantSplit/>
          <w:trHeight w:val="1404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 человека.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521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России.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музеев России.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Виртуальные экскурсии в государственную Третьяковскую галерею, музей им. Пушкина, Эрмитаж, Русский музей.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 картины по выбору</w:t>
            </w:r>
          </w:p>
        </w:tc>
        <w:tc>
          <w:tcPr>
            <w:tcW w:w="3522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музеях по наводящим вопросам учителя.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картину для рисования.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определяют жанр картины.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репродукцию картины под контролем учителя.</w:t>
            </w:r>
          </w:p>
        </w:tc>
        <w:tc>
          <w:tcPr>
            <w:tcW w:w="3544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музеях.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картину для рисования.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 жанр картины.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репродукцию картины. </w:t>
            </w:r>
          </w:p>
        </w:tc>
      </w:tr>
      <w:tr w:rsidR="002C7C7B" w:rsidRPr="00340FAC" w:rsidTr="00340FAC">
        <w:trPr>
          <w:cantSplit/>
          <w:trHeight w:val="1127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России по выбору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1349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России по выбору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1195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мира.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мира по выбору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музеев мира,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Виртуальные экскурсии в Национальный музей живописи и скульптуры Прадо, Британского музея, Дрезденской картинной галереи.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по выбору в любом жанре.</w:t>
            </w:r>
          </w:p>
        </w:tc>
        <w:tc>
          <w:tcPr>
            <w:tcW w:w="3522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музеях по наводящим вопросам учителя.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картину для рисования.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определяют жанр картины.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репродукцию картины под контролем учителя.</w:t>
            </w:r>
          </w:p>
        </w:tc>
        <w:tc>
          <w:tcPr>
            <w:tcW w:w="3544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музеях. Выбирают картину для рисования.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 жанр картины.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репродукцию картины. </w:t>
            </w:r>
          </w:p>
        </w:tc>
      </w:tr>
      <w:tr w:rsidR="002C7C7B" w:rsidRPr="00340FAC" w:rsidTr="00340FAC">
        <w:trPr>
          <w:cantSplit/>
          <w:trHeight w:val="636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мира.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мира по выбору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909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мира.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мира по выбору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965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построена книга.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структурой книги, с понятием художник иллюстратор.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различными видами книг.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частей книги – обложка, титульный лист.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с иллюстрациями произведений.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биографии художников –</w:t>
            </w:r>
            <w:r w:rsid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иллюстраторов.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иллюстрация.</w:t>
            </w:r>
          </w:p>
        </w:tc>
        <w:tc>
          <w:tcPr>
            <w:tcW w:w="3522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книги.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виды книг.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иллюстраторами </w:t>
            </w: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книг.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биографию художников – иллюстраторов с помощью наглядности.</w:t>
            </w:r>
          </w:p>
          <w:p w:rsidR="002C7C7B" w:rsidRPr="00340FAC" w:rsidRDefault="002C7C7B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C7B" w:rsidRPr="00340FAC" w:rsidRDefault="002C7C7B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части книги.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и называют виды книг, авторов иллюстрация.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Изучают биографию художников </w:t>
            </w:r>
            <w:proofErr w:type="gramStart"/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ллюстраторов.</w:t>
            </w:r>
          </w:p>
          <w:p w:rsidR="002C7C7B" w:rsidRPr="00340FAC" w:rsidRDefault="002C7C7B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C7B" w:rsidRPr="00340FAC" w:rsidRDefault="002C7C7B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1405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построена книга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586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построена книга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:rsidR="002C7C7B" w:rsidRPr="00340FAC" w:rsidRDefault="002C7C7B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выполнение иллюстраций к книгам</w:t>
            </w:r>
          </w:p>
        </w:tc>
        <w:tc>
          <w:tcPr>
            <w:tcW w:w="3522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подходящую к книге  иллюстрацию под контролем учителя.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необходимые цвета.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размер иллюстрации под контролем учителя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трафаретам, под контролем учителя.</w:t>
            </w:r>
          </w:p>
        </w:tc>
        <w:tc>
          <w:tcPr>
            <w:tcW w:w="3544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выбирают подходящую к книге  иллюстрацию.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необходимые цвета.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размер иллюстрации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различных художественных техниках.</w:t>
            </w:r>
          </w:p>
        </w:tc>
      </w:tr>
      <w:tr w:rsidR="002C7C7B" w:rsidRPr="00340FAC" w:rsidTr="00340FAC">
        <w:trPr>
          <w:cantSplit/>
          <w:trHeight w:val="962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  <w:trHeight w:val="678"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плакатов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плакатов.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- призывы.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Контрастный подбор цвета и букв.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фона</w:t>
            </w:r>
          </w:p>
        </w:tc>
        <w:tc>
          <w:tcPr>
            <w:tcW w:w="3522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плакаты, отвечают на вопросы учителя.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рисунок для плаката под контролем учителя.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плакат, под контролем учителя.</w:t>
            </w:r>
          </w:p>
        </w:tc>
        <w:tc>
          <w:tcPr>
            <w:tcW w:w="3544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плакаты, отвечают на вопросы учителя.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выбирают рисунок для плаката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плакат, в различных техниках.</w:t>
            </w:r>
          </w:p>
        </w:tc>
      </w:tr>
      <w:tr w:rsidR="002C7C7B" w:rsidRPr="00340FAC" w:rsidTr="00340FAC">
        <w:trPr>
          <w:cantSplit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плакатов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плакатов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открыток</w:t>
            </w:r>
          </w:p>
        </w:tc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сходства и различий плаката и открытки.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Размер плаката и открыток.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рисунок открыток</w:t>
            </w:r>
          </w:p>
          <w:p w:rsidR="002C7C7B" w:rsidRPr="00340FAC" w:rsidRDefault="002C7C7B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Изучают виды открыток, кратко отвечают на вопросы </w:t>
            </w: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рисунок для открыток под контролем учителя.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открытки  под контролем учителя</w:t>
            </w:r>
          </w:p>
        </w:tc>
        <w:tc>
          <w:tcPr>
            <w:tcW w:w="3544" w:type="dxa"/>
            <w:vMerge w:val="restart"/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Изучают виды открыток, отвечают на вопросы учителя </w:t>
            </w: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распространенным предложением.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выбирают рисунок для открытки. </w:t>
            </w:r>
          </w:p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открытки  в различных техниках</w:t>
            </w:r>
          </w:p>
        </w:tc>
      </w:tr>
      <w:tr w:rsidR="002C7C7B" w:rsidRPr="00340FAC" w:rsidTr="00340FAC">
        <w:trPr>
          <w:cantSplit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открыток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RPr="00340FAC" w:rsidTr="00340FAC">
        <w:trPr>
          <w:cantSplit/>
        </w:trPr>
        <w:tc>
          <w:tcPr>
            <w:tcW w:w="709" w:type="dxa"/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открыток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340FAC" w:rsidRDefault="00B5017C" w:rsidP="0034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7C7B" w:rsidRPr="00340FAC" w:rsidRDefault="002C7C7B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FAC" w:rsidRPr="00340FAC" w:rsidTr="00340FAC">
        <w:trPr>
          <w:cantSplit/>
        </w:trPr>
        <w:tc>
          <w:tcPr>
            <w:tcW w:w="14720" w:type="dxa"/>
            <w:gridSpan w:val="6"/>
          </w:tcPr>
          <w:p w:rsidR="00340FAC" w:rsidRPr="00340FAC" w:rsidRDefault="00340FAC" w:rsidP="003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– 68 часов</w:t>
            </w:r>
          </w:p>
        </w:tc>
      </w:tr>
    </w:tbl>
    <w:p w:rsidR="002C7C7B" w:rsidRPr="00340FAC" w:rsidRDefault="002C7C7B" w:rsidP="00340F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7C7B" w:rsidRPr="00340FAC" w:rsidRDefault="002C7C7B" w:rsidP="00340F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C7C7B" w:rsidRPr="00340FAC" w:rsidSect="00695E17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A55" w:rsidRDefault="00DD3A55">
      <w:pPr>
        <w:spacing w:after="0" w:line="240" w:lineRule="auto"/>
      </w:pPr>
      <w:r>
        <w:separator/>
      </w:r>
    </w:p>
  </w:endnote>
  <w:endnote w:type="continuationSeparator" w:id="0">
    <w:p w:rsidR="00DD3A55" w:rsidRDefault="00DD3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FAC" w:rsidRDefault="009929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340FAC">
      <w:rPr>
        <w:color w:val="000000"/>
      </w:rPr>
      <w:instrText>PAGE</w:instrText>
    </w:r>
    <w:r>
      <w:rPr>
        <w:color w:val="000000"/>
      </w:rPr>
      <w:fldChar w:fldCharType="separate"/>
    </w:r>
    <w:r w:rsidR="00EC6320">
      <w:rPr>
        <w:noProof/>
        <w:color w:val="000000"/>
      </w:rPr>
      <w:t>14</w:t>
    </w:r>
    <w:r>
      <w:rPr>
        <w:color w:val="000000"/>
      </w:rPr>
      <w:fldChar w:fldCharType="end"/>
    </w:r>
  </w:p>
  <w:p w:rsidR="00340FAC" w:rsidRDefault="00340F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A55" w:rsidRDefault="00DD3A55">
      <w:pPr>
        <w:spacing w:after="0" w:line="240" w:lineRule="auto"/>
      </w:pPr>
      <w:r>
        <w:separator/>
      </w:r>
    </w:p>
  </w:footnote>
  <w:footnote w:type="continuationSeparator" w:id="0">
    <w:p w:rsidR="00DD3A55" w:rsidRDefault="00DD3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FAC" w:rsidRDefault="00340F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340FAC" w:rsidRDefault="00340F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54F0"/>
    <w:multiLevelType w:val="multilevel"/>
    <w:tmpl w:val="83724C5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4D4637"/>
    <w:multiLevelType w:val="multilevel"/>
    <w:tmpl w:val="C97E5A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A1A2FC4"/>
    <w:multiLevelType w:val="hybridMultilevel"/>
    <w:tmpl w:val="47B0BE22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3151CD6"/>
    <w:multiLevelType w:val="multilevel"/>
    <w:tmpl w:val="D2FE0E58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1B19C4"/>
    <w:multiLevelType w:val="multilevel"/>
    <w:tmpl w:val="76E6E43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A7A4034"/>
    <w:multiLevelType w:val="multilevel"/>
    <w:tmpl w:val="AD10DF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D316D78"/>
    <w:multiLevelType w:val="multilevel"/>
    <w:tmpl w:val="A9709B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13509E7"/>
    <w:multiLevelType w:val="multilevel"/>
    <w:tmpl w:val="4E520D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C3214A5"/>
    <w:multiLevelType w:val="multilevel"/>
    <w:tmpl w:val="6FC8E27E"/>
    <w:lvl w:ilvl="0">
      <w:start w:val="1"/>
      <w:numFmt w:val="upperRoman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C7B"/>
    <w:rsid w:val="00221467"/>
    <w:rsid w:val="002A7D1A"/>
    <w:rsid w:val="002B6E76"/>
    <w:rsid w:val="002C7C7B"/>
    <w:rsid w:val="002F3BA4"/>
    <w:rsid w:val="00340FAC"/>
    <w:rsid w:val="006251B5"/>
    <w:rsid w:val="006531A0"/>
    <w:rsid w:val="00695E17"/>
    <w:rsid w:val="0074049F"/>
    <w:rsid w:val="00822B97"/>
    <w:rsid w:val="00992988"/>
    <w:rsid w:val="00A74A3E"/>
    <w:rsid w:val="00B5017C"/>
    <w:rsid w:val="00B64D67"/>
    <w:rsid w:val="00DD3A55"/>
    <w:rsid w:val="00DE6E18"/>
    <w:rsid w:val="00E165CA"/>
    <w:rsid w:val="00EC6320"/>
    <w:rsid w:val="00F828B0"/>
    <w:rsid w:val="00FD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17"/>
  </w:style>
  <w:style w:type="paragraph" w:styleId="1">
    <w:name w:val="heading 1"/>
    <w:basedOn w:val="a"/>
    <w:next w:val="a"/>
    <w:uiPriority w:val="9"/>
    <w:qFormat/>
    <w:rsid w:val="00695E17"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"/>
    <w:uiPriority w:val="9"/>
    <w:unhideWhenUsed/>
    <w:qFormat/>
    <w:rsid w:val="00695E17"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"/>
    <w:uiPriority w:val="9"/>
    <w:semiHidden/>
    <w:unhideWhenUsed/>
    <w:qFormat/>
    <w:rsid w:val="00695E17"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rsid w:val="00695E17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95E17"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rsid w:val="00695E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95E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95E1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95E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rsid w:val="00695E17"/>
    <w:pPr>
      <w:ind w:left="720"/>
      <w:contextualSpacing/>
    </w:pPr>
  </w:style>
  <w:style w:type="paragraph" w:styleId="a6">
    <w:name w:val="header"/>
    <w:basedOn w:val="a"/>
    <w:unhideWhenUsed/>
    <w:rsid w:val="00695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695E17"/>
  </w:style>
  <w:style w:type="paragraph" w:styleId="a8">
    <w:name w:val="footer"/>
    <w:basedOn w:val="a"/>
    <w:uiPriority w:val="99"/>
    <w:unhideWhenUsed/>
    <w:rsid w:val="00695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  <w:rsid w:val="00695E17"/>
  </w:style>
  <w:style w:type="paragraph" w:styleId="aa">
    <w:name w:val="No Spacing"/>
    <w:aliases w:val="основа"/>
    <w:link w:val="ab"/>
    <w:uiPriority w:val="1"/>
    <w:qFormat/>
    <w:rsid w:val="00695E17"/>
    <w:rPr>
      <w:lang w:eastAsia="en-US"/>
    </w:rPr>
  </w:style>
  <w:style w:type="paragraph" w:customStyle="1" w:styleId="10">
    <w:name w:val="Обычный (веб)1"/>
    <w:basedOn w:val="a"/>
    <w:uiPriority w:val="99"/>
    <w:unhideWhenUsed/>
    <w:rsid w:val="00695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95E17"/>
  </w:style>
  <w:style w:type="paragraph" w:customStyle="1" w:styleId="p1">
    <w:name w:val="p1"/>
    <w:basedOn w:val="a"/>
    <w:rsid w:val="00695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695E17"/>
  </w:style>
  <w:style w:type="paragraph" w:customStyle="1" w:styleId="p2">
    <w:name w:val="p2"/>
    <w:basedOn w:val="a"/>
    <w:rsid w:val="00695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695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695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695E17"/>
  </w:style>
  <w:style w:type="paragraph" w:customStyle="1" w:styleId="p5">
    <w:name w:val="p5"/>
    <w:basedOn w:val="a"/>
    <w:rsid w:val="00695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695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695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695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695E17"/>
  </w:style>
  <w:style w:type="paragraph" w:customStyle="1" w:styleId="p9">
    <w:name w:val="p9"/>
    <w:basedOn w:val="a"/>
    <w:rsid w:val="00695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695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695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695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695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695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rsid w:val="00695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695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695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695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rsid w:val="00695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rsid w:val="00695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rsid w:val="00695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rsid w:val="00695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rsid w:val="00695E1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semiHidden/>
    <w:rsid w:val="00695E17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rsid w:val="00695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695E17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rsid w:val="00695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  <w:rsid w:val="00695E17"/>
  </w:style>
  <w:style w:type="character" w:customStyle="1" w:styleId="11">
    <w:name w:val="Заголовок 1 Знак"/>
    <w:rsid w:val="00695E17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sid w:val="00695E17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rsid w:val="00695E17"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rsid w:val="00695E17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rsid w:val="00695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695E17"/>
  </w:style>
  <w:style w:type="paragraph" w:customStyle="1" w:styleId="12">
    <w:name w:val="Название1"/>
    <w:basedOn w:val="a"/>
    <w:qFormat/>
    <w:rsid w:val="00695E17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rsid w:val="00695E17"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paragraph" w:customStyle="1" w:styleId="TableParagraph">
    <w:name w:val="Table Paragraph"/>
    <w:basedOn w:val="a"/>
    <w:uiPriority w:val="1"/>
    <w:qFormat/>
    <w:rsid w:val="00BE1694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character" w:customStyle="1" w:styleId="c0">
    <w:name w:val="c0"/>
    <w:rsid w:val="009F6E52"/>
  </w:style>
  <w:style w:type="paragraph" w:customStyle="1" w:styleId="c15">
    <w:name w:val="c15"/>
    <w:basedOn w:val="a"/>
    <w:rsid w:val="002D3F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unhideWhenUsed/>
    <w:rsid w:val="000A38C7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7601FD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AE7823"/>
    <w:pPr>
      <w:tabs>
        <w:tab w:val="left" w:pos="426"/>
        <w:tab w:val="right" w:leader="dot" w:pos="9060"/>
      </w:tabs>
      <w:jc w:val="both"/>
    </w:pPr>
    <w:rPr>
      <w:rFonts w:ascii="Times New Roman" w:hAnsi="Times New Roman"/>
      <w:noProof/>
      <w:sz w:val="24"/>
      <w:szCs w:val="24"/>
      <w:lang w:bidi="hi-IN"/>
    </w:rPr>
  </w:style>
  <w:style w:type="paragraph" w:styleId="21">
    <w:name w:val="toc 2"/>
    <w:basedOn w:val="a"/>
    <w:next w:val="a"/>
    <w:autoRedefine/>
    <w:uiPriority w:val="39"/>
    <w:unhideWhenUsed/>
    <w:rsid w:val="007601FD"/>
    <w:pPr>
      <w:ind w:left="220"/>
    </w:pPr>
  </w:style>
  <w:style w:type="paragraph" w:styleId="af5">
    <w:name w:val="Subtitle"/>
    <w:basedOn w:val="a"/>
    <w:next w:val="a"/>
    <w:uiPriority w:val="11"/>
    <w:qFormat/>
    <w:rsid w:val="00695E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rsid w:val="00695E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695E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003200"/>
  </w:style>
  <w:style w:type="paragraph" w:styleId="HTML">
    <w:name w:val="HTML Preformatted"/>
    <w:basedOn w:val="a"/>
    <w:link w:val="HTML0"/>
    <w:uiPriority w:val="99"/>
    <w:unhideWhenUsed/>
    <w:rsid w:val="000032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3200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rsid w:val="00695E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695E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fa">
    <w:name w:val="Table Grid"/>
    <w:basedOn w:val="a1"/>
    <w:uiPriority w:val="39"/>
    <w:rsid w:val="00340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O2v7au4P5WrU/0SEcl7qwJbEVg==">CgMxLjAyCWguMXQzaDVzZjIJaC40ZDM0b2c4MgloLjFmb2I5dGUyCWguMnM4ZXlvMTgAciExaVByZ1JCeURPRE03OFljMmw5T2lJNS1KZ1dTbFNhLVM=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3B8789-C634-4371-B236-94BA862C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17</Pages>
  <Words>4072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Лена</cp:lastModifiedBy>
  <cp:revision>11</cp:revision>
  <dcterms:created xsi:type="dcterms:W3CDTF">2023-06-28T21:59:00Z</dcterms:created>
  <dcterms:modified xsi:type="dcterms:W3CDTF">2024-10-07T11:28:00Z</dcterms:modified>
</cp:coreProperties>
</file>