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37" w:rsidRDefault="00C67CD4" w:rsidP="002339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Отчисление обучающихся 9-х </w:t>
      </w:r>
      <w:r w:rsidR="00564A20" w:rsidRPr="0044756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564A20" w:rsidRPr="00447563">
        <w:rPr>
          <w:rFonts w:ascii="Times New Roman" w:hAnsi="Times New Roman" w:cs="Times New Roman"/>
          <w:b/>
          <w:sz w:val="28"/>
          <w:szCs w:val="28"/>
        </w:rPr>
        <w:t xml:space="preserve"> БОУ г. Омска «СОШ № 161»</w:t>
      </w:r>
      <w:r w:rsidR="00233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69D" w:rsidRDefault="00233937" w:rsidP="002339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05A5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05A5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3937" w:rsidRDefault="00233937" w:rsidP="002339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881"/>
        <w:gridCol w:w="4962"/>
        <w:gridCol w:w="2126"/>
      </w:tblGrid>
      <w:tr w:rsidR="00512840" w:rsidRPr="005B5488" w:rsidTr="005B5488">
        <w:tc>
          <w:tcPr>
            <w:tcW w:w="805" w:type="dxa"/>
            <w:shd w:val="clear" w:color="auto" w:fill="FFFFFF" w:themeFill="background1"/>
            <w:vAlign w:val="center"/>
          </w:tcPr>
          <w:p w:rsidR="00512840" w:rsidRPr="005B5488" w:rsidRDefault="00512840" w:rsidP="002339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B5488">
              <w:rPr>
                <w:rFonts w:ascii="Times New Roman" w:hAnsi="Times New Roman" w:cs="Times New Roman"/>
                <w:b/>
              </w:rPr>
              <w:t>№</w:t>
            </w:r>
          </w:p>
          <w:p w:rsidR="00512840" w:rsidRPr="005B5488" w:rsidRDefault="00512840" w:rsidP="002339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B548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12840" w:rsidRPr="005B5488" w:rsidRDefault="00512840" w:rsidP="002339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B5488">
              <w:rPr>
                <w:rFonts w:ascii="Times New Roman" w:hAnsi="Times New Roman" w:cs="Times New Roman"/>
                <w:b/>
              </w:rPr>
              <w:t>ФИО обучающегося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12840" w:rsidRPr="005B5488" w:rsidRDefault="00512840" w:rsidP="002339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B5488">
              <w:rPr>
                <w:rFonts w:ascii="Times New Roman" w:hAnsi="Times New Roman" w:cs="Times New Roman"/>
                <w:b/>
              </w:rPr>
              <w:t>Учреждение, в которое зачислен обучающийся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12840" w:rsidRPr="005B5488" w:rsidRDefault="00512840" w:rsidP="0023393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B5488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</w:tr>
      <w:tr w:rsidR="00512840" w:rsidRPr="005B5488" w:rsidTr="005B5488">
        <w:trPr>
          <w:trHeight w:val="498"/>
        </w:trPr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Абгарян Анастасия Александровна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0908A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0908A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924F79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 xml:space="preserve">Абгарян Арсен </w:t>
            </w:r>
            <w:proofErr w:type="spellStart"/>
            <w:r w:rsidRPr="005B5488">
              <w:rPr>
                <w:rFonts w:ascii="Times New Roman" w:hAnsi="Times New Roman"/>
              </w:rPr>
              <w:t>Аветисович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Абдукаримов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D61C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D61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Антонов Савелий Максимович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Барсегян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Артак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Оганнесович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Березин Алексей Владимирович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 xml:space="preserve">БПОУ «Омский летно-технический колледж гражданской авиации им. А.В. </w:t>
            </w:r>
            <w:proofErr w:type="spellStart"/>
            <w:r w:rsidRPr="005B5488">
              <w:rPr>
                <w:rFonts w:ascii="Times New Roman" w:hAnsi="Times New Roman" w:cs="Times New Roman"/>
              </w:rPr>
              <w:t>Ляпидевского</w:t>
            </w:r>
            <w:proofErr w:type="spellEnd"/>
            <w:r w:rsidRPr="005B5488">
              <w:rPr>
                <w:rFonts w:ascii="Times New Roman" w:hAnsi="Times New Roman" w:cs="Times New Roman"/>
              </w:rPr>
              <w:t>» филиал ФГБОУ ВО УИ ГА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538C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Радиотехник</w:t>
            </w:r>
          </w:p>
        </w:tc>
      </w:tr>
      <w:tr w:rsidR="00512840" w:rsidRPr="005B5488" w:rsidTr="005B5488">
        <w:trPr>
          <w:trHeight w:val="582"/>
        </w:trPr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Бержиминская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Варвара Алексеевна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Битеня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Дарья Петровна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музыкально-педагогический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Педагогика дополнительного образования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Бойко Артем Сергеевич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702C3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АНПОО «Омская академия экономики и предпринимательства», колледж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--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 xml:space="preserve">Бокунова Карина </w:t>
            </w: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Калистратовна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техникум мясной и молочной промышленности»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B5488">
              <w:rPr>
                <w:rFonts w:ascii="Times New Roman" w:hAnsi="Times New Roman" w:cs="Times New Roman"/>
              </w:rPr>
              <w:t>Аппартачик</w:t>
            </w:r>
            <w:proofErr w:type="spellEnd"/>
            <w:r w:rsidRPr="005B5488">
              <w:rPr>
                <w:rFonts w:ascii="Times New Roman" w:hAnsi="Times New Roman" w:cs="Times New Roman"/>
              </w:rPr>
              <w:t>-оператор производства продуктов питания животного происхождения (молочные продукты и мороженое)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Болтенкова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Ксения Сергеевна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ГБОУ «Средняя общеобразовательная школа № 538 с углубленным изучением информационных технологий» Кировского района С.- Петербурга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 xml:space="preserve">10 класс 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Быкова Елизавета Сергеевна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авиационный колледж им. Н.Е. Жуковского»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12840" w:rsidRPr="005B5488" w:rsidTr="005B5488">
        <w:trPr>
          <w:trHeight w:val="567"/>
        </w:trPr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Васильев Павел Александрович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538C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Васланович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Эльмадаровна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«Сибирский профессиональный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Организация перевозок и управление на транспорте (по видам)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Власова Василина Сергеевна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колледж культуры и искусств»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538C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Народное художественное творчество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Гарань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161», остался на повторный курс обучения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9 класс (повторное обучение)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Голощапов Андрей Ильич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161», остался на повторный курс обучения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 xml:space="preserve">9 класс </w:t>
            </w:r>
            <w:r w:rsidRPr="005B5488">
              <w:rPr>
                <w:rFonts w:ascii="Times New Roman" w:hAnsi="Times New Roman" w:cs="Times New Roman"/>
              </w:rPr>
              <w:t>(повторное обучение)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Горбунов Алексей Сергеевич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Структурное подразделение СПО «Омское командное речное училище им. В.И. Евдокимова. Омский институт водного транспорта – филиал ФГБОУ ВО «Сибирский государственный университет водного транспорта»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 xml:space="preserve">Механик 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Демченко Роман Алексеевич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СПО «Омский техникум железнодорожного транспорта»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Техника и технологии наземного транспорта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Дойлид Мария Евгеньевна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538C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Долгова Дарья Олеговна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«Медицинский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Сестринское дело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Долгушин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Давид Петрович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Домнин Артемий Романович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4B2EC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Документационное обеспечение управления и архивоведение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Донцова Елизавета Юрьевна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«Омский музыкально-педагогический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Дизайн (по отраслям)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Дынер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Севастьян Викторович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авиационный колледж им. Н.Е. Жуковского»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Сварочное производство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Егоров Илья Александрович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промышленно-экономический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Переработка нефти и газа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Ещанова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Лаура </w:t>
            </w: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B84A6D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 «Медицинский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B84A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Акушерское дело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Жданова Полина Ивановна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отчислена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Жусупов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Амир </w:t>
            </w:r>
            <w:proofErr w:type="spellStart"/>
            <w:r w:rsidRPr="005B5488">
              <w:rPr>
                <w:rFonts w:ascii="Times New Roman" w:eastAsia="Calibri" w:hAnsi="Times New Roman" w:cs="Times New Roman"/>
              </w:rPr>
              <w:t>Куанышевич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Зайцев Егор Максимович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B84A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Згонник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ЧПОУ «Омский юридический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 xml:space="preserve">Юриспруденция 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Здорова Ангелина  Алексеевна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техникум мясной и молочной промышленности»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Аппаратчик-оператор производства продуктов питания животного происхождения (молочные продукты и мороженое)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Зуев Матвей Юрьевич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Иванчик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Кирилл Александрович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МКОУ «Михайловская СОШ № 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 xml:space="preserve">9 класс </w:t>
            </w:r>
            <w:r w:rsidRPr="005B5488">
              <w:rPr>
                <w:rFonts w:ascii="Times New Roman" w:hAnsi="Times New Roman" w:cs="Times New Roman"/>
              </w:rPr>
              <w:t>(повторное обучение)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Измайлов Дмитрий Витальевич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161», остался на повторный курс обучения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 w:cs="Times New Roman"/>
              </w:rPr>
              <w:t>9 класс</w:t>
            </w:r>
            <w:r w:rsidR="005B5488" w:rsidRPr="005B5488">
              <w:rPr>
                <w:rFonts w:ascii="Times New Roman" w:hAnsi="Times New Roman" w:cs="Times New Roman"/>
              </w:rPr>
              <w:t xml:space="preserve"> </w:t>
            </w:r>
            <w:r w:rsidR="005B5488" w:rsidRPr="005B5488">
              <w:rPr>
                <w:rFonts w:ascii="Times New Roman" w:hAnsi="Times New Roman" w:cs="Times New Roman"/>
              </w:rPr>
              <w:t>(повторное обучение)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Каменькова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Эвелина Витальевна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«Омский педагогический колледж № 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B5488">
              <w:rPr>
                <w:rFonts w:ascii="Times New Roman" w:eastAsia="Times New Roman" w:hAnsi="Times New Roman" w:cs="Times New Roman"/>
              </w:rPr>
              <w:t>Карганян</w:t>
            </w:r>
            <w:proofErr w:type="spellEnd"/>
            <w:r w:rsidRPr="005B5488">
              <w:rPr>
                <w:rFonts w:ascii="Times New Roman" w:eastAsia="Times New Roman" w:hAnsi="Times New Roman" w:cs="Times New Roman"/>
              </w:rPr>
              <w:t xml:space="preserve"> Мери </w:t>
            </w:r>
            <w:proofErr w:type="spellStart"/>
            <w:r w:rsidRPr="005B5488">
              <w:rPr>
                <w:rFonts w:ascii="Times New Roman" w:eastAsia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педагогический колледж № 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E541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Кондрашова Карина Константиновна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«Сибирский профессиональный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Дизайн (по отраслям)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Королев Даниил Витальевич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Купеев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B5488">
              <w:rPr>
                <w:rFonts w:ascii="Times New Roman" w:eastAsia="Calibri" w:hAnsi="Times New Roman" w:cs="Times New Roman"/>
              </w:rPr>
              <w:t>Асхат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B5488">
              <w:rPr>
                <w:rFonts w:ascii="Times New Roman" w:eastAsia="Calibri" w:hAnsi="Times New Roman" w:cs="Times New Roman"/>
              </w:rPr>
              <w:t>Жаскайратович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70198E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колледж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70198E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Курбатов Артур Дмитриевич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«Омский колледж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Латышева Ксения Андреевна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Сибирский институт традиционного прикладного искусства – филиал ФГБОУ ВО «Высшая школа народных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Дизайн (по отраслям)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EF3E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Левин Дмитрий Александрович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колледж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Сварщик</w:t>
            </w:r>
          </w:p>
        </w:tc>
      </w:tr>
      <w:tr w:rsidR="00512840" w:rsidRPr="005B5488" w:rsidTr="005B5488">
        <w:trPr>
          <w:trHeight w:val="536"/>
        </w:trPr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Маковецкая Вероника Витальевна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промышленно-экономический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Лаборант-эколог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Мельман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БОУ г. Омска «СОШ № 161», остался на повторный курс обучения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9 класс</w:t>
            </w:r>
            <w:r w:rsidR="005B5488" w:rsidRPr="005B5488">
              <w:rPr>
                <w:rFonts w:ascii="Times New Roman" w:hAnsi="Times New Roman"/>
              </w:rPr>
              <w:t xml:space="preserve"> </w:t>
            </w:r>
            <w:r w:rsidR="005B5488" w:rsidRPr="005B5488">
              <w:rPr>
                <w:rFonts w:ascii="Times New Roman" w:hAnsi="Times New Roman" w:cs="Times New Roman"/>
              </w:rPr>
              <w:t>(повторное обучение)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Мельникова Евгения Антоновна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Университетский колледж ФГБОУ ВО «</w:t>
            </w:r>
            <w:proofErr w:type="spellStart"/>
            <w:r w:rsidRPr="005B5488">
              <w:rPr>
                <w:rFonts w:ascii="Times New Roman" w:hAnsi="Times New Roman" w:cs="Times New Roman"/>
              </w:rPr>
              <w:t>ОмГПУ</w:t>
            </w:r>
            <w:proofErr w:type="spellEnd"/>
            <w:r w:rsidRPr="005B54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Моисеев Глеб Сергеевич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/>
              </w:rPr>
              <w:t>СПО «Омский техникум железнодорожного транспорта»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Техника и технологии наземного транспорта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колледж транспортного строительства»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--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Морозова Анна Романовна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 xml:space="preserve">БОУ г. Омска «СОШ № 161», </w:t>
            </w:r>
            <w:proofErr w:type="spellStart"/>
            <w:r w:rsidRPr="005B5488">
              <w:rPr>
                <w:rFonts w:ascii="Times New Roman" w:hAnsi="Times New Roman" w:cs="Times New Roman"/>
              </w:rPr>
              <w:t>осталася</w:t>
            </w:r>
            <w:proofErr w:type="spellEnd"/>
            <w:r w:rsidRPr="005B5488">
              <w:rPr>
                <w:rFonts w:ascii="Times New Roman" w:hAnsi="Times New Roman" w:cs="Times New Roman"/>
              </w:rPr>
              <w:t xml:space="preserve"> на повторный курс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9 класс</w:t>
            </w:r>
            <w:r w:rsidR="005B5488" w:rsidRPr="005B5488">
              <w:rPr>
                <w:rFonts w:ascii="Times New Roman" w:hAnsi="Times New Roman" w:cs="Times New Roman"/>
              </w:rPr>
              <w:t xml:space="preserve"> </w:t>
            </w:r>
            <w:r w:rsidR="005B5488" w:rsidRPr="005B5488">
              <w:rPr>
                <w:rFonts w:ascii="Times New Roman" w:hAnsi="Times New Roman" w:cs="Times New Roman"/>
              </w:rPr>
              <w:t>(повторное обучение)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Никулина Ксения Владимировна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024CED">
            <w:pPr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 xml:space="preserve">АНПО «Омская академия экономики и предпринимательства»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Торговое дело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Орлов Николай Юрьевич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E3748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колледж профессиональных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Мастер по ремонту и обслуживанию автомобилей»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Прендич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Кирилл Владимирович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ЧПОУ «Омский юридический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Прусов Владислав Анатольевич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Рупосов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Слесаренко Михаил Николаевич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колледж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Мастер по ремонту и обслуживанию автомобилей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Сенько Софья Павловна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4E5E80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«Сибирский профессиональный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4E5E8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Дизайн (по отраслям)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Смирных Алена Сергеевна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Стадник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ЧПОУ «Омский юридический колледж»</w:t>
            </w:r>
            <w:r w:rsidR="005B5488" w:rsidRPr="005B54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Судник Данил Олегович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928D1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C42F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Суфтина Юлия Александровна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Ткаченко Анастасия Вячеславовна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«Омский музыкально-педагогический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Тропина Елизавета Евгеньевна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«Сибирский профессиональный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Туров Ярослав Сергеевич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авиационный колледж им. Н.Е. Жуковского»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B5488">
              <w:rPr>
                <w:rFonts w:ascii="Times New Roman" w:hAnsi="Times New Roman" w:cs="Times New Roman"/>
              </w:rPr>
              <w:t>Мехатроника</w:t>
            </w:r>
            <w:proofErr w:type="spellEnd"/>
            <w:r w:rsidRPr="005B5488">
              <w:rPr>
                <w:rFonts w:ascii="Times New Roman" w:hAnsi="Times New Roman" w:cs="Times New Roman"/>
              </w:rPr>
              <w:t xml:space="preserve"> и робототехника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Федоренко Алина Александровна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Франк Артём Сергеевич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D61C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D61C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Информационные системы и программирование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5488">
              <w:rPr>
                <w:rFonts w:ascii="Times New Roman" w:hAnsi="Times New Roman"/>
                <w:sz w:val="24"/>
                <w:szCs w:val="24"/>
              </w:rPr>
              <w:t>Фролов Андрей Юрьевич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колледж транспортного строительства»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F97F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Геодезист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Хасянов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B5488">
              <w:rPr>
                <w:rFonts w:ascii="Times New Roman" w:eastAsia="Calibri" w:hAnsi="Times New Roman" w:cs="Times New Roman"/>
              </w:rPr>
              <w:t>Тимурхан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B5488">
              <w:rPr>
                <w:rFonts w:ascii="Times New Roman" w:eastAsia="Calibri" w:hAnsi="Times New Roman" w:cs="Times New Roman"/>
              </w:rPr>
              <w:t>Ринатович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техникум мясной и молочной промышленности»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 xml:space="preserve">Монтаж, техническая эксплуатация и ремонт холодильно-компрессорных и </w:t>
            </w:r>
            <w:proofErr w:type="spellStart"/>
            <w:r w:rsidRPr="005B5488">
              <w:rPr>
                <w:rFonts w:ascii="Times New Roman" w:hAnsi="Times New Roman" w:cs="Times New Roman"/>
              </w:rPr>
              <w:t>теплонасосных</w:t>
            </w:r>
            <w:proofErr w:type="spellEnd"/>
            <w:r w:rsidRPr="005B5488">
              <w:rPr>
                <w:rFonts w:ascii="Times New Roman" w:hAnsi="Times New Roman" w:cs="Times New Roman"/>
              </w:rPr>
              <w:t xml:space="preserve"> машин и установок» (по отраслям)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1D19F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Хлистунов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промышленно-экономический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(по отраслям)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Чайбок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БПОУ «Омский музыкально-педагогический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C50A9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Актерское искусство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488">
              <w:rPr>
                <w:rFonts w:ascii="Times New Roman" w:eastAsia="Calibri" w:hAnsi="Times New Roman" w:cs="Times New Roman"/>
              </w:rPr>
              <w:t>Чернышова</w:t>
            </w:r>
            <w:proofErr w:type="spellEnd"/>
            <w:r w:rsidRPr="005B5488">
              <w:rPr>
                <w:rFonts w:ascii="Times New Roman" w:eastAsia="Calibri" w:hAnsi="Times New Roman" w:cs="Times New Roman"/>
              </w:rPr>
              <w:t xml:space="preserve"> Анастасия Николаевна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D325D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АНПОО «Омская академия экономики и предпринимательства» 1 курс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--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Чуприн Роман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161», остался на повторный курс обучения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9 класс</w:t>
            </w:r>
            <w:r w:rsidR="005B5488" w:rsidRPr="005B5488">
              <w:rPr>
                <w:rFonts w:ascii="Times New Roman" w:hAnsi="Times New Roman" w:cs="Times New Roman"/>
              </w:rPr>
              <w:t xml:space="preserve"> </w:t>
            </w:r>
            <w:r w:rsidR="005B5488" w:rsidRPr="005B5488">
              <w:rPr>
                <w:rFonts w:ascii="Times New Roman" w:hAnsi="Times New Roman" w:cs="Times New Roman"/>
              </w:rPr>
              <w:t>(повторное обучение)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Шанцева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Колледж при ФГБОУ ВО «</w:t>
            </w:r>
            <w:proofErr w:type="spellStart"/>
            <w:r w:rsidRPr="005B5488">
              <w:rPr>
                <w:rFonts w:ascii="Times New Roman" w:hAnsi="Times New Roman" w:cs="Times New Roman"/>
              </w:rPr>
              <w:t>ОмГМУ</w:t>
            </w:r>
            <w:proofErr w:type="spellEnd"/>
            <w:r w:rsidRPr="005B5488">
              <w:rPr>
                <w:rFonts w:ascii="Times New Roman" w:hAnsi="Times New Roman" w:cs="Times New Roman"/>
              </w:rPr>
              <w:t>» Минздрава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751F3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Ф</w:t>
            </w:r>
            <w:bookmarkStart w:id="0" w:name="_GoBack"/>
            <w:bookmarkEnd w:id="0"/>
            <w:r w:rsidRPr="005B5488">
              <w:rPr>
                <w:rFonts w:ascii="Times New Roman" w:hAnsi="Times New Roman" w:cs="Times New Roman"/>
              </w:rPr>
              <w:t xml:space="preserve">армация 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Шатохин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Шкайдерова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Университетский колледж ФГБОУ ВО «</w:t>
            </w:r>
            <w:proofErr w:type="spellStart"/>
            <w:r w:rsidRPr="005B5488">
              <w:rPr>
                <w:rFonts w:ascii="Times New Roman" w:hAnsi="Times New Roman" w:cs="Times New Roman"/>
              </w:rPr>
              <w:t>ОмГПУ</w:t>
            </w:r>
            <w:proofErr w:type="spellEnd"/>
            <w:r w:rsidRPr="005B548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FE5E0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</w:tr>
      <w:tr w:rsidR="00512840" w:rsidRPr="005B5488" w:rsidTr="005B54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840" w:rsidRPr="005B5488" w:rsidRDefault="00512840" w:rsidP="008538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8538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Шмырин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1830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БОУ г. Омска «СОШ № 161»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40" w:rsidRPr="005B5488" w:rsidRDefault="00512840" w:rsidP="001830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B5488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Щелова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Оператор почтовой связи</w:t>
            </w:r>
          </w:p>
        </w:tc>
      </w:tr>
      <w:tr w:rsidR="00512840" w:rsidRPr="005B5488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5488">
              <w:rPr>
                <w:rFonts w:ascii="Times New Roman" w:hAnsi="Times New Roman"/>
                <w:sz w:val="24"/>
                <w:szCs w:val="24"/>
              </w:rPr>
              <w:t>Эмиш</w:t>
            </w:r>
            <w:proofErr w:type="spellEnd"/>
            <w:r w:rsidRPr="005B5488">
              <w:rPr>
                <w:rFonts w:ascii="Times New Roman" w:hAnsi="Times New Roman"/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B84A6D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 «Медицинский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B84A6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Сестринское дело</w:t>
            </w:r>
          </w:p>
        </w:tc>
      </w:tr>
      <w:tr w:rsidR="00512840" w:rsidRPr="004C3B0F" w:rsidTr="005B5488">
        <w:tc>
          <w:tcPr>
            <w:tcW w:w="805" w:type="dxa"/>
            <w:shd w:val="clear" w:color="auto" w:fill="FFFFFF" w:themeFill="background1"/>
          </w:tcPr>
          <w:p w:rsidR="00512840" w:rsidRPr="005B5488" w:rsidRDefault="00512840" w:rsidP="002714C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CC2960">
            <w:pPr>
              <w:rPr>
                <w:rFonts w:ascii="Times New Roman" w:eastAsia="Calibri" w:hAnsi="Times New Roman" w:cs="Times New Roman"/>
              </w:rPr>
            </w:pPr>
            <w:r w:rsidRPr="005B5488">
              <w:rPr>
                <w:rFonts w:ascii="Times New Roman" w:eastAsia="Calibri" w:hAnsi="Times New Roman" w:cs="Times New Roman"/>
              </w:rPr>
              <w:t>Юдин Егор Вадимович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2840" w:rsidRPr="005B5488" w:rsidRDefault="00512840" w:rsidP="002714C6">
            <w:pPr>
              <w:pStyle w:val="a4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БПОУ «Сибирский профессиональный колледж»</w:t>
            </w:r>
          </w:p>
        </w:tc>
        <w:tc>
          <w:tcPr>
            <w:tcW w:w="2126" w:type="dxa"/>
            <w:shd w:val="clear" w:color="auto" w:fill="auto"/>
          </w:tcPr>
          <w:p w:rsidR="00512840" w:rsidRPr="005B5488" w:rsidRDefault="00512840" w:rsidP="00271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5488">
              <w:rPr>
                <w:rFonts w:ascii="Times New Roman" w:hAnsi="Times New Roman"/>
              </w:rPr>
              <w:t>Сварочное производство</w:t>
            </w:r>
          </w:p>
        </w:tc>
      </w:tr>
    </w:tbl>
    <w:p w:rsidR="00267712" w:rsidRDefault="00267712" w:rsidP="001B677A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C4569D" w:rsidRDefault="00C4569D" w:rsidP="00C4569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4569D" w:rsidRPr="00C4569D" w:rsidRDefault="00C4569D" w:rsidP="00C4569D">
      <w:pPr>
        <w:rPr>
          <w:rFonts w:ascii="Times New Roman" w:hAnsi="Times New Roman" w:cs="Times New Roman"/>
          <w:sz w:val="28"/>
          <w:szCs w:val="28"/>
        </w:rPr>
      </w:pPr>
    </w:p>
    <w:p w:rsidR="00C4569D" w:rsidRPr="00C4569D" w:rsidRDefault="00C4569D" w:rsidP="00C4569D">
      <w:pPr>
        <w:rPr>
          <w:rFonts w:ascii="Times New Roman" w:hAnsi="Times New Roman" w:cs="Times New Roman"/>
          <w:sz w:val="28"/>
          <w:szCs w:val="28"/>
        </w:rPr>
      </w:pPr>
    </w:p>
    <w:p w:rsidR="00C4569D" w:rsidRPr="00C4569D" w:rsidRDefault="00C4569D" w:rsidP="00C4569D">
      <w:pPr>
        <w:rPr>
          <w:rFonts w:ascii="Times New Roman" w:hAnsi="Times New Roman" w:cs="Times New Roman"/>
          <w:sz w:val="28"/>
          <w:szCs w:val="28"/>
        </w:rPr>
      </w:pPr>
    </w:p>
    <w:sectPr w:rsidR="00C4569D" w:rsidRPr="00C4569D" w:rsidSect="005B54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BA1"/>
    <w:multiLevelType w:val="hybridMultilevel"/>
    <w:tmpl w:val="F02A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A54"/>
    <w:multiLevelType w:val="hybridMultilevel"/>
    <w:tmpl w:val="5EAE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6342"/>
    <w:multiLevelType w:val="hybridMultilevel"/>
    <w:tmpl w:val="5EAE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6409"/>
    <w:multiLevelType w:val="hybridMultilevel"/>
    <w:tmpl w:val="CF82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E62C9"/>
    <w:multiLevelType w:val="hybridMultilevel"/>
    <w:tmpl w:val="F02A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86"/>
    <w:rsid w:val="00001C38"/>
    <w:rsid w:val="000053C2"/>
    <w:rsid w:val="00013B24"/>
    <w:rsid w:val="00024CED"/>
    <w:rsid w:val="00040242"/>
    <w:rsid w:val="00050515"/>
    <w:rsid w:val="000646C4"/>
    <w:rsid w:val="0006622E"/>
    <w:rsid w:val="000A3CBB"/>
    <w:rsid w:val="000F28D1"/>
    <w:rsid w:val="001277E0"/>
    <w:rsid w:val="001363F0"/>
    <w:rsid w:val="0015416E"/>
    <w:rsid w:val="0016298F"/>
    <w:rsid w:val="00174FE8"/>
    <w:rsid w:val="00191181"/>
    <w:rsid w:val="001A688E"/>
    <w:rsid w:val="001A7C01"/>
    <w:rsid w:val="001B677A"/>
    <w:rsid w:val="001D19F9"/>
    <w:rsid w:val="001E4CE5"/>
    <w:rsid w:val="00205AAE"/>
    <w:rsid w:val="00225AF1"/>
    <w:rsid w:val="00231232"/>
    <w:rsid w:val="00233937"/>
    <w:rsid w:val="00250F6E"/>
    <w:rsid w:val="00267712"/>
    <w:rsid w:val="002714C6"/>
    <w:rsid w:val="00281562"/>
    <w:rsid w:val="0028567F"/>
    <w:rsid w:val="002915EC"/>
    <w:rsid w:val="002928D1"/>
    <w:rsid w:val="002A1880"/>
    <w:rsid w:val="002B0EE4"/>
    <w:rsid w:val="002B1FF2"/>
    <w:rsid w:val="002D23AA"/>
    <w:rsid w:val="002E0EF4"/>
    <w:rsid w:val="002E76B4"/>
    <w:rsid w:val="0032280D"/>
    <w:rsid w:val="00334100"/>
    <w:rsid w:val="00350B86"/>
    <w:rsid w:val="00366166"/>
    <w:rsid w:val="00397BAF"/>
    <w:rsid w:val="003A3C05"/>
    <w:rsid w:val="003B2E15"/>
    <w:rsid w:val="003C0078"/>
    <w:rsid w:val="003C14E9"/>
    <w:rsid w:val="003D5A3D"/>
    <w:rsid w:val="003E50D6"/>
    <w:rsid w:val="003E5485"/>
    <w:rsid w:val="004212E2"/>
    <w:rsid w:val="0044009B"/>
    <w:rsid w:val="00447563"/>
    <w:rsid w:val="004B2ECF"/>
    <w:rsid w:val="00511B20"/>
    <w:rsid w:val="00512840"/>
    <w:rsid w:val="00530F21"/>
    <w:rsid w:val="005324FF"/>
    <w:rsid w:val="00551DBD"/>
    <w:rsid w:val="005526CA"/>
    <w:rsid w:val="00564A20"/>
    <w:rsid w:val="005A0AC0"/>
    <w:rsid w:val="005B5404"/>
    <w:rsid w:val="005B5488"/>
    <w:rsid w:val="00606DFC"/>
    <w:rsid w:val="0061041D"/>
    <w:rsid w:val="00615AEE"/>
    <w:rsid w:val="0062189F"/>
    <w:rsid w:val="00625C84"/>
    <w:rsid w:val="006519A5"/>
    <w:rsid w:val="00695F8A"/>
    <w:rsid w:val="006D1E86"/>
    <w:rsid w:val="006D7EA7"/>
    <w:rsid w:val="006E12C2"/>
    <w:rsid w:val="006E4137"/>
    <w:rsid w:val="00702C30"/>
    <w:rsid w:val="00716C40"/>
    <w:rsid w:val="00716D22"/>
    <w:rsid w:val="007205DB"/>
    <w:rsid w:val="00733474"/>
    <w:rsid w:val="00751F37"/>
    <w:rsid w:val="00775C98"/>
    <w:rsid w:val="00814603"/>
    <w:rsid w:val="008152D9"/>
    <w:rsid w:val="00815979"/>
    <w:rsid w:val="00842ED9"/>
    <w:rsid w:val="008538C8"/>
    <w:rsid w:val="00854C87"/>
    <w:rsid w:val="00880733"/>
    <w:rsid w:val="00881909"/>
    <w:rsid w:val="00884034"/>
    <w:rsid w:val="008B152D"/>
    <w:rsid w:val="008C777E"/>
    <w:rsid w:val="009604F7"/>
    <w:rsid w:val="009C14AB"/>
    <w:rsid w:val="009D680D"/>
    <w:rsid w:val="009D6EDD"/>
    <w:rsid w:val="009F15D9"/>
    <w:rsid w:val="00A10DCB"/>
    <w:rsid w:val="00A24180"/>
    <w:rsid w:val="00A45C72"/>
    <w:rsid w:val="00A52EC2"/>
    <w:rsid w:val="00AA0112"/>
    <w:rsid w:val="00AB2C4B"/>
    <w:rsid w:val="00AF0944"/>
    <w:rsid w:val="00B075CC"/>
    <w:rsid w:val="00B37DA5"/>
    <w:rsid w:val="00B826E6"/>
    <w:rsid w:val="00BA3D53"/>
    <w:rsid w:val="00BC1A36"/>
    <w:rsid w:val="00BD026D"/>
    <w:rsid w:val="00BD7549"/>
    <w:rsid w:val="00BF533F"/>
    <w:rsid w:val="00C07E66"/>
    <w:rsid w:val="00C20DF9"/>
    <w:rsid w:val="00C4569D"/>
    <w:rsid w:val="00C50A9B"/>
    <w:rsid w:val="00C67CD4"/>
    <w:rsid w:val="00C74490"/>
    <w:rsid w:val="00CA1F1A"/>
    <w:rsid w:val="00CB7584"/>
    <w:rsid w:val="00CE0ADB"/>
    <w:rsid w:val="00CE0E5E"/>
    <w:rsid w:val="00D23A75"/>
    <w:rsid w:val="00D2622F"/>
    <w:rsid w:val="00D325D4"/>
    <w:rsid w:val="00D55D9F"/>
    <w:rsid w:val="00D7635F"/>
    <w:rsid w:val="00D83041"/>
    <w:rsid w:val="00DA4E7D"/>
    <w:rsid w:val="00DC1723"/>
    <w:rsid w:val="00E0574C"/>
    <w:rsid w:val="00E22200"/>
    <w:rsid w:val="00E308D6"/>
    <w:rsid w:val="00E3374C"/>
    <w:rsid w:val="00E3748F"/>
    <w:rsid w:val="00E54171"/>
    <w:rsid w:val="00E803AB"/>
    <w:rsid w:val="00EC5D4D"/>
    <w:rsid w:val="00ED627D"/>
    <w:rsid w:val="00EE164F"/>
    <w:rsid w:val="00EF3E5C"/>
    <w:rsid w:val="00F05A56"/>
    <w:rsid w:val="00F3313E"/>
    <w:rsid w:val="00F47984"/>
    <w:rsid w:val="00F73590"/>
    <w:rsid w:val="00F7707F"/>
    <w:rsid w:val="00F93B41"/>
    <w:rsid w:val="00F97F29"/>
    <w:rsid w:val="00FA3133"/>
    <w:rsid w:val="00FB1086"/>
    <w:rsid w:val="00FB5469"/>
    <w:rsid w:val="00FC0CF3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2352"/>
  <w15:docId w15:val="{BFE221A8-2784-46D5-B68B-7CD9C1B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56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2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Пользователь Windows</cp:lastModifiedBy>
  <cp:revision>2</cp:revision>
  <cp:lastPrinted>2024-09-09T10:46:00Z</cp:lastPrinted>
  <dcterms:created xsi:type="dcterms:W3CDTF">2024-10-25T07:05:00Z</dcterms:created>
  <dcterms:modified xsi:type="dcterms:W3CDTF">2024-10-25T07:05:00Z</dcterms:modified>
</cp:coreProperties>
</file>