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bookmarkStart w:id="0" w:name="block-4092519"/>
      <w:r w:rsidRPr="00824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24E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24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24E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02DB" w:rsidTr="000D4161">
        <w:tc>
          <w:tcPr>
            <w:tcW w:w="3114" w:type="dxa"/>
          </w:tcPr>
          <w:p w:rsidR="00C53FFE" w:rsidRPr="0040209D" w:rsidRDefault="00EF3C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3C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F3C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3C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В. Кийко</w:t>
            </w:r>
          </w:p>
          <w:p w:rsidR="009B02DB" w:rsidRDefault="009B02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EF3C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24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3C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3C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F3C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3C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А. Южакова</w:t>
            </w:r>
          </w:p>
          <w:p w:rsidR="009B02DB" w:rsidRDefault="009B02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4E6975" w:rsidRDefault="00EF3C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B0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3C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3C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F3C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3C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9B02DB" w:rsidRDefault="009B02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</w:t>
            </w:r>
          </w:p>
          <w:p w:rsidR="000E6D86" w:rsidRDefault="00EF3C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B0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1740F7">
      <w:pPr>
        <w:spacing w:after="0"/>
        <w:ind w:left="120"/>
        <w:rPr>
          <w:lang w:val="ru-RU"/>
        </w:rPr>
      </w:pP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4E47">
        <w:rPr>
          <w:rFonts w:ascii="Times New Roman" w:hAnsi="Times New Roman"/>
          <w:color w:val="000000"/>
          <w:sz w:val="28"/>
          <w:lang w:val="ru-RU"/>
        </w:rPr>
        <w:t xml:space="preserve"> 581807)</w:t>
      </w: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740F7" w:rsidRPr="00824E47" w:rsidRDefault="00EF3CD8">
      <w:pPr>
        <w:spacing w:after="0" w:line="408" w:lineRule="auto"/>
        <w:ind w:left="120"/>
        <w:jc w:val="center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1740F7">
      <w:pPr>
        <w:spacing w:after="0"/>
        <w:ind w:left="120"/>
        <w:jc w:val="center"/>
        <w:rPr>
          <w:lang w:val="ru-RU"/>
        </w:rPr>
      </w:pPr>
    </w:p>
    <w:p w:rsidR="001740F7" w:rsidRPr="00824E47" w:rsidRDefault="00EF3CD8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824E47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4"/>
      <w:r w:rsidRPr="00824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824E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bookmarkStart w:id="6" w:name="block-4092518"/>
      <w:bookmarkEnd w:id="0"/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824E4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824E4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740F7" w:rsidRPr="00824E47" w:rsidRDefault="001740F7">
      <w:pPr>
        <w:rPr>
          <w:lang w:val="ru-RU"/>
        </w:rPr>
        <w:sectPr w:rsidR="001740F7" w:rsidRPr="00824E47">
          <w:pgSz w:w="11906" w:h="16383"/>
          <w:pgMar w:top="1134" w:right="850" w:bottom="1134" w:left="1701" w:header="720" w:footer="720" w:gutter="0"/>
          <w:cols w:space="720"/>
        </w:sect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bookmarkStart w:id="8" w:name="block-4092513"/>
      <w:bookmarkEnd w:id="6"/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24E4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24E4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24E4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740F7" w:rsidRPr="00824E47" w:rsidRDefault="001740F7">
      <w:pPr>
        <w:rPr>
          <w:lang w:val="ru-RU"/>
        </w:rPr>
        <w:sectPr w:rsidR="001740F7" w:rsidRPr="00824E47">
          <w:pgSz w:w="11906" w:h="16383"/>
          <w:pgMar w:top="1134" w:right="850" w:bottom="1134" w:left="1701" w:header="720" w:footer="720" w:gutter="0"/>
          <w:cols w:space="720"/>
        </w:sect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bookmarkStart w:id="9" w:name="block-4092514"/>
      <w:bookmarkEnd w:id="8"/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24E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24E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4E4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Default="00EF3C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24E4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24E4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740F7" w:rsidRPr="00824E47" w:rsidRDefault="00EF3C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40F7" w:rsidRDefault="00EF3C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40F7" w:rsidRPr="00824E47" w:rsidRDefault="00EF3C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40F7" w:rsidRPr="00824E47" w:rsidRDefault="00EF3C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40F7" w:rsidRPr="00824E47" w:rsidRDefault="00EF3C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40F7" w:rsidRPr="00824E47" w:rsidRDefault="00EF3C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40F7" w:rsidRDefault="00EF3C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40F7" w:rsidRPr="00824E47" w:rsidRDefault="00EF3C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40F7" w:rsidRPr="00824E47" w:rsidRDefault="00EF3C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40F7" w:rsidRPr="00824E47" w:rsidRDefault="00EF3C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40F7" w:rsidRPr="00824E47" w:rsidRDefault="00EF3C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40F7" w:rsidRDefault="00EF3C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24E4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40F7" w:rsidRPr="00824E47" w:rsidRDefault="00EF3C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40F7" w:rsidRPr="00824E47" w:rsidRDefault="00EF3C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40F7" w:rsidRDefault="00EF3C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40F7" w:rsidRPr="00824E47" w:rsidRDefault="00EF3C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40F7" w:rsidRPr="00824E47" w:rsidRDefault="00EF3C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40F7" w:rsidRPr="00824E47" w:rsidRDefault="00EF3C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24E4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4E4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740F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7A3150" w:rsidRPr="00824E47" w:rsidRDefault="007A3150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left="120"/>
        <w:jc w:val="both"/>
        <w:rPr>
          <w:lang w:val="ru-RU"/>
        </w:rPr>
      </w:pPr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740F7" w:rsidRPr="00824E47" w:rsidRDefault="001740F7">
      <w:pPr>
        <w:spacing w:after="0" w:line="264" w:lineRule="auto"/>
        <w:ind w:left="120"/>
        <w:jc w:val="both"/>
        <w:rPr>
          <w:lang w:val="ru-RU"/>
        </w:rPr>
      </w:pP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824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4E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4E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4E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740F7" w:rsidRPr="00824E47" w:rsidRDefault="00EF3CD8">
      <w:pPr>
        <w:spacing w:after="0" w:line="264" w:lineRule="auto"/>
        <w:ind w:firstLine="600"/>
        <w:jc w:val="both"/>
        <w:rPr>
          <w:lang w:val="ru-RU"/>
        </w:rPr>
      </w:pPr>
      <w:r w:rsidRPr="00824E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740F7" w:rsidRPr="00824E47" w:rsidRDefault="001740F7">
      <w:pPr>
        <w:rPr>
          <w:lang w:val="ru-RU"/>
        </w:rPr>
        <w:sectPr w:rsidR="001740F7" w:rsidRPr="00824E47">
          <w:pgSz w:w="11906" w:h="16383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bookmarkStart w:id="11" w:name="block-4092515"/>
      <w:bookmarkEnd w:id="9"/>
      <w:r w:rsidRPr="00824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74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174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174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bookmarkStart w:id="12" w:name="block-40925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1740F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24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824E47" w:rsidRDefault="00EF3CD8">
            <w:pPr>
              <w:spacing w:after="0"/>
              <w:ind w:left="135"/>
              <w:rPr>
                <w:lang w:val="ru-RU"/>
              </w:rPr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82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1740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1740F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40F7" w:rsidRDefault="00174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F7" w:rsidRDefault="001740F7"/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F7" w:rsidRPr="009B02D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40F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40F7" w:rsidRDefault="001740F7">
            <w:pPr>
              <w:spacing w:after="0"/>
              <w:ind w:left="135"/>
            </w:pPr>
          </w:p>
        </w:tc>
      </w:tr>
      <w:tr w:rsidR="00174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Pr="007A3150" w:rsidRDefault="00EF3CD8">
            <w:pPr>
              <w:spacing w:after="0"/>
              <w:ind w:left="135"/>
              <w:rPr>
                <w:lang w:val="ru-RU"/>
              </w:rPr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 w:rsidRPr="007A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40F7" w:rsidRDefault="00EF3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F7" w:rsidRDefault="001740F7"/>
        </w:tc>
      </w:tr>
    </w:tbl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1740F7">
      <w:pPr>
        <w:sectPr w:rsidR="001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F7" w:rsidRDefault="00EF3CD8">
      <w:pPr>
        <w:spacing w:after="0"/>
        <w:ind w:left="120"/>
      </w:pPr>
      <w:bookmarkStart w:id="13" w:name="block-40925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0F7" w:rsidRDefault="00EF3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0F7" w:rsidRPr="007A3150" w:rsidRDefault="00EF3CD8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7A315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</w:t>
      </w:r>
      <w:proofErr w:type="spellStart"/>
      <w:proofErr w:type="gramStart"/>
      <w:r w:rsidRPr="007A315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7A3150">
        <w:rPr>
          <w:rFonts w:ascii="Times New Roman" w:hAnsi="Times New Roman"/>
          <w:color w:val="000000"/>
          <w:sz w:val="28"/>
          <w:lang w:val="ru-RU"/>
        </w:rPr>
        <w:t>Выберите</w:t>
      </w:r>
      <w:proofErr w:type="spellEnd"/>
      <w:proofErr w:type="gramEnd"/>
      <w:r w:rsidRPr="007A3150">
        <w:rPr>
          <w:rFonts w:ascii="Times New Roman" w:hAnsi="Times New Roman"/>
          <w:color w:val="000000"/>
          <w:sz w:val="28"/>
          <w:lang w:val="ru-RU"/>
        </w:rPr>
        <w:t xml:space="preserve"> учебные материалы</w:t>
      </w:r>
    </w:p>
    <w:p w:rsidR="001740F7" w:rsidRPr="007A3150" w:rsidRDefault="001740F7">
      <w:pPr>
        <w:spacing w:after="0" w:line="480" w:lineRule="auto"/>
        <w:ind w:left="120"/>
        <w:rPr>
          <w:lang w:val="ru-RU"/>
        </w:rPr>
      </w:pPr>
    </w:p>
    <w:p w:rsidR="001740F7" w:rsidRPr="007A3150" w:rsidRDefault="001740F7">
      <w:pPr>
        <w:spacing w:after="0"/>
        <w:ind w:left="120"/>
        <w:rPr>
          <w:lang w:val="ru-RU"/>
        </w:rPr>
      </w:pPr>
    </w:p>
    <w:p w:rsidR="001740F7" w:rsidRPr="007A3150" w:rsidRDefault="00EF3CD8">
      <w:pPr>
        <w:spacing w:after="0" w:line="480" w:lineRule="auto"/>
        <w:ind w:left="120"/>
        <w:rPr>
          <w:lang w:val="ru-RU"/>
        </w:rPr>
      </w:pPr>
      <w:r w:rsidRPr="007A31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0F7" w:rsidRPr="007A3150" w:rsidRDefault="001740F7">
      <w:pPr>
        <w:spacing w:after="0" w:line="480" w:lineRule="auto"/>
        <w:ind w:left="120"/>
        <w:rPr>
          <w:lang w:val="ru-RU"/>
        </w:rPr>
      </w:pPr>
    </w:p>
    <w:p w:rsidR="001740F7" w:rsidRPr="007A3150" w:rsidRDefault="001740F7">
      <w:pPr>
        <w:spacing w:after="0"/>
        <w:ind w:left="120"/>
        <w:rPr>
          <w:lang w:val="ru-RU"/>
        </w:rPr>
      </w:pPr>
    </w:p>
    <w:p w:rsidR="001740F7" w:rsidRPr="007A3150" w:rsidRDefault="00EF3CD8">
      <w:pPr>
        <w:spacing w:after="0" w:line="480" w:lineRule="auto"/>
        <w:ind w:left="120"/>
        <w:rPr>
          <w:lang w:val="ru-RU"/>
        </w:rPr>
      </w:pPr>
      <w:r w:rsidRPr="007A31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0F7" w:rsidRPr="007A3150" w:rsidRDefault="001740F7">
      <w:pPr>
        <w:spacing w:after="0" w:line="480" w:lineRule="auto"/>
        <w:ind w:left="120"/>
        <w:rPr>
          <w:lang w:val="ru-RU"/>
        </w:rPr>
      </w:pPr>
    </w:p>
    <w:p w:rsidR="001740F7" w:rsidRPr="007A3150" w:rsidRDefault="001740F7">
      <w:pPr>
        <w:rPr>
          <w:lang w:val="ru-RU"/>
        </w:rPr>
        <w:sectPr w:rsidR="001740F7" w:rsidRPr="007A31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F3CD8" w:rsidRPr="007A3150" w:rsidRDefault="00EF3CD8">
      <w:pPr>
        <w:rPr>
          <w:lang w:val="ru-RU"/>
        </w:rPr>
      </w:pPr>
    </w:p>
    <w:sectPr w:rsidR="00EF3CD8" w:rsidRPr="007A31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A89"/>
    <w:multiLevelType w:val="multilevel"/>
    <w:tmpl w:val="6BEA5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415A4"/>
    <w:multiLevelType w:val="multilevel"/>
    <w:tmpl w:val="CDE8B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C01B6"/>
    <w:multiLevelType w:val="multilevel"/>
    <w:tmpl w:val="C53AB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A09B9"/>
    <w:multiLevelType w:val="multilevel"/>
    <w:tmpl w:val="6F266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A4D91"/>
    <w:multiLevelType w:val="multilevel"/>
    <w:tmpl w:val="12A81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86C12"/>
    <w:multiLevelType w:val="multilevel"/>
    <w:tmpl w:val="76D420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F7"/>
    <w:rsid w:val="001740F7"/>
    <w:rsid w:val="007A3150"/>
    <w:rsid w:val="00824E47"/>
    <w:rsid w:val="009246C5"/>
    <w:rsid w:val="009B02DB"/>
    <w:rsid w:val="00E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B5CB"/>
  <w15:docId w15:val="{DD639415-B3F4-4DAA-A4AC-F8BF2430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dcterms:created xsi:type="dcterms:W3CDTF">2024-09-10T10:19:00Z</dcterms:created>
  <dcterms:modified xsi:type="dcterms:W3CDTF">2024-09-27T02:23:00Z</dcterms:modified>
</cp:coreProperties>
</file>