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452B" w:rsidRPr="0038196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6429083"/>
      <w:r w:rsidRPr="003819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452B" w:rsidRPr="0038196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38196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86452B" w:rsidRPr="0038196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38196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86452B" w:rsidRPr="00381961" w:rsidRDefault="00000000">
      <w:pPr>
        <w:spacing w:after="0" w:line="408" w:lineRule="auto"/>
        <w:ind w:left="120"/>
        <w:jc w:val="center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8645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07E4" w:rsidTr="000D4161">
        <w:tc>
          <w:tcPr>
            <w:tcW w:w="3114" w:type="dxa"/>
          </w:tcPr>
          <w:p w:rsidR="00A66D65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6D65" w:rsidRPr="00381961" w:rsidRDefault="00000000" w:rsidP="003819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 заседании МО учителей начальных классов</w:t>
            </w:r>
          </w:p>
          <w:p w:rsidR="00381961" w:rsidRDefault="003819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66D6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81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6D65" w:rsidRPr="0040209D" w:rsidRDefault="00A66D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6D65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6D6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66D6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6D6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Л.А.Южакова</w:t>
            </w:r>
            <w:proofErr w:type="spellEnd"/>
          </w:p>
          <w:p w:rsidR="00A66D6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6D65" w:rsidRPr="0040209D" w:rsidRDefault="00A66D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6D65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6D65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"Средняя общеобразовательная школа № 161"</w:t>
            </w:r>
          </w:p>
          <w:p w:rsidR="00A66D65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6D65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С.В.Ровкина</w:t>
            </w:r>
            <w:proofErr w:type="spellEnd"/>
          </w:p>
          <w:p w:rsidR="00A66D65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6D65" w:rsidRPr="0040209D" w:rsidRDefault="00A66D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000000">
      <w:pPr>
        <w:spacing w:after="0" w:line="408" w:lineRule="auto"/>
        <w:ind w:left="120"/>
        <w:jc w:val="center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452B" w:rsidRPr="00381961" w:rsidRDefault="00000000">
      <w:pPr>
        <w:spacing w:after="0" w:line="408" w:lineRule="auto"/>
        <w:ind w:left="120"/>
        <w:jc w:val="center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1961">
        <w:rPr>
          <w:rFonts w:ascii="Times New Roman" w:hAnsi="Times New Roman"/>
          <w:color w:val="000000"/>
          <w:sz w:val="28"/>
          <w:lang w:val="ru-RU"/>
        </w:rPr>
        <w:t xml:space="preserve"> 6118516)</w:t>
      </w:r>
    </w:p>
    <w:p w:rsidR="0086452B" w:rsidRPr="00381961" w:rsidRDefault="0086452B">
      <w:pPr>
        <w:spacing w:after="0"/>
        <w:ind w:left="120"/>
        <w:jc w:val="center"/>
        <w:rPr>
          <w:lang w:val="ru-RU"/>
        </w:rPr>
      </w:pPr>
    </w:p>
    <w:p w:rsidR="0086452B" w:rsidRPr="00381961" w:rsidRDefault="00000000">
      <w:pPr>
        <w:spacing w:after="0" w:line="408" w:lineRule="auto"/>
        <w:ind w:left="120"/>
        <w:jc w:val="center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86452B" w:rsidRPr="00381961" w:rsidRDefault="00000000">
      <w:pPr>
        <w:spacing w:after="0" w:line="408" w:lineRule="auto"/>
        <w:ind w:left="120"/>
        <w:jc w:val="center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6452B" w:rsidRPr="00381961" w:rsidRDefault="0086452B">
      <w:pPr>
        <w:spacing w:after="0"/>
        <w:ind w:left="120"/>
        <w:jc w:val="center"/>
        <w:rPr>
          <w:lang w:val="ru-RU"/>
        </w:rPr>
      </w:pPr>
    </w:p>
    <w:p w:rsidR="0086452B" w:rsidRPr="00381961" w:rsidRDefault="0086452B">
      <w:pPr>
        <w:spacing w:after="0"/>
        <w:ind w:left="120"/>
        <w:jc w:val="center"/>
        <w:rPr>
          <w:lang w:val="ru-RU"/>
        </w:rPr>
      </w:pPr>
    </w:p>
    <w:p w:rsidR="0086452B" w:rsidRPr="00381961" w:rsidRDefault="0086452B" w:rsidP="00381961">
      <w:pPr>
        <w:spacing w:after="0"/>
        <w:rPr>
          <w:lang w:val="ru-RU"/>
        </w:rPr>
      </w:pPr>
    </w:p>
    <w:p w:rsidR="0086452B" w:rsidRPr="00381961" w:rsidRDefault="0086452B">
      <w:pPr>
        <w:spacing w:after="0"/>
        <w:ind w:left="120"/>
        <w:jc w:val="center"/>
        <w:rPr>
          <w:lang w:val="ru-RU"/>
        </w:rPr>
      </w:pPr>
    </w:p>
    <w:p w:rsidR="0086452B" w:rsidRPr="00381961" w:rsidRDefault="0086452B">
      <w:pPr>
        <w:spacing w:after="0"/>
        <w:ind w:left="120"/>
        <w:jc w:val="center"/>
        <w:rPr>
          <w:lang w:val="ru-RU"/>
        </w:rPr>
      </w:pPr>
    </w:p>
    <w:p w:rsidR="0086452B" w:rsidRPr="00381961" w:rsidRDefault="00000000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381961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3819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3819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6452B" w:rsidRPr="00381961" w:rsidRDefault="0086452B">
      <w:pPr>
        <w:spacing w:after="0"/>
        <w:ind w:left="120"/>
        <w:rPr>
          <w:lang w:val="ru-RU"/>
        </w:rPr>
      </w:pPr>
    </w:p>
    <w:p w:rsidR="0086452B" w:rsidRPr="00381961" w:rsidRDefault="0086452B">
      <w:pPr>
        <w:rPr>
          <w:lang w:val="ru-RU"/>
        </w:rPr>
        <w:sectPr w:rsidR="0086452B" w:rsidRPr="00381961">
          <w:pgSz w:w="11906" w:h="16383"/>
          <w:pgMar w:top="1134" w:right="850" w:bottom="1134" w:left="1701" w:header="720" w:footer="720" w:gutter="0"/>
          <w:cols w:space="720"/>
        </w:sect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6429086"/>
      <w:bookmarkEnd w:id="0"/>
      <w:r w:rsidRPr="003819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38196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8196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381961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381961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381961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381961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38196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86452B">
      <w:pPr>
        <w:rPr>
          <w:lang w:val="ru-RU"/>
        </w:rPr>
        <w:sectPr w:rsidR="0086452B" w:rsidRPr="00381961">
          <w:pgSz w:w="11906" w:h="16383"/>
          <w:pgMar w:top="1134" w:right="850" w:bottom="1134" w:left="1701" w:header="720" w:footer="720" w:gutter="0"/>
          <w:cols w:space="720"/>
        </w:sect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6429084"/>
      <w:bookmarkEnd w:id="5"/>
      <w:r w:rsidRPr="003819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381961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381961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381961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381961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381961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381961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81961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81961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381961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381961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381961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0" w:name="_Toc101876904"/>
      <w:bookmarkEnd w:id="10"/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86452B" w:rsidRPr="00381961" w:rsidRDefault="0086452B">
      <w:pPr>
        <w:rPr>
          <w:lang w:val="ru-RU"/>
        </w:rPr>
        <w:sectPr w:rsidR="0086452B" w:rsidRPr="00381961">
          <w:pgSz w:w="11906" w:h="16383"/>
          <w:pgMar w:top="1134" w:right="850" w:bottom="1134" w:left="1701" w:header="720" w:footer="720" w:gutter="0"/>
          <w:cols w:space="720"/>
        </w:sect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46429085"/>
      <w:bookmarkEnd w:id="7"/>
      <w:bookmarkEnd w:id="11"/>
      <w:r w:rsidRPr="003819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452B" w:rsidRPr="00381961" w:rsidRDefault="0086452B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86452B" w:rsidRPr="00381961" w:rsidRDefault="0086452B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196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819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1961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381961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196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81961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7" w:name="_Toc101876899"/>
      <w:bookmarkEnd w:id="17"/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left="12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196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81961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6452B" w:rsidRPr="00381961" w:rsidRDefault="0086452B">
      <w:pPr>
        <w:spacing w:after="0" w:line="264" w:lineRule="auto"/>
        <w:ind w:left="120"/>
        <w:jc w:val="both"/>
        <w:rPr>
          <w:lang w:val="ru-RU"/>
        </w:rPr>
      </w:pP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381961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81961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86452B" w:rsidRPr="00381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381961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86452B" w:rsidRPr="00381961" w:rsidRDefault="0086452B">
      <w:pPr>
        <w:rPr>
          <w:lang w:val="ru-RU"/>
        </w:rPr>
        <w:sectPr w:rsidR="0086452B" w:rsidRPr="00381961">
          <w:pgSz w:w="11906" w:h="16383"/>
          <w:pgMar w:top="1134" w:right="850" w:bottom="1134" w:left="1701" w:header="720" w:footer="720" w:gutter="0"/>
          <w:cols w:space="720"/>
        </w:sectPr>
      </w:pPr>
    </w:p>
    <w:p w:rsidR="0086452B" w:rsidRPr="00381961" w:rsidRDefault="00000000" w:rsidP="007807E4">
      <w:pPr>
        <w:spacing w:after="0"/>
        <w:ind w:left="120"/>
        <w:rPr>
          <w:lang w:val="ru-RU"/>
        </w:rPr>
        <w:sectPr w:rsidR="0086452B" w:rsidRPr="00381961" w:rsidSect="007807E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46429080"/>
      <w:bookmarkEnd w:id="12"/>
      <w:r w:rsidRPr="003819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9" w:name="block-46429082"/>
      <w:bookmarkEnd w:id="18"/>
    </w:p>
    <w:bookmarkEnd w:id="19"/>
    <w:p w:rsidR="00EC0E26" w:rsidRPr="00381961" w:rsidRDefault="00EC0E26">
      <w:pPr>
        <w:rPr>
          <w:lang w:val="ru-RU"/>
        </w:rPr>
      </w:pPr>
    </w:p>
    <w:sectPr w:rsidR="00EC0E26" w:rsidRPr="00381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6452B"/>
    <w:rsid w:val="00196CE7"/>
    <w:rsid w:val="00381961"/>
    <w:rsid w:val="007807E4"/>
    <w:rsid w:val="0086452B"/>
    <w:rsid w:val="00A66D65"/>
    <w:rsid w:val="00A75A3E"/>
    <w:rsid w:val="00BE7A47"/>
    <w:rsid w:val="00CB5EEA"/>
    <w:rsid w:val="00D13BEC"/>
    <w:rsid w:val="00E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F3046-F62A-48EE-9AD1-6E6D81E1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E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9522</Words>
  <Characters>54277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</cp:lastModifiedBy>
  <cp:revision>6</cp:revision>
  <dcterms:created xsi:type="dcterms:W3CDTF">2024-09-28T15:40:00Z</dcterms:created>
  <dcterms:modified xsi:type="dcterms:W3CDTF">2024-09-30T14:41:00Z</dcterms:modified>
</cp:coreProperties>
</file>