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D" w:rsidRDefault="00E1691D" w:rsidP="00E1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91D" w:rsidRDefault="00E1691D" w:rsidP="00E1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3115"/>
      </w:tblGrid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5D3587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5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5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35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E1691D" w:rsidRPr="005D3587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музыка: П.И.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1.Музыканародовмира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2.Духовнаямузыка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4.Современнаямузыкальнаякультура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классики:В. </w:t>
            </w: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5.Музыкальнаяграмота</w:t>
            </w: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C1672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https://clck.ru/3DaDie</w:t>
              </w:r>
            </w:hyperlink>
          </w:p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C16724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691D" w:rsidRPr="00C16724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91D" w:rsidRPr="00C16724" w:rsidRDefault="00E1691D" w:rsidP="00E1691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691D" w:rsidRPr="00C16724" w:rsidRDefault="00E1691D" w:rsidP="00E1691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1691D" w:rsidRDefault="00E1691D" w:rsidP="00E1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1691D" w:rsidRDefault="00E1691D" w:rsidP="00E1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3703"/>
        <w:gridCol w:w="759"/>
        <w:gridCol w:w="2022"/>
        <w:gridCol w:w="2073"/>
        <w:gridCol w:w="1448"/>
        <w:gridCol w:w="4319"/>
      </w:tblGrid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706BAB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706BAB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706BAB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706BAB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Русскийфольклор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Русскиенародныемузыкальныеинструменты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ФольклорнародовРоссии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Народныепраздники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Музыкальныеинструменты. Флейта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Вокальнаямузыка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Русскиекомпозиторы-классики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Музыкальныепейзажи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Музыкальныепортреты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Певецсвоегонарода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Музыкастранближнегозарубежья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Музыкастранближнегозарубежья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Музыкастрандальнегозарубежья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Музыкастрандальнегозарубежья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26586E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Звучаниехрама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[[Музыкальная сказка на сцене, </w:t>
            </w: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экране]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Театроперы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Современныеобработкиклассики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Современныеобработкиклассики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Электронныемузыкальныеинструменты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26586E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Весьмирзвучит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91D" w:rsidRPr="00246DFF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CD313F">
                <w:rPr>
                  <w:rStyle w:val="ab"/>
                </w:rPr>
                <w:t>https://clck.ru/3DaDie</w:t>
              </w:r>
            </w:hyperlink>
          </w:p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706BAB" w:rsidTr="00894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706BAB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91D" w:rsidRDefault="00E1691D" w:rsidP="00E1691D">
      <w:pPr>
        <w:rPr>
          <w:lang w:val="ru-RU"/>
        </w:rPr>
      </w:pPr>
    </w:p>
    <w:p w:rsidR="00E1691D" w:rsidRPr="00DD59F5" w:rsidRDefault="00E1691D" w:rsidP="00E1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66299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1691D" w:rsidRDefault="00E1691D" w:rsidP="00E1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0"/>
        <w:gridCol w:w="3505"/>
        <w:gridCol w:w="1170"/>
        <w:gridCol w:w="1719"/>
        <w:gridCol w:w="257"/>
        <w:gridCol w:w="1638"/>
        <w:gridCol w:w="5781"/>
      </w:tblGrid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 музыкаРоссии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https://resh.edu.ru/subject/lesson/5956/conspect/303111/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https://resh.edu.ru/subject/lesson/5230/conspect/227175/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gtFrame="_blank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http://www.muz-urok.ru/muz.htm</w:t>
              </w:r>
            </w:hyperlink>
          </w:p>
          <w:p w:rsidR="00E1691D" w:rsidRPr="00DD59F5" w:rsidRDefault="00E1691D" w:rsidP="008944F4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https://resh.edu.ru/subject/lesson/4159/start/226628/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Таривердиев «Маленький принц» (Кто тебя выдумал, звездная страна…)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https://resh.edu.ru/subject/lesson/5228/start/226881/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hyperlink r:id="rId72" w:tgtFrame="_blank" w:history="1">
              <w:r w:rsidRPr="00DD59F5">
                <w:rPr>
                  <w:rStyle w:val="ab"/>
                </w:rPr>
                <w:t>http://www.sozvezdieoriona.ru/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https://resh.edu.ru/subject/lesson/4334/start/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https://resh.edu.ru/subject/lesson/5229/start/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https://resh.edu.ru/subject/lesson/4335/start/227025/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https://uchitelya.com/music/166098-prezentaciya-znakomstvo-s-proizvedeniyami-russkih-kompozitorov-klassikov.html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https://resh.edu.ru/subject/lesson/5231/start/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78" w:tgtFrame="_blank" w:history="1">
              <w:r w:rsidRPr="00DD59F5">
                <w:rPr>
                  <w:rStyle w:val="ab"/>
                  <w:rFonts w:ascii="Times New Roman" w:hAnsi="Times New Roman"/>
                  <w:color w:val="0070C0"/>
                  <w:sz w:val="24"/>
                  <w:szCs w:val="24"/>
                  <w:shd w:val="clear" w:color="auto" w:fill="E0FFE0"/>
                </w:rPr>
                <w:t>http://music-fantasy.ru/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7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https://resh.edu.ru/subject/lesson/5257/start/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https://resh.edu.ru/subject/lesson/4336/start/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https://resh.edu.ru/subject/lesson/5258/start/227723/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«РассветнаМоскве-реке» – вступление к опере «Хованщина»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https://resh.edu.ru/subject/lesson/4337/start/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Классическаясимфония (№ 1) Перваячасть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https://resh.edu.ru/subject/lesson/5259/start/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Патетическая соната (1-я часть) для фортепиано в исполнении С.Т. Рихтера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https://resh.edu.ru/subject/lesson/5260/start/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https://resh.edu.ru/subject/lesson/4338/start/51762/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https://resh.edu.ru/subject/lesson/4339/start/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https://resh.edu.ru/subject/lesson/5261/start/227812/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 народовмира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https://resh.edu.ru/subject/lesson/4340/start/227838/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https://resh.edu.ru/subject/lesson/5956/conspect/303111/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https://uchitelya.com/music/201550-prezentaciya-molitva-2-klass.html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https://resh.edu.ru/subject/lesson/5230/conspect/227175/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https://resh.edu.ru/subject/lesson/4159/start/226628/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https://resh.edu.ru/subject/lesson/5258/start/227723/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«Хрустальный башмачок» (балет С.С.Прокофьева «Золушка»);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https://uchitelya.com/music/165547-prezentaciya-muzykalnyy-teatr-2-klass.html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https://resh.edu.ru/subject/lesson/4339/start/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https://resh.edu.ru/subject/lesson/4334/start/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https://resh.edu.ru/subject/lesson/5261/start/227812/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https://resh.edu.ru/subject/lesson/5258/start/227723/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https://uchitelya.com/music/163661-meropriyatie-muzyka-v-skazkah-stihah-kartinkah-i-igrah-2-klass.html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https://resh.edu.ru/subject/lesson/5257/start/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https://resh.edu.ru/subject/lesson/4159/start/226628/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https://resh.edu.ru/subject/lesson/5261/start/227812/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оперетты «Прекрасная Елена»; Песня «До-Ре-Ми» из мюзикла Р. Роджерса «Звуки музыки»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https://resh.edu.ru/subject/lesson/4334/start/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14890" w:type="dxa"/>
            <w:gridSpan w:val="7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 музыкальнаякультура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https://resh.edu.ru/subject/lesson/4159/start/226628/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HelloDolly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https://resh.edu.ru/subject/lesson/5257/start/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https://resh.edu.ru/subject/lesson/5956/conspect/303111/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и элементарных инструментов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https://resh.edu.ru/subject/lesson/5258/start/227723/</w:t>
              </w:r>
            </w:hyperlink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395" w:type="dxa"/>
            <w:gridSpan w:val="4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32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5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91D" w:rsidRDefault="00E1691D" w:rsidP="00E1691D">
      <w:pPr>
        <w:ind w:left="120"/>
        <w:sectPr w:rsidR="00E1691D" w:rsidSect="00220675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E1691D" w:rsidRDefault="00E1691D" w:rsidP="00E1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40663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1691D" w:rsidRDefault="00E1691D" w:rsidP="00E16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4206"/>
        <w:gridCol w:w="966"/>
        <w:gridCol w:w="1701"/>
        <w:gridCol w:w="1560"/>
        <w:gridCol w:w="951"/>
        <w:gridCol w:w="4908"/>
      </w:tblGrid>
      <w:tr w:rsidR="00E1691D" w:rsidRPr="00DD59F5" w:rsidTr="008944F4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E1691D" w:rsidRDefault="00E1691D" w:rsidP="008944F4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Default="00E1691D" w:rsidP="008944F4">
            <w:pPr>
              <w:spacing w:after="0"/>
              <w:ind w:left="12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/5954/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/225631/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Русскийфольклор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/5953/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/226607/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Русскиенародныемузыкальныеинструменты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/4159/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/226628/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/5228/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/226881/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Народныепраздники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/5956/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/303112/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ФольклорнародовРоссии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/3994/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/226649/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/5957/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/225872/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Русскиекомпозиторы-классики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23.10.</w:t>
            </w: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/4334/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/30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3649/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Европейскиекомпозиторы-классики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/5257/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Музыкальныеинструменты. Скрипка, виолончель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/4336/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Вокальнаямузыка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/5258/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/227723/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/4337/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Мастерствоисполнителя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/5260/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Инструментальнаямузыка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/4338/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/51762/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Главныймузыкальныйсимвол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/5261/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/227812/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Диалогкультур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А.Хачатурян</w:t>
            </w:r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/4340/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/227838/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культур.  А Бородин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/5956/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conspect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/303111/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/5230/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conspect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/227175/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/4159/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/226628/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/5258/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/227723/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uchitelya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com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music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/163661-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meropriyatie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muzyka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v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skazkah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stihah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kartinkah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i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igrah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-2-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klass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Театроперы и балета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2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/5261/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/227812/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искусствотанца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3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/5258/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/227723/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4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/5257/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5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/4159/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/226628/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6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/5261/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/227812/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7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/4334/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Современныеобработкиклассическоймузыки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8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/4159/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/226628/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Исполнителисовременноймузыки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9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pbs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org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jazz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kids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  <w:r w:rsidRPr="00DD59F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14.05.25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0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resh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edu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ru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/5956/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conspect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/303111/</w:t>
              </w:r>
            </w:hyperlink>
          </w:p>
        </w:tc>
      </w:tr>
      <w:tr w:rsidR="00E1691D" w:rsidRPr="00E1691D" w:rsidTr="008944F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Электронныемузыкальныеинструменты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4908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1" w:history="1"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www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obsolete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/120_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years</w:t>
              </w:r>
              <w:r w:rsidRPr="00DD59F5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  <w:r w:rsidRPr="00DD59F5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1691D" w:rsidRPr="00DD59F5" w:rsidTr="008944F4">
        <w:trPr>
          <w:trHeight w:val="144"/>
          <w:tblCellSpacing w:w="20" w:type="nil"/>
        </w:trPr>
        <w:tc>
          <w:tcPr>
            <w:tcW w:w="4804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59" w:type="dxa"/>
            <w:gridSpan w:val="2"/>
            <w:tcMar>
              <w:top w:w="50" w:type="dxa"/>
              <w:left w:w="100" w:type="dxa"/>
            </w:tcMar>
            <w:vAlign w:val="center"/>
          </w:tcPr>
          <w:p w:rsidR="00E1691D" w:rsidRPr="00DD59F5" w:rsidRDefault="00E1691D" w:rsidP="008944F4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91D" w:rsidRDefault="00E1691D" w:rsidP="00E1691D">
      <w:pPr>
        <w:ind w:left="120"/>
        <w:sectPr w:rsidR="00E1691D" w:rsidSect="0045638C">
          <w:pgSz w:w="16383" w:h="11906" w:orient="landscape"/>
          <w:pgMar w:top="993" w:right="850" w:bottom="1134" w:left="851" w:header="720" w:footer="720" w:gutter="0"/>
          <w:cols w:space="720"/>
        </w:sectPr>
      </w:pPr>
    </w:p>
    <w:bookmarkEnd w:id="1"/>
    <w:p w:rsidR="00D8712E" w:rsidRPr="00D8712E" w:rsidRDefault="00D8712E" w:rsidP="00D87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941318">
        <w:rPr>
          <w:rFonts w:ascii="Times New Roman" w:hAnsi="Times New Roman"/>
          <w:b/>
          <w:color w:val="000000"/>
          <w:sz w:val="28"/>
        </w:rPr>
        <w:t xml:space="preserve"> </w:t>
      </w:r>
    </w:p>
    <w:p w:rsidR="00941318" w:rsidRDefault="00941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535"/>
        <w:gridCol w:w="1841"/>
        <w:gridCol w:w="1910"/>
        <w:gridCol w:w="3023"/>
      </w:tblGrid>
      <w:tr w:rsidR="00941318" w:rsidRPr="00D871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SHAMAN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E1691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318" w:rsidRDefault="00941318">
      <w:pPr>
        <w:sectPr w:rsidR="00941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12E" w:rsidRPr="00D8712E" w:rsidRDefault="00D8712E" w:rsidP="00D8712E">
      <w:pPr>
        <w:tabs>
          <w:tab w:val="left" w:pos="5090"/>
        </w:tabs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941318" w:rsidRDefault="00941318" w:rsidP="00D8712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5"/>
        <w:gridCol w:w="3905"/>
        <w:gridCol w:w="1042"/>
        <w:gridCol w:w="1841"/>
        <w:gridCol w:w="1910"/>
        <w:gridCol w:w="1347"/>
        <w:gridCol w:w="3050"/>
      </w:tblGrid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41318" w:rsidRPr="00E1691D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71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 по итогам 3 класса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 . Интонация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1318" w:rsidRPr="00D8712E" w:rsidTr="00E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1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318" w:rsidRPr="00D8712E" w:rsidRDefault="009413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16B20" w:rsidRPr="00B80F2B" w:rsidRDefault="00E16B20" w:rsidP="00E16B20">
      <w:pPr>
        <w:tabs>
          <w:tab w:val="left" w:pos="4940"/>
        </w:tabs>
        <w:spacing w:line="240" w:lineRule="auto"/>
      </w:pPr>
      <w:bookmarkStart w:id="2" w:name="block-40568615"/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E16B20" w:rsidRDefault="00E16B20" w:rsidP="00E16B2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ac"/>
        <w:tblW w:w="0" w:type="auto"/>
        <w:tblLook w:val="04A0"/>
      </w:tblPr>
      <w:tblGrid>
        <w:gridCol w:w="1078"/>
        <w:gridCol w:w="4641"/>
        <w:gridCol w:w="1535"/>
        <w:gridCol w:w="1849"/>
        <w:gridCol w:w="1918"/>
        <w:gridCol w:w="2820"/>
      </w:tblGrid>
      <w:tr w:rsidR="00E16B20" w:rsidTr="00C23542">
        <w:trPr>
          <w:trHeight w:val="144"/>
        </w:trPr>
        <w:tc>
          <w:tcPr>
            <w:tcW w:w="501" w:type="dxa"/>
            <w:vMerge w:val="restart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B20" w:rsidRDefault="00E16B20" w:rsidP="00C235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B20" w:rsidRDefault="00E16B20" w:rsidP="00C23542">
            <w:pPr>
              <w:spacing w:after="0"/>
              <w:ind w:left="135"/>
            </w:pPr>
          </w:p>
        </w:tc>
        <w:tc>
          <w:tcPr>
            <w:tcW w:w="0" w:type="auto"/>
            <w:gridSpan w:val="3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B20" w:rsidRDefault="00E16B20" w:rsidP="00C23542">
            <w:pPr>
              <w:spacing w:after="0"/>
              <w:ind w:left="135"/>
            </w:pPr>
          </w:p>
        </w:tc>
      </w:tr>
      <w:tr w:rsidR="00E16B20" w:rsidTr="00C23542">
        <w:trPr>
          <w:trHeight w:val="144"/>
        </w:trPr>
        <w:tc>
          <w:tcPr>
            <w:tcW w:w="0" w:type="auto"/>
            <w:vMerge/>
          </w:tcPr>
          <w:p w:rsidR="00E16B20" w:rsidRDefault="00E16B20" w:rsidP="00C23542"/>
        </w:tc>
        <w:tc>
          <w:tcPr>
            <w:tcW w:w="0" w:type="auto"/>
            <w:vMerge/>
          </w:tcPr>
          <w:p w:rsidR="00E16B20" w:rsidRDefault="00E16B20" w:rsidP="00C23542"/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B20" w:rsidRDefault="00E16B20" w:rsidP="00C23542">
            <w:pPr>
              <w:spacing w:after="0"/>
              <w:ind w:left="135"/>
            </w:pP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B20" w:rsidRDefault="00E16B20" w:rsidP="00C23542">
            <w:pPr>
              <w:spacing w:after="0"/>
              <w:ind w:left="135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B20" w:rsidRDefault="00E16B20" w:rsidP="00C23542">
            <w:pPr>
              <w:spacing w:after="0"/>
              <w:ind w:left="135"/>
            </w:pPr>
          </w:p>
        </w:tc>
        <w:tc>
          <w:tcPr>
            <w:tcW w:w="0" w:type="auto"/>
            <w:vMerge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RPr="00E1691D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RPr="00E1691D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6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501" w:type="dxa"/>
          </w:tcPr>
          <w:p w:rsidR="00E16B20" w:rsidRDefault="00E16B20" w:rsidP="00C2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:rsidR="00E16B20" w:rsidRPr="007D2561" w:rsidRDefault="00E16B20" w:rsidP="00C235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E16B20" w:rsidRDefault="00E16B20" w:rsidP="00C23542"/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Default="00E16B20" w:rsidP="00C235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</w:tcPr>
          <w:p w:rsidR="00E16B20" w:rsidRDefault="00E16B20" w:rsidP="00C235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</w:tcPr>
          <w:p w:rsidR="00E16B20" w:rsidRDefault="00E16B20" w:rsidP="00C23542"/>
        </w:tc>
      </w:tr>
    </w:tbl>
    <w:p w:rsidR="00E16B20" w:rsidRDefault="00E16B20" w:rsidP="00E16B20">
      <w:pPr>
        <w:sectPr w:rsidR="00E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B20" w:rsidRPr="00B80F2B" w:rsidRDefault="00E16B20" w:rsidP="00E16B20">
      <w:pPr>
        <w:spacing w:after="0"/>
      </w:pPr>
      <w:bookmarkStart w:id="3" w:name="block-4056861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E16B20" w:rsidRPr="00B80F2B" w:rsidRDefault="00E16B20" w:rsidP="00E16B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Style w:val="ac"/>
        <w:tblW w:w="0" w:type="auto"/>
        <w:tblLook w:val="04A0"/>
      </w:tblPr>
      <w:tblGrid>
        <w:gridCol w:w="931"/>
        <w:gridCol w:w="3748"/>
        <w:gridCol w:w="1189"/>
        <w:gridCol w:w="1849"/>
        <w:gridCol w:w="1918"/>
        <w:gridCol w:w="1355"/>
        <w:gridCol w:w="3058"/>
      </w:tblGrid>
      <w:tr w:rsidR="00E16B20" w:rsidTr="00C23542">
        <w:trPr>
          <w:trHeight w:val="144"/>
        </w:trPr>
        <w:tc>
          <w:tcPr>
            <w:tcW w:w="389" w:type="dxa"/>
            <w:vMerge w:val="restart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0" w:type="auto"/>
            <w:vMerge/>
          </w:tcPr>
          <w:p w:rsidR="00E16B20" w:rsidRPr="00B80F2B" w:rsidRDefault="00E16B20" w:rsidP="00C2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6B20" w:rsidRPr="00B80F2B" w:rsidRDefault="00E16B20" w:rsidP="00C2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6B20" w:rsidRPr="00B80F2B" w:rsidRDefault="00E16B20" w:rsidP="00C2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16B20" w:rsidRPr="00B80F2B" w:rsidRDefault="00E16B20" w:rsidP="00C2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3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RPr="007D2561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музыки. Джаз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E16B20" w:rsidRPr="00E1691D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80F2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E16B20" w:rsidTr="00C23542">
        <w:trPr>
          <w:trHeight w:val="144"/>
        </w:trPr>
        <w:tc>
          <w:tcPr>
            <w:tcW w:w="389" w:type="dxa"/>
          </w:tcPr>
          <w:p w:rsidR="00E16B20" w:rsidRPr="00B80F2B" w:rsidRDefault="00E16B20" w:rsidP="00C23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99" w:type="dxa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20" w:rsidTr="00C23542">
        <w:trPr>
          <w:trHeight w:val="144"/>
        </w:trPr>
        <w:tc>
          <w:tcPr>
            <w:tcW w:w="0" w:type="auto"/>
            <w:gridSpan w:val="2"/>
          </w:tcPr>
          <w:p w:rsidR="00E16B20" w:rsidRPr="00B80F2B" w:rsidRDefault="00E16B20" w:rsidP="00C235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49" w:type="dxa"/>
          </w:tcPr>
          <w:p w:rsidR="00E16B20" w:rsidRPr="00B80F2B" w:rsidRDefault="00E16B20" w:rsidP="00C235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E16B20" w:rsidRPr="00B80F2B" w:rsidRDefault="00E16B20" w:rsidP="00C2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B20" w:rsidRPr="00B80F2B" w:rsidRDefault="00E16B20" w:rsidP="00E16B20">
      <w:pPr>
        <w:rPr>
          <w:lang w:val="ru-RU"/>
        </w:rPr>
        <w:sectPr w:rsidR="00E16B20" w:rsidRPr="00B80F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941318" w:rsidRPr="003F09CD" w:rsidRDefault="00941318">
      <w:pPr>
        <w:rPr>
          <w:lang w:val="ru-RU"/>
        </w:rPr>
        <w:sectPr w:rsidR="00941318" w:rsidRPr="003F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318" w:rsidRPr="003422E3" w:rsidRDefault="00941318">
      <w:pPr>
        <w:spacing w:after="0"/>
        <w:ind w:left="120"/>
        <w:rPr>
          <w:lang w:val="ru-RU"/>
        </w:rPr>
      </w:pPr>
      <w:bookmarkStart w:id="4" w:name="block-40568617"/>
      <w:bookmarkEnd w:id="4"/>
      <w:r w:rsidRPr="003422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318" w:rsidRPr="003422E3" w:rsidRDefault="00941318">
      <w:pPr>
        <w:spacing w:after="0" w:line="480" w:lineRule="auto"/>
        <w:ind w:left="120"/>
        <w:rPr>
          <w:lang w:val="ru-RU"/>
        </w:rPr>
      </w:pPr>
      <w:r w:rsidRPr="003422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1318" w:rsidRPr="003422E3" w:rsidRDefault="00941318" w:rsidP="003422E3">
      <w:pPr>
        <w:spacing w:after="0" w:line="36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422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Музыка. 3 класс /Критская Е.Д., Сергеева Г.П., Шмагина Т.С., Акционерное общество «Издательство«Просвещение»;</w:t>
      </w:r>
    </w:p>
    <w:p w:rsidR="00941318" w:rsidRPr="003422E3" w:rsidRDefault="00941318">
      <w:pPr>
        <w:spacing w:after="0" w:line="480" w:lineRule="auto"/>
        <w:ind w:left="120"/>
        <w:rPr>
          <w:lang w:val="ru-RU"/>
        </w:rPr>
      </w:pPr>
      <w:r w:rsidRPr="003422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318" w:rsidRPr="003422E3" w:rsidRDefault="00941318" w:rsidP="003422E3">
      <w:pPr>
        <w:spacing w:after="0" w:line="36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3422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Музыка. 3 класс /Критская Е.Д., Сергеева Г.П., Шмагина Т.С., Акционерное общество «Издательство«Просвещение»;</w:t>
      </w:r>
    </w:p>
    <w:p w:rsidR="00941318" w:rsidRPr="003422E3" w:rsidRDefault="00941318">
      <w:pPr>
        <w:spacing w:after="0"/>
        <w:ind w:left="120"/>
        <w:rPr>
          <w:lang w:val="ru-RU"/>
        </w:rPr>
      </w:pPr>
    </w:p>
    <w:p w:rsidR="00941318" w:rsidRPr="00077433" w:rsidRDefault="00941318">
      <w:pPr>
        <w:spacing w:after="0" w:line="480" w:lineRule="auto"/>
        <w:ind w:left="120"/>
        <w:rPr>
          <w:lang w:val="ru-RU"/>
        </w:rPr>
      </w:pPr>
      <w:r w:rsidRPr="000774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318" w:rsidRPr="00077433" w:rsidRDefault="00941318">
      <w:pPr>
        <w:rPr>
          <w:lang w:val="ru-RU"/>
        </w:rPr>
      </w:pPr>
      <w:r w:rsidRPr="000B507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17" w:history="1">
        <w:r w:rsidRPr="00C17F4A">
          <w:rPr>
            <w:rStyle w:val="ab"/>
            <w:rFonts w:ascii="Times New Roman" w:hAnsi="Times New Roman"/>
          </w:rPr>
          <w:t>https</w:t>
        </w:r>
        <w:r w:rsidRPr="00C17F4A">
          <w:rPr>
            <w:rStyle w:val="ab"/>
            <w:rFonts w:ascii="Times New Roman" w:hAnsi="Times New Roman"/>
            <w:lang w:val="ru-RU"/>
          </w:rPr>
          <w:t>://</w:t>
        </w:r>
        <w:r w:rsidRPr="00C17F4A">
          <w:rPr>
            <w:rStyle w:val="ab"/>
            <w:rFonts w:ascii="Times New Roman" w:hAnsi="Times New Roman"/>
          </w:rPr>
          <w:t>m</w:t>
        </w:r>
        <w:r w:rsidRPr="00C17F4A">
          <w:rPr>
            <w:rStyle w:val="ab"/>
            <w:rFonts w:ascii="Times New Roman" w:hAnsi="Times New Roman"/>
            <w:lang w:val="ru-RU"/>
          </w:rPr>
          <w:t>.</w:t>
        </w:r>
        <w:r w:rsidRPr="00C17F4A">
          <w:rPr>
            <w:rStyle w:val="ab"/>
            <w:rFonts w:ascii="Times New Roman" w:hAnsi="Times New Roman"/>
          </w:rPr>
          <w:t>edsoo</w:t>
        </w:r>
        <w:r w:rsidRPr="00C17F4A">
          <w:rPr>
            <w:rStyle w:val="ab"/>
            <w:rFonts w:ascii="Times New Roman" w:hAnsi="Times New Roman"/>
            <w:lang w:val="ru-RU"/>
          </w:rPr>
          <w:t>.</w:t>
        </w:r>
        <w:r w:rsidRPr="00C17F4A">
          <w:rPr>
            <w:rStyle w:val="ab"/>
            <w:rFonts w:ascii="Times New Roman" w:hAnsi="Times New Roman"/>
          </w:rPr>
          <w:t>ru</w:t>
        </w:r>
      </w:hyperlink>
    </w:p>
    <w:sectPr w:rsidR="00941318" w:rsidRPr="00077433" w:rsidSect="00F849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247"/>
    <w:rsid w:val="00077433"/>
    <w:rsid w:val="000B507C"/>
    <w:rsid w:val="000D4161"/>
    <w:rsid w:val="000E6D86"/>
    <w:rsid w:val="00222247"/>
    <w:rsid w:val="00227C68"/>
    <w:rsid w:val="00246E02"/>
    <w:rsid w:val="003422E3"/>
    <w:rsid w:val="003F09CD"/>
    <w:rsid w:val="0045153F"/>
    <w:rsid w:val="00494031"/>
    <w:rsid w:val="004E6975"/>
    <w:rsid w:val="006711B7"/>
    <w:rsid w:val="0088003E"/>
    <w:rsid w:val="00891082"/>
    <w:rsid w:val="00941318"/>
    <w:rsid w:val="00A06EEF"/>
    <w:rsid w:val="00A105D4"/>
    <w:rsid w:val="00C17F4A"/>
    <w:rsid w:val="00C53FFE"/>
    <w:rsid w:val="00D8712E"/>
    <w:rsid w:val="00D954AD"/>
    <w:rsid w:val="00DD30A9"/>
    <w:rsid w:val="00DF2228"/>
    <w:rsid w:val="00E1691D"/>
    <w:rsid w:val="00E16B20"/>
    <w:rsid w:val="00E22B91"/>
    <w:rsid w:val="00F8490A"/>
    <w:rsid w:val="00FB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qFormat="1"/>
    <w:lsdException w:name="caption" w:locked="1" w:semiHidden="0" w:uiPriority="35" w:unhideWhenUsed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0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46E0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6E0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46E02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246E02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6E02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46E02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46E02"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locked/>
    <w:rsid w:val="00246E02"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rsid w:val="00246E0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246E02"/>
    <w:rPr>
      <w:rFonts w:cs="Times New Roman"/>
    </w:rPr>
  </w:style>
  <w:style w:type="paragraph" w:styleId="a5">
    <w:name w:val="Normal Indent"/>
    <w:basedOn w:val="a"/>
    <w:uiPriority w:val="99"/>
    <w:qFormat/>
    <w:rsid w:val="00246E0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46E02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qFormat/>
    <w:locked/>
    <w:rsid w:val="00246E02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46E02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qFormat/>
    <w:locked/>
    <w:rsid w:val="00246E02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246E02"/>
    <w:rPr>
      <w:rFonts w:cs="Times New Roman"/>
      <w:i/>
      <w:iCs/>
    </w:rPr>
  </w:style>
  <w:style w:type="character" w:styleId="ab">
    <w:name w:val="Hyperlink"/>
    <w:uiPriority w:val="99"/>
    <w:qFormat/>
    <w:rsid w:val="00F8490A"/>
    <w:rPr>
      <w:rFonts w:cs="Times New Roman"/>
      <w:color w:val="0563C1"/>
      <w:u w:val="single"/>
    </w:rPr>
  </w:style>
  <w:style w:type="table" w:styleId="ac">
    <w:name w:val="Table Grid"/>
    <w:basedOn w:val="a1"/>
    <w:uiPriority w:val="59"/>
    <w:qFormat/>
    <w:rsid w:val="00F849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qFormat/>
    <w:rsid w:val="00246E02"/>
    <w:pPr>
      <w:spacing w:line="240" w:lineRule="auto"/>
    </w:pPr>
    <w:rPr>
      <w:b/>
      <w:bCs/>
      <w:color w:val="4472C4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16B20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E16B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E16B2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0">
    <w:name w:val="Strong"/>
    <w:basedOn w:val="a0"/>
    <w:uiPriority w:val="22"/>
    <w:qFormat/>
    <w:locked/>
    <w:rsid w:val="00E1691D"/>
    <w:rPr>
      <w:b/>
      <w:bCs/>
    </w:rPr>
  </w:style>
  <w:style w:type="character" w:customStyle="1" w:styleId="c0">
    <w:name w:val="c0"/>
    <w:basedOn w:val="a0"/>
    <w:rsid w:val="00E16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resh.edu.ru/subject/lesson/4336/start/&amp;sa=D&amp;source=editors&amp;ust=1695378813412835&amp;usg=AOvVaw0ffwTNNgQqgKClvgRa4Z20" TargetMode="External"/><Relationship Id="rId21" Type="http://schemas.openxmlformats.org/officeDocument/2006/relationships/hyperlink" Target="https://clck.ru/3DaDie" TargetMode="External"/><Relationship Id="rId42" Type="http://schemas.openxmlformats.org/officeDocument/2006/relationships/hyperlink" Target="https://clck.ru/3DaDie" TargetMode="External"/><Relationship Id="rId63" Type="http://schemas.openxmlformats.org/officeDocument/2006/relationships/hyperlink" Target="https://clck.ru/3DaDie" TargetMode="External"/><Relationship Id="rId84" Type="http://schemas.openxmlformats.org/officeDocument/2006/relationships/hyperlink" Target="https://www.google.com/url?q=https://resh.edu.ru/subject/lesson/5260/start/&amp;sa=D&amp;source=editors&amp;ust=1695378813429938&amp;usg=AOvVaw0lEH9K8R_AIX35vpXhOOBs" TargetMode="External"/><Relationship Id="rId138" Type="http://schemas.openxmlformats.org/officeDocument/2006/relationships/hyperlink" Target="https://www.google.com/url?q=https://resh.edu.ru/subject/lesson/4159/start/226628/&amp;sa=D&amp;source=editors&amp;ust=1695378813497028&amp;usg=AOvVaw1SBdMv8fBnojSX6iLqx-wz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107" Type="http://schemas.openxmlformats.org/officeDocument/2006/relationships/hyperlink" Target="https://www.google.com/url?q=https://resh.edu.ru/subject/lesson/5258/start/227723/&amp;sa=D&amp;source=editors&amp;ust=1695378813508998&amp;usg=AOvVaw03z8S0D9FvoaEVrWRDoG-H" TargetMode="External"/><Relationship Id="rId11" Type="http://schemas.openxmlformats.org/officeDocument/2006/relationships/hyperlink" Target="https://clck.ru/3DaDie" TargetMode="External"/><Relationship Id="rId32" Type="http://schemas.openxmlformats.org/officeDocument/2006/relationships/hyperlink" Target="https://clck.ru/3DaDie" TargetMode="External"/><Relationship Id="rId53" Type="http://schemas.openxmlformats.org/officeDocument/2006/relationships/hyperlink" Target="https://clck.ru/3DaDie" TargetMode="External"/><Relationship Id="rId74" Type="http://schemas.openxmlformats.org/officeDocument/2006/relationships/hyperlink" Target="https://www.google.com/url?q=https://resh.edu.ru/subject/lesson/5229/start/&amp;sa=D&amp;source=editors&amp;ust=1695378813395852&amp;usg=AOvVaw1SQwwl-bRnIE2Tx-YYnZ-N" TargetMode="External"/><Relationship Id="rId128" Type="http://schemas.openxmlformats.org/officeDocument/2006/relationships/hyperlink" Target="https://www.google.com/url?q=https://resh.edu.ru/subject/lesson/4159/start/226628/&amp;sa=D&amp;source=editors&amp;ust=1695378813459248&amp;usg=AOvVaw1GAdLva5LbCbtYXlSEURyH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clck.ru/3DaDie" TargetMode="External"/><Relationship Id="rId90" Type="http://schemas.openxmlformats.org/officeDocument/2006/relationships/hyperlink" Target="https://uchitelya.com/music/201550-prezentaciya-molitva-2-klass.html" TargetMode="External"/><Relationship Id="rId95" Type="http://schemas.openxmlformats.org/officeDocument/2006/relationships/hyperlink" Target="https://www.google.com/url?q=https://resh.edu.ru/subject/lesson/4339/start/&amp;sa=D&amp;source=editors&amp;ust=1695378813466713&amp;usg=AOvVaw2TtFwJo1pabFlJjdU5P2ul" TargetMode="External"/><Relationship Id="rId16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f5e9a154" TargetMode="External"/><Relationship Id="rId211" Type="http://schemas.openxmlformats.org/officeDocument/2006/relationships/hyperlink" Target="https://m.edsoo.ru/f5e98962" TargetMode="External"/><Relationship Id="rId22" Type="http://schemas.openxmlformats.org/officeDocument/2006/relationships/hyperlink" Target="https://clck.ru/3DaDie" TargetMode="External"/><Relationship Id="rId27" Type="http://schemas.openxmlformats.org/officeDocument/2006/relationships/hyperlink" Target="https://clck.ru/3DaDie" TargetMode="External"/><Relationship Id="rId43" Type="http://schemas.openxmlformats.org/officeDocument/2006/relationships/hyperlink" Target="https://clck.ru/3DaDie" TargetMode="External"/><Relationship Id="rId48" Type="http://schemas.openxmlformats.org/officeDocument/2006/relationships/hyperlink" Target="https://clck.ru/3DaDie" TargetMode="External"/><Relationship Id="rId64" Type="http://schemas.openxmlformats.org/officeDocument/2006/relationships/hyperlink" Target="https://clck.ru/3DaDie" TargetMode="External"/><Relationship Id="rId69" Type="http://schemas.openxmlformats.org/officeDocument/2006/relationships/hyperlink" Target="http://www.muz-urok.ru/muz.htm" TargetMode="External"/><Relationship Id="rId113" Type="http://schemas.openxmlformats.org/officeDocument/2006/relationships/hyperlink" Target="https://resh.edu.ru/subject/lesson/3994/start/226649/" TargetMode="External"/><Relationship Id="rId118" Type="http://schemas.openxmlformats.org/officeDocument/2006/relationships/hyperlink" Target="https://www.google.com/url?q=https://resh.edu.ru/subject/lesson/5258/start/227723/&amp;sa=D&amp;source=editors&amp;ust=1695378813416891&amp;usg=AOvVaw3jkqrNd_wVm7H13WcXCRYf" TargetMode="External"/><Relationship Id="rId134" Type="http://schemas.openxmlformats.org/officeDocument/2006/relationships/hyperlink" Target="https://www.google.com/url?q=https://resh.edu.ru/subject/lesson/5257/start/&amp;sa=D&amp;source=editors&amp;ust=1695378813482502&amp;usg=AOvVaw3YBJU3rpvBSAzNx92Xc-ZS" TargetMode="External"/><Relationship Id="rId139" Type="http://schemas.openxmlformats.org/officeDocument/2006/relationships/hyperlink" Target="http://www.pbs.org/jazz/kids/" TargetMode="External"/><Relationship Id="rId80" Type="http://schemas.openxmlformats.org/officeDocument/2006/relationships/hyperlink" Target="https://www.google.com/url?q=https://resh.edu.ru/subject/lesson/4336/start/&amp;sa=D&amp;source=editors&amp;ust=1695378813412835&amp;usg=AOvVaw0ffwTNNgQqgKClvgRa4Z20" TargetMode="External"/><Relationship Id="rId85" Type="http://schemas.openxmlformats.org/officeDocument/2006/relationships/hyperlink" Target="https://www.google.com/url?q=https://resh.edu.ru/subject/lesson/4338/start/51762/&amp;sa=D&amp;source=editors&amp;ust=1695378813433710&amp;usg=AOvVaw0at7skxfFzOdKZDvQ8_RVW" TargetMode="External"/><Relationship Id="rId15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f5e92bb6" TargetMode="External"/><Relationship Id="rId192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12" Type="http://schemas.openxmlformats.org/officeDocument/2006/relationships/hyperlink" Target="https://clck.ru/3DaDie" TargetMode="External"/><Relationship Id="rId17" Type="http://schemas.openxmlformats.org/officeDocument/2006/relationships/hyperlink" Target="https://clck.ru/3DaDie" TargetMode="External"/><Relationship Id="rId33" Type="http://schemas.openxmlformats.org/officeDocument/2006/relationships/hyperlink" Target="https://clck.ru/3DaDie" TargetMode="External"/><Relationship Id="rId38" Type="http://schemas.openxmlformats.org/officeDocument/2006/relationships/hyperlink" Target="https://clck.ru/3DaDie" TargetMode="External"/><Relationship Id="rId59" Type="http://schemas.openxmlformats.org/officeDocument/2006/relationships/hyperlink" Target="https://clck.ru/3DaDie" TargetMode="External"/><Relationship Id="rId103" Type="http://schemas.openxmlformats.org/officeDocument/2006/relationships/hyperlink" Target="https://www.google.com/url?q=https://resh.edu.ru/subject/lesson/4334/start/&amp;sa=D&amp;source=editors&amp;ust=1695378813493297&amp;usg=AOvVaw3NSSr95KVJSpea-Hwvzugb" TargetMode="External"/><Relationship Id="rId108" Type="http://schemas.openxmlformats.org/officeDocument/2006/relationships/hyperlink" Target="https://resh.edu.ru/subject/lesson/5954/start/225631/" TargetMode="External"/><Relationship Id="rId124" Type="http://schemas.openxmlformats.org/officeDocument/2006/relationships/hyperlink" Target="https://www.google.com/url?q=https://resh.edu.ru/subject/lesson/5261/start/227812/&amp;sa=D&amp;source=editors&amp;ust=1695378813441885&amp;usg=AOvVaw0IMcXE59inQoP2w1Tr5whI" TargetMode="External"/><Relationship Id="rId129" Type="http://schemas.openxmlformats.org/officeDocument/2006/relationships/hyperlink" Target="https://www.google.com/url?q=https://resh.edu.ru/subject/lesson/5258/start/227723/&amp;sa=D&amp;source=editors&amp;ust=1695378813463228&amp;usg=AOvVaw2d5IpV-aYjPKM3451DpK7h" TargetMode="External"/><Relationship Id="rId54" Type="http://schemas.openxmlformats.org/officeDocument/2006/relationships/hyperlink" Target="https://clck.ru/3DaDie" TargetMode="External"/><Relationship Id="rId70" Type="http://schemas.openxmlformats.org/officeDocument/2006/relationships/hyperlink" Target="https://www.google.com/url?q=https://resh.edu.ru/subject/lesson/4159/start/226628/&amp;sa=D&amp;source=editors&amp;ust=1695378813384743&amp;usg=AOvVaw1ndKf94UYvQrz0z9iZZ6Ay" TargetMode="External"/><Relationship Id="rId75" Type="http://schemas.openxmlformats.org/officeDocument/2006/relationships/hyperlink" Target="https://www.google.com/url?q=https://resh.edu.ru/subject/lesson/4335/start/227025/&amp;sa=D&amp;source=editors&amp;ust=1695378813399796&amp;usg=AOvVaw2Tir2SnkocssHI0woTnd7i" TargetMode="External"/><Relationship Id="rId91" Type="http://schemas.openxmlformats.org/officeDocument/2006/relationships/hyperlink" Target="https://www.google.com/url?q=https://resh.edu.ru/subject/lesson/5230/conspect/227175/&amp;sa=D&amp;source=editors&amp;ust=1695378813454758&amp;usg=AOvVaw3yRfhtGvMIrmOJdgYySrXW" TargetMode="External"/><Relationship Id="rId96" Type="http://schemas.openxmlformats.org/officeDocument/2006/relationships/hyperlink" Target="https://www.google.com/url?q=https://resh.edu.ru/subject/lesson/4334/start/&amp;sa=D&amp;source=editors&amp;ust=1695378813470790&amp;usg=AOvVaw0fwhk7Wb6hG2D20BQDLrR8" TargetMode="External"/><Relationship Id="rId140" Type="http://schemas.openxmlformats.org/officeDocument/2006/relationships/hyperlink" Target="https://www.google.com/url?q=https://resh.edu.ru/subject/lesson/5956/conspect/303111/&amp;sa=D&amp;source=editors&amp;ust=1695378813504757&amp;usg=AOvVaw20Hkds32cpvEAPV0KI871Y" TargetMode="External"/><Relationship Id="rId145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3DaDie" TargetMode="External"/><Relationship Id="rId212" Type="http://schemas.openxmlformats.org/officeDocument/2006/relationships/hyperlink" Target="https://m.edsoo.ru/f5e93f52" TargetMode="External"/><Relationship Id="rId23" Type="http://schemas.openxmlformats.org/officeDocument/2006/relationships/hyperlink" Target="https://clck.ru/3DaDie" TargetMode="External"/><Relationship Id="rId28" Type="http://schemas.openxmlformats.org/officeDocument/2006/relationships/hyperlink" Target="https://clck.ru/3DaDie" TargetMode="External"/><Relationship Id="rId49" Type="http://schemas.openxmlformats.org/officeDocument/2006/relationships/hyperlink" Target="https://clck.ru/3DaDie" TargetMode="External"/><Relationship Id="rId114" Type="http://schemas.openxmlformats.org/officeDocument/2006/relationships/hyperlink" Target="https://resh.edu.ru/subject/lesson/5957/start/225872/" TargetMode="External"/><Relationship Id="rId119" Type="http://schemas.openxmlformats.org/officeDocument/2006/relationships/hyperlink" Target="https://www.google.com/url?q=https://resh.edu.ru/subject/lesson/4337/start/&amp;sa=D&amp;source=editors&amp;ust=1695378813421237&amp;usg=AOvVaw1C0MfwLbrAWKL32CjNP9iD" TargetMode="External"/><Relationship Id="rId44" Type="http://schemas.openxmlformats.org/officeDocument/2006/relationships/hyperlink" Target="https://clck.ru/3DaDie" TargetMode="External"/><Relationship Id="rId60" Type="http://schemas.openxmlformats.org/officeDocument/2006/relationships/hyperlink" Target="https://clck.ru/3DaDie" TargetMode="External"/><Relationship Id="rId65" Type="http://schemas.openxmlformats.org/officeDocument/2006/relationships/hyperlink" Target="https://clck.ru/3DaDie" TargetMode="External"/><Relationship Id="rId81" Type="http://schemas.openxmlformats.org/officeDocument/2006/relationships/hyperlink" Target="https://www.google.com/url?q=https://resh.edu.ru/subject/lesson/5258/start/227723/&amp;sa=D&amp;source=editors&amp;ust=1695378813416891&amp;usg=AOvVaw3jkqrNd_wVm7H13WcXCRYf" TargetMode="External"/><Relationship Id="rId86" Type="http://schemas.openxmlformats.org/officeDocument/2006/relationships/hyperlink" Target="https://www.google.com/url?q=https://resh.edu.ru/subject/lesson/4339/start/&amp;sa=D&amp;source=editors&amp;ust=1695378813437611&amp;usg=AOvVaw0Dj7a6zcTe7l6IO-CqreOO" TargetMode="External"/><Relationship Id="rId130" Type="http://schemas.openxmlformats.org/officeDocument/2006/relationships/hyperlink" Target="https://www.google.com/url?q=https://resh.edu.ru/subject/lesson/4339/start/&amp;sa=D&amp;source=editors&amp;ust=1695378813466713&amp;usg=AOvVaw2TtFwJo1pabFlJjdU5P2ul" TargetMode="External"/><Relationship Id="rId135" Type="http://schemas.openxmlformats.org/officeDocument/2006/relationships/hyperlink" Target="https://www.google.com/url?q=https://resh.edu.ru/subject/lesson/4159/start/226628/&amp;sa=D&amp;source=editors&amp;ust=1695378813485916&amp;usg=AOvVaw2L2wNe4yt2ls3HH6R57ZDc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f5e986ce" TargetMode="External"/><Relationship Id="rId198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f5e9668a" TargetMode="External"/><Relationship Id="rId193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f5e99484" TargetMode="External"/><Relationship Id="rId13" Type="http://schemas.openxmlformats.org/officeDocument/2006/relationships/hyperlink" Target="https://clck.ru/3DaDie" TargetMode="External"/><Relationship Id="rId18" Type="http://schemas.openxmlformats.org/officeDocument/2006/relationships/hyperlink" Target="https://clck.ru/3DaDie" TargetMode="External"/><Relationship Id="rId39" Type="http://schemas.openxmlformats.org/officeDocument/2006/relationships/hyperlink" Target="https://clck.ru/3DaDie" TargetMode="External"/><Relationship Id="rId109" Type="http://schemas.openxmlformats.org/officeDocument/2006/relationships/hyperlink" Target="https://resh.edu.ru/subject/lesson/5953/start/226607/" TargetMode="External"/><Relationship Id="rId34" Type="http://schemas.openxmlformats.org/officeDocument/2006/relationships/hyperlink" Target="https://clck.ru/3DaDie" TargetMode="External"/><Relationship Id="rId50" Type="http://schemas.openxmlformats.org/officeDocument/2006/relationships/hyperlink" Target="https://clck.ru/3DaDie" TargetMode="External"/><Relationship Id="rId55" Type="http://schemas.openxmlformats.org/officeDocument/2006/relationships/hyperlink" Target="https://clck.ru/3DaDie" TargetMode="External"/><Relationship Id="rId76" Type="http://schemas.openxmlformats.org/officeDocument/2006/relationships/hyperlink" Target="https://uchitelya.com/music/166098-prezentaciya-znakomstvo-s-proizvedeniyami-russkih-kompozitorov-klassikov.html" TargetMode="External"/><Relationship Id="rId97" Type="http://schemas.openxmlformats.org/officeDocument/2006/relationships/hyperlink" Target="https://www.google.com/url?q=https://resh.edu.ru/subject/lesson/5261/start/227812/&amp;sa=D&amp;source=editors&amp;ust=1695378813474722&amp;usg=AOvVaw3p4U2-t_qvM0WpIXh1tdq7" TargetMode="External"/><Relationship Id="rId104" Type="http://schemas.openxmlformats.org/officeDocument/2006/relationships/hyperlink" Target="https://www.google.com/url?q=https://resh.edu.ru/subject/lesson/4159/start/226628/&amp;sa=D&amp;source=editors&amp;ust=1695378813497028&amp;usg=AOvVaw1SBdMv8fBnojSX6iLqx-wz" TargetMode="External"/><Relationship Id="rId120" Type="http://schemas.openxmlformats.org/officeDocument/2006/relationships/hyperlink" Target="https://www.google.com/url?q=https://resh.edu.ru/subject/lesson/5259/start/&amp;sa=D&amp;source=editors&amp;ust=1695378813425504&amp;usg=AOvVaw0LIMcwPZbJVRpw5WXUkjDv" TargetMode="External"/><Relationship Id="rId125" Type="http://schemas.openxmlformats.org/officeDocument/2006/relationships/hyperlink" Target="https://www.google.com/url?q=https://resh.edu.ru/subject/lesson/4340/start/227838/&amp;sa=D&amp;source=editors&amp;ust=1695378813445720&amp;usg=AOvVaw2ofdfBaDe2f5wHQMnl6kzQ" TargetMode="External"/><Relationship Id="rId141" Type="http://schemas.openxmlformats.org/officeDocument/2006/relationships/hyperlink" Target="http://www.obsolete.com/120_years/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7" Type="http://schemas.openxmlformats.org/officeDocument/2006/relationships/hyperlink" Target="https://clck.ru/3DaDie" TargetMode="External"/><Relationship Id="rId71" Type="http://schemas.openxmlformats.org/officeDocument/2006/relationships/hyperlink" Target="https://www.google.com/url?q=https://resh.edu.ru/subject/lesson/5228/start/226881/&amp;sa=D&amp;source=editors&amp;ust=1695378813388554&amp;usg=AOvVaw3fhkXI8DA6wmaRGoa8_rbz" TargetMode="External"/><Relationship Id="rId92" Type="http://schemas.openxmlformats.org/officeDocument/2006/relationships/hyperlink" Target="https://www.google.com/url?q=https://resh.edu.ru/subject/lesson/4159/start/226628/&amp;sa=D&amp;source=editors&amp;ust=1695378813459248&amp;usg=AOvVaw1GAdLva5LbCbtYXlSEURyH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f5e96e50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clck.ru/3DaDie" TargetMode="External"/><Relationship Id="rId24" Type="http://schemas.openxmlformats.org/officeDocument/2006/relationships/hyperlink" Target="https://clck.ru/3DaDie" TargetMode="External"/><Relationship Id="rId40" Type="http://schemas.openxmlformats.org/officeDocument/2006/relationships/hyperlink" Target="https://clck.ru/3DaDie" TargetMode="External"/><Relationship Id="rId45" Type="http://schemas.openxmlformats.org/officeDocument/2006/relationships/hyperlink" Target="https://clck.ru/3DaDie" TargetMode="External"/><Relationship Id="rId66" Type="http://schemas.openxmlformats.org/officeDocument/2006/relationships/hyperlink" Target="https://clck.ru/3DaDie" TargetMode="External"/><Relationship Id="rId87" Type="http://schemas.openxmlformats.org/officeDocument/2006/relationships/hyperlink" Target="https://www.google.com/url?q=https://resh.edu.ru/subject/lesson/5261/start/227812/&amp;sa=D&amp;source=editors&amp;ust=1695378813441885&amp;usg=AOvVaw0IMcXE59inQoP2w1Tr5whI" TargetMode="External"/><Relationship Id="rId110" Type="http://schemas.openxmlformats.org/officeDocument/2006/relationships/hyperlink" Target="https://resh.edu.ru/subject/lesson/4159/start/226628/" TargetMode="External"/><Relationship Id="rId115" Type="http://schemas.openxmlformats.org/officeDocument/2006/relationships/hyperlink" Target="https://resh.edu.ru/subject/lesson/4334/start/303649/" TargetMode="External"/><Relationship Id="rId131" Type="http://schemas.openxmlformats.org/officeDocument/2006/relationships/hyperlink" Target="https://uchitelya.com/music/163661-meropriyatie-muzyka-v-skazkah-stihah-kartinkah-i-igrah-2-klass.html" TargetMode="External"/><Relationship Id="rId136" Type="http://schemas.openxmlformats.org/officeDocument/2006/relationships/hyperlink" Target="https://www.google.com/url?q=https://resh.edu.ru/subject/lesson/5261/start/227812/&amp;sa=D&amp;source=editors&amp;ust=1695378813489595&amp;usg=AOvVaw16HgxPNmFDf9g7IQRUYUf9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f2a35116" TargetMode="External"/><Relationship Id="rId61" Type="http://schemas.openxmlformats.org/officeDocument/2006/relationships/hyperlink" Target="https://clck.ru/3DaDie" TargetMode="External"/><Relationship Id="rId82" Type="http://schemas.openxmlformats.org/officeDocument/2006/relationships/hyperlink" Target="https://www.google.com/url?q=https://resh.edu.ru/subject/lesson/4337/start/&amp;sa=D&amp;source=editors&amp;ust=1695378813421237&amp;usg=AOvVaw1C0MfwLbrAWKL32CjNP9iD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f5e92d78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f5e98bb0" TargetMode="External"/><Relationship Id="rId19" Type="http://schemas.openxmlformats.org/officeDocument/2006/relationships/hyperlink" Target="https://clck.ru/3DaDie" TargetMode="External"/><Relationship Id="rId14" Type="http://schemas.openxmlformats.org/officeDocument/2006/relationships/hyperlink" Target="https://clck.ru/3DaDie" TargetMode="External"/><Relationship Id="rId30" Type="http://schemas.openxmlformats.org/officeDocument/2006/relationships/hyperlink" Target="https://clck.ru/3DaDie" TargetMode="External"/><Relationship Id="rId35" Type="http://schemas.openxmlformats.org/officeDocument/2006/relationships/hyperlink" Target="https://clck.ru/3DaDie" TargetMode="External"/><Relationship Id="rId56" Type="http://schemas.openxmlformats.org/officeDocument/2006/relationships/hyperlink" Target="https://clck.ru/3DaDie" TargetMode="External"/><Relationship Id="rId77" Type="http://schemas.openxmlformats.org/officeDocument/2006/relationships/hyperlink" Target="https://www.google.com/url?q=https://resh.edu.ru/subject/lesson/5231/start/&amp;sa=D&amp;source=editors&amp;ust=1695378813404397&amp;usg=AOvVaw08p4RBFkn5n_9KYkXV_q8C" TargetMode="External"/><Relationship Id="rId100" Type="http://schemas.openxmlformats.org/officeDocument/2006/relationships/hyperlink" Target="https://www.google.com/url?q=https://resh.edu.ru/subject/lesson/5257/start/&amp;sa=D&amp;source=editors&amp;ust=1695378813482502&amp;usg=AOvVaw3YBJU3rpvBSAzNx92Xc-ZS" TargetMode="External"/><Relationship Id="rId105" Type="http://schemas.openxmlformats.org/officeDocument/2006/relationships/hyperlink" Target="https://www.google.com/url?q=https://resh.edu.ru/subject/lesson/5257/start/&amp;sa=D&amp;source=editors&amp;ust=1695378813500942&amp;usg=AOvVaw2_8UDtYpwaANpHAWxDGZqv" TargetMode="External"/><Relationship Id="rId126" Type="http://schemas.openxmlformats.org/officeDocument/2006/relationships/hyperlink" Target="https://www.google.com/url?q=https://resh.edu.ru/subject/lesson/5956/conspect/303111/&amp;sa=D&amp;source=editors&amp;ust=1695378813450300&amp;usg=AOvVaw0PyQ9seY8nRfoPKFMF2CgL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clck.ru/3DaDie" TargetMode="External"/><Relationship Id="rId51" Type="http://schemas.openxmlformats.org/officeDocument/2006/relationships/hyperlink" Target="https://clck.ru/3DaDie" TargetMode="External"/><Relationship Id="rId72" Type="http://schemas.openxmlformats.org/officeDocument/2006/relationships/hyperlink" Target="http://www.sozvezdieoriona.ru/" TargetMode="External"/><Relationship Id="rId93" Type="http://schemas.openxmlformats.org/officeDocument/2006/relationships/hyperlink" Target="https://www.google.com/url?q=https://resh.edu.ru/subject/lesson/5258/start/227723/&amp;sa=D&amp;source=editors&amp;ust=1695378813463228&amp;usg=AOvVaw2d5IpV-aYjPKM3451DpK7h" TargetMode="External"/><Relationship Id="rId98" Type="http://schemas.openxmlformats.org/officeDocument/2006/relationships/hyperlink" Target="https://www.google.com/url?q=https://resh.edu.ru/subject/lesson/5258/start/227723/&amp;sa=D&amp;source=editors&amp;ust=1695378813478812&amp;usg=AOvVaw2gWEgn-MS4mITj_D6oAl2q" TargetMode="External"/><Relationship Id="rId121" Type="http://schemas.openxmlformats.org/officeDocument/2006/relationships/hyperlink" Target="https://www.google.com/url?q=https://resh.edu.ru/subject/lesson/5260/start/&amp;sa=D&amp;source=editors&amp;ust=1695378813429938&amp;usg=AOvVaw0lEH9K8R_AIX35vpXhOOBs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98d86" TargetMode="External"/><Relationship Id="rId25" Type="http://schemas.openxmlformats.org/officeDocument/2006/relationships/hyperlink" Target="https://clck.ru/3DaDie" TargetMode="External"/><Relationship Id="rId46" Type="http://schemas.openxmlformats.org/officeDocument/2006/relationships/hyperlink" Target="https://clck.ru/3DaDie" TargetMode="External"/><Relationship Id="rId67" Type="http://schemas.openxmlformats.org/officeDocument/2006/relationships/hyperlink" Target="https://www.google.com/url?q=https://resh.edu.ru/subject/lesson/5956/conspect/303111/&amp;sa=D&amp;source=editors&amp;ust=1695378813376891&amp;usg=AOvVaw0ndwukkR8qMdvAQKpRhZC_" TargetMode="External"/><Relationship Id="rId116" Type="http://schemas.openxmlformats.org/officeDocument/2006/relationships/hyperlink" Target="https://www.google.com/url?q=https://resh.edu.ru/subject/lesson/5257/start/&amp;sa=D&amp;source=editors&amp;ust=1695378813408318&amp;usg=AOvVaw1kKKOd7GnDx38xfC1pmM_g" TargetMode="External"/><Relationship Id="rId137" Type="http://schemas.openxmlformats.org/officeDocument/2006/relationships/hyperlink" Target="https://www.google.com/url?q=https://resh.edu.ru/subject/lesson/4334/start/&amp;sa=D&amp;source=editors&amp;ust=1695378813493297&amp;usg=AOvVaw3NSSr95KVJSpea-Hwvzugb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clck.ru/3DaDie" TargetMode="External"/><Relationship Id="rId41" Type="http://schemas.openxmlformats.org/officeDocument/2006/relationships/hyperlink" Target="https://clck.ru/3DaDie" TargetMode="External"/><Relationship Id="rId62" Type="http://schemas.openxmlformats.org/officeDocument/2006/relationships/hyperlink" Target="https://clck.ru/3DaDie" TargetMode="External"/><Relationship Id="rId83" Type="http://schemas.openxmlformats.org/officeDocument/2006/relationships/hyperlink" Target="https://www.google.com/url?q=https://resh.edu.ru/subject/lesson/5259/start/&amp;sa=D&amp;source=editors&amp;ust=1695378813425504&amp;usg=AOvVaw0LIMcwPZbJVRpw5WXUkjDv" TargetMode="External"/><Relationship Id="rId88" Type="http://schemas.openxmlformats.org/officeDocument/2006/relationships/hyperlink" Target="https://www.google.com/url?q=https://resh.edu.ru/subject/lesson/4340/start/227838/&amp;sa=D&amp;source=editors&amp;ust=1695378813445720&amp;usg=AOvVaw2ofdfBaDe2f5wHQMnl6kzQ" TargetMode="External"/><Relationship Id="rId111" Type="http://schemas.openxmlformats.org/officeDocument/2006/relationships/hyperlink" Target="https://www.google.com/url?q=https://resh.edu.ru/subject/lesson/5228/start/226881/&amp;sa=D&amp;source=editors&amp;ust=1695378813388554&amp;usg=AOvVaw3fhkXI8DA6wmaRGoa8_rbz" TargetMode="External"/><Relationship Id="rId132" Type="http://schemas.openxmlformats.org/officeDocument/2006/relationships/hyperlink" Target="https://www.google.com/url?q=https://resh.edu.ru/subject/lesson/5261/start/227812/&amp;sa=D&amp;source=editors&amp;ust=1695378813474722&amp;usg=AOvVaw3p4U2-t_qvM0WpIXh1tdq7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f5e946aa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f5e942cc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15" Type="http://schemas.openxmlformats.org/officeDocument/2006/relationships/hyperlink" Target="https://clck.ru/3DaDie" TargetMode="External"/><Relationship Id="rId36" Type="http://schemas.openxmlformats.org/officeDocument/2006/relationships/hyperlink" Target="https://clck.ru/3DaDie" TargetMode="External"/><Relationship Id="rId57" Type="http://schemas.openxmlformats.org/officeDocument/2006/relationships/hyperlink" Target="https://clck.ru/3DaDie" TargetMode="External"/><Relationship Id="rId106" Type="http://schemas.openxmlformats.org/officeDocument/2006/relationships/hyperlink" Target="https://www.google.com/url?q=https://resh.edu.ru/subject/lesson/5956/conspect/303111/&amp;sa=D&amp;source=editors&amp;ust=1695378813504757&amp;usg=AOvVaw20Hkds32cpvEAPV0KI871Y" TargetMode="External"/><Relationship Id="rId127" Type="http://schemas.openxmlformats.org/officeDocument/2006/relationships/hyperlink" Target="https://www.google.com/url?q=https://resh.edu.ru/subject/lesson/5230/conspect/227175/&amp;sa=D&amp;source=editors&amp;ust=1695378813454758&amp;usg=AOvVaw3yRfhtGvMIrmOJdgYySrXW" TargetMode="External"/><Relationship Id="rId10" Type="http://schemas.openxmlformats.org/officeDocument/2006/relationships/hyperlink" Target="https://clck.ru/3DaDie" TargetMode="External"/><Relationship Id="rId31" Type="http://schemas.openxmlformats.org/officeDocument/2006/relationships/hyperlink" Target="https://clck.ru/3DaDie" TargetMode="External"/><Relationship Id="rId52" Type="http://schemas.openxmlformats.org/officeDocument/2006/relationships/hyperlink" Target="https://clck.ru/3DaDie" TargetMode="External"/><Relationship Id="rId73" Type="http://schemas.openxmlformats.org/officeDocument/2006/relationships/hyperlink" Target="https://www.google.com/url?q=https://resh.edu.ru/subject/lesson/4334/start/&amp;sa=D&amp;source=editors&amp;ust=1695378813392041&amp;usg=AOvVaw2QNVTpruBoUrPCy-CMgKzJ" TargetMode="External"/><Relationship Id="rId78" Type="http://schemas.openxmlformats.org/officeDocument/2006/relationships/hyperlink" Target="http://music-fantasy.ru/" TargetMode="External"/><Relationship Id="rId94" Type="http://schemas.openxmlformats.org/officeDocument/2006/relationships/hyperlink" Target="https://uchitelya.com/music/165547-prezentaciya-muzykalnyy-teatr-2-klass.html" TargetMode="External"/><Relationship Id="rId99" Type="http://schemas.openxmlformats.org/officeDocument/2006/relationships/hyperlink" Target="https://uchitelya.com/music/163661-meropriyatie-muzyka-v-skazkah-stihah-kartinkah-i-igrah-2-klass.html" TargetMode="External"/><Relationship Id="rId101" Type="http://schemas.openxmlformats.org/officeDocument/2006/relationships/hyperlink" Target="https://www.google.com/url?q=https://resh.edu.ru/subject/lesson/4159/start/226628/&amp;sa=D&amp;source=editors&amp;ust=1695378813485916&amp;usg=AOvVaw2L2wNe4yt2ls3HH6R57ZDc" TargetMode="External"/><Relationship Id="rId122" Type="http://schemas.openxmlformats.org/officeDocument/2006/relationships/hyperlink" Target="https://www.google.com/url?q=https://resh.edu.ru/subject/lesson/4338/start/51762/&amp;sa=D&amp;source=editors&amp;ust=1695378813433710&amp;usg=AOvVaw0at7skxfFzOdKZDvQ8_RVW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hyperlink" Target="https://clck.ru/3DaDie" TargetMode="External"/><Relationship Id="rId9" Type="http://schemas.openxmlformats.org/officeDocument/2006/relationships/hyperlink" Target="https://clck.ru/3DaDie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f5e99ad8" TargetMode="External"/><Relationship Id="rId215" Type="http://schemas.openxmlformats.org/officeDocument/2006/relationships/hyperlink" Target="https://m.edsoo.ru/f5e95050" TargetMode="External"/><Relationship Id="rId26" Type="http://schemas.openxmlformats.org/officeDocument/2006/relationships/hyperlink" Target="https://clck.ru/3DaDie" TargetMode="External"/><Relationship Id="rId47" Type="http://schemas.openxmlformats.org/officeDocument/2006/relationships/hyperlink" Target="https://clck.ru/3DaDie" TargetMode="External"/><Relationship Id="rId68" Type="http://schemas.openxmlformats.org/officeDocument/2006/relationships/hyperlink" Target="https://www.google.com/url?q=https://resh.edu.ru/subject/lesson/5230/conspect/227175/&amp;sa=D&amp;source=editors&amp;ust=1695378813381028&amp;usg=AOvVaw3mBDa9fMZrlmuUdTR-XH4m" TargetMode="External"/><Relationship Id="rId89" Type="http://schemas.openxmlformats.org/officeDocument/2006/relationships/hyperlink" Target="https://www.google.com/url?q=https://resh.edu.ru/subject/lesson/5956/conspect/303111/&amp;sa=D&amp;source=editors&amp;ust=1695378813450300&amp;usg=AOvVaw0PyQ9seY8nRfoPKFMF2CgL" TargetMode="External"/><Relationship Id="rId112" Type="http://schemas.openxmlformats.org/officeDocument/2006/relationships/hyperlink" Target="https://resh.edu.ru/subject/lesson/5956/start/303112/" TargetMode="External"/><Relationship Id="rId133" Type="http://schemas.openxmlformats.org/officeDocument/2006/relationships/hyperlink" Target="https://www.google.com/url?q=https://resh.edu.ru/subject/lesson/5258/start/227723/&amp;sa=D&amp;source=editors&amp;ust=1695378813478812&amp;usg=AOvVaw2gWEgn-MS4mITj_D6oAl2q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f5e96b9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clck.ru/3DaDie" TargetMode="External"/><Relationship Id="rId37" Type="http://schemas.openxmlformats.org/officeDocument/2006/relationships/hyperlink" Target="https://clck.ru/3DaDie" TargetMode="External"/><Relationship Id="rId58" Type="http://schemas.openxmlformats.org/officeDocument/2006/relationships/hyperlink" Target="https://clck.ru/3DaDie" TargetMode="External"/><Relationship Id="rId79" Type="http://schemas.openxmlformats.org/officeDocument/2006/relationships/hyperlink" Target="https://www.google.com/url?q=https://resh.edu.ru/subject/lesson/5257/start/&amp;sa=D&amp;source=editors&amp;ust=1695378813408318&amp;usg=AOvVaw1kKKOd7GnDx38xfC1pmM_g" TargetMode="External"/><Relationship Id="rId102" Type="http://schemas.openxmlformats.org/officeDocument/2006/relationships/hyperlink" Target="https://www.google.com/url?q=https://resh.edu.ru/subject/lesson/5261/start/227812/&amp;sa=D&amp;source=editors&amp;ust=1695378813489595&amp;usg=AOvVaw16HgxPNmFDf9g7IQRUYUf9" TargetMode="External"/><Relationship Id="rId123" Type="http://schemas.openxmlformats.org/officeDocument/2006/relationships/hyperlink" Target="https://www.google.com/url?q=https://resh.edu.ru/subject/lesson/4339/start/&amp;sa=D&amp;source=editors&amp;ust=1695378813437611&amp;usg=AOvVaw0Dj7a6zcTe7l6IO-CqreOO" TargetMode="External"/><Relationship Id="rId144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41</Pages>
  <Words>8078</Words>
  <Characters>46046</Characters>
  <Application>Microsoft Office Word</Application>
  <DocSecurity>0</DocSecurity>
  <Lines>383</Lines>
  <Paragraphs>108</Paragraphs>
  <ScaleCrop>false</ScaleCrop>
  <Company/>
  <LinksUpToDate>false</LinksUpToDate>
  <CharactersWithSpaces>54016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Максим</cp:lastModifiedBy>
  <cp:revision>10</cp:revision>
  <dcterms:created xsi:type="dcterms:W3CDTF">2024-09-04T14:18:00Z</dcterms:created>
  <dcterms:modified xsi:type="dcterms:W3CDTF">2024-10-31T12:43:00Z</dcterms:modified>
</cp:coreProperties>
</file>