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99" w:rsidRPr="00816513" w:rsidRDefault="00816513">
      <w:pPr>
        <w:spacing w:after="0" w:line="408" w:lineRule="auto"/>
        <w:ind w:left="120"/>
        <w:jc w:val="center"/>
        <w:rPr>
          <w:lang w:val="ru-RU"/>
        </w:rPr>
      </w:pPr>
      <w:bookmarkStart w:id="0" w:name="block-7322165"/>
      <w:r w:rsidRPr="008165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7299" w:rsidRPr="00816513" w:rsidRDefault="00816513">
      <w:pPr>
        <w:spacing w:after="0" w:line="408" w:lineRule="auto"/>
        <w:ind w:left="120"/>
        <w:jc w:val="center"/>
        <w:rPr>
          <w:lang w:val="ru-RU"/>
        </w:rPr>
      </w:pPr>
      <w:r w:rsidRPr="008165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8165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Омской области</w:t>
      </w:r>
      <w:bookmarkEnd w:id="1"/>
      <w:r w:rsidRPr="008165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57299" w:rsidRPr="00816513" w:rsidRDefault="00816513">
      <w:pPr>
        <w:spacing w:after="0" w:line="408" w:lineRule="auto"/>
        <w:ind w:left="120"/>
        <w:jc w:val="center"/>
        <w:rPr>
          <w:lang w:val="ru-RU"/>
        </w:rPr>
      </w:pPr>
      <w:r w:rsidRPr="008165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81651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8165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6513">
        <w:rPr>
          <w:rFonts w:ascii="Times New Roman" w:hAnsi="Times New Roman"/>
          <w:color w:val="000000"/>
          <w:sz w:val="28"/>
          <w:lang w:val="ru-RU"/>
        </w:rPr>
        <w:t>​</w:t>
      </w:r>
    </w:p>
    <w:p w:rsidR="00F57299" w:rsidRPr="00816513" w:rsidRDefault="00816513">
      <w:pPr>
        <w:spacing w:after="0" w:line="408" w:lineRule="auto"/>
        <w:ind w:left="120"/>
        <w:jc w:val="center"/>
        <w:rPr>
          <w:lang w:val="ru-RU"/>
        </w:rPr>
      </w:pPr>
      <w:r w:rsidRPr="00816513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F57299" w:rsidRPr="00816513" w:rsidRDefault="00F57299">
      <w:pPr>
        <w:spacing w:after="0"/>
        <w:ind w:left="120"/>
        <w:rPr>
          <w:lang w:val="ru-RU"/>
        </w:rPr>
      </w:pPr>
    </w:p>
    <w:p w:rsidR="00F57299" w:rsidRPr="00816513" w:rsidRDefault="00F57299">
      <w:pPr>
        <w:spacing w:after="0"/>
        <w:ind w:left="120"/>
        <w:rPr>
          <w:lang w:val="ru-RU"/>
        </w:rPr>
      </w:pPr>
    </w:p>
    <w:p w:rsidR="00F57299" w:rsidRPr="00816513" w:rsidRDefault="00F57299">
      <w:pPr>
        <w:spacing w:after="0"/>
        <w:ind w:left="120"/>
        <w:rPr>
          <w:lang w:val="ru-RU"/>
        </w:rPr>
      </w:pPr>
    </w:p>
    <w:p w:rsidR="00F57299" w:rsidRPr="00816513" w:rsidRDefault="00F5729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16513" w:rsidRPr="00D443EF" w:rsidTr="00816513">
        <w:tc>
          <w:tcPr>
            <w:tcW w:w="3114" w:type="dxa"/>
          </w:tcPr>
          <w:p w:rsidR="00816513" w:rsidRPr="0040209D" w:rsidRDefault="00816513" w:rsidP="008165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6513" w:rsidRPr="008944ED" w:rsidRDefault="00816513" w:rsidP="008165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16513" w:rsidRDefault="00816513" w:rsidP="008165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6513" w:rsidRPr="008944ED" w:rsidRDefault="00816513" w:rsidP="00816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816513" w:rsidRDefault="00816513" w:rsidP="0081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44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44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4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16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6513" w:rsidRPr="0040209D" w:rsidRDefault="00816513" w:rsidP="008165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6513" w:rsidRPr="0040209D" w:rsidRDefault="00816513" w:rsidP="008165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6513" w:rsidRPr="008944ED" w:rsidRDefault="00816513" w:rsidP="008165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816513" w:rsidRDefault="00816513" w:rsidP="008165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6513" w:rsidRPr="008944ED" w:rsidRDefault="00816513" w:rsidP="00816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Сафронова</w:t>
            </w:r>
          </w:p>
          <w:p w:rsidR="00816513" w:rsidRDefault="00816513" w:rsidP="0081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44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4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6513" w:rsidRPr="0040209D" w:rsidRDefault="00816513" w:rsidP="008165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6513" w:rsidRDefault="00816513" w:rsidP="008165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6513" w:rsidRPr="008944ED" w:rsidRDefault="00816513" w:rsidP="008165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16513" w:rsidRDefault="00816513" w:rsidP="008165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6513" w:rsidRPr="008944ED" w:rsidRDefault="00816513" w:rsidP="00816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</w:t>
            </w:r>
            <w:proofErr w:type="spellEnd"/>
          </w:p>
          <w:p w:rsidR="00816513" w:rsidRDefault="00816513" w:rsidP="0081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4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6513" w:rsidRPr="0040209D" w:rsidRDefault="00816513" w:rsidP="008165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7299" w:rsidRPr="00816513" w:rsidRDefault="00F57299">
      <w:pPr>
        <w:spacing w:after="0"/>
        <w:ind w:left="120"/>
        <w:rPr>
          <w:lang w:val="ru-RU"/>
        </w:rPr>
      </w:pPr>
    </w:p>
    <w:p w:rsidR="00F57299" w:rsidRPr="00816513" w:rsidRDefault="00F57299" w:rsidP="00816513">
      <w:pPr>
        <w:spacing w:after="0"/>
        <w:ind w:left="120"/>
        <w:rPr>
          <w:lang w:val="ru-RU"/>
        </w:rPr>
      </w:pPr>
    </w:p>
    <w:p w:rsidR="00F57299" w:rsidRPr="00816513" w:rsidRDefault="00F57299">
      <w:pPr>
        <w:spacing w:after="0"/>
        <w:ind w:left="120"/>
        <w:rPr>
          <w:lang w:val="ru-RU"/>
        </w:rPr>
      </w:pPr>
    </w:p>
    <w:p w:rsidR="00F57299" w:rsidRPr="00816513" w:rsidRDefault="00F57299">
      <w:pPr>
        <w:spacing w:after="0"/>
        <w:ind w:left="120"/>
        <w:rPr>
          <w:lang w:val="ru-RU"/>
        </w:rPr>
      </w:pPr>
    </w:p>
    <w:p w:rsidR="00F57299" w:rsidRPr="00816513" w:rsidRDefault="00816513">
      <w:pPr>
        <w:spacing w:after="0" w:line="408" w:lineRule="auto"/>
        <w:ind w:left="120"/>
        <w:jc w:val="center"/>
        <w:rPr>
          <w:lang w:val="ru-RU"/>
        </w:rPr>
      </w:pPr>
      <w:r w:rsidRPr="008165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7299" w:rsidRPr="00816513" w:rsidRDefault="00816513">
      <w:pPr>
        <w:spacing w:after="0" w:line="408" w:lineRule="auto"/>
        <w:ind w:left="120"/>
        <w:jc w:val="center"/>
        <w:rPr>
          <w:lang w:val="ru-RU"/>
        </w:rPr>
      </w:pPr>
      <w:r w:rsidRPr="008165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6513">
        <w:rPr>
          <w:rFonts w:ascii="Times New Roman" w:hAnsi="Times New Roman"/>
          <w:color w:val="000000"/>
          <w:sz w:val="28"/>
          <w:lang w:val="ru-RU"/>
        </w:rPr>
        <w:t xml:space="preserve"> 1026308)</w:t>
      </w: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816513">
      <w:pPr>
        <w:spacing w:after="0" w:line="408" w:lineRule="auto"/>
        <w:ind w:left="120"/>
        <w:jc w:val="center"/>
        <w:rPr>
          <w:lang w:val="ru-RU"/>
        </w:rPr>
      </w:pPr>
      <w:r w:rsidRPr="0081651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F57299" w:rsidRPr="00816513" w:rsidRDefault="00816513">
      <w:pPr>
        <w:spacing w:after="0" w:line="408" w:lineRule="auto"/>
        <w:ind w:left="120"/>
        <w:jc w:val="center"/>
        <w:rPr>
          <w:lang w:val="ru-RU"/>
        </w:rPr>
      </w:pPr>
      <w:r w:rsidRPr="00816513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F57299">
      <w:pPr>
        <w:spacing w:after="0"/>
        <w:ind w:left="120"/>
        <w:jc w:val="center"/>
        <w:rPr>
          <w:lang w:val="ru-RU"/>
        </w:rPr>
      </w:pPr>
    </w:p>
    <w:p w:rsidR="00F57299" w:rsidRPr="00816513" w:rsidRDefault="00816513">
      <w:pPr>
        <w:spacing w:after="0"/>
        <w:ind w:left="120"/>
        <w:jc w:val="center"/>
        <w:rPr>
          <w:lang w:val="ru-RU"/>
        </w:rPr>
      </w:pPr>
      <w:r w:rsidRPr="0081651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816513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81651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="00D443EF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816513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D443EF">
        <w:rPr>
          <w:rFonts w:ascii="Times New Roman" w:hAnsi="Times New Roman"/>
          <w:color w:val="000000"/>
          <w:sz w:val="28"/>
          <w:lang w:val="ru-RU"/>
        </w:rPr>
        <w:t>5</w:t>
      </w:r>
    </w:p>
    <w:p w:rsidR="00F57299" w:rsidRPr="00816513" w:rsidRDefault="00F57299">
      <w:pPr>
        <w:spacing w:after="0"/>
        <w:ind w:left="120"/>
        <w:rPr>
          <w:lang w:val="ru-RU"/>
        </w:rPr>
      </w:pPr>
    </w:p>
    <w:p w:rsidR="00F57299" w:rsidRPr="00816513" w:rsidRDefault="0081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7322171"/>
      <w:bookmarkEnd w:id="0"/>
      <w:r w:rsidRPr="008165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57299" w:rsidRPr="00816513" w:rsidRDefault="00F572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7299" w:rsidRPr="00816513" w:rsidRDefault="0081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F57299" w:rsidRPr="00816513" w:rsidRDefault="00F572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7299" w:rsidRPr="00816513" w:rsidRDefault="0081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16513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57299" w:rsidRPr="00816513" w:rsidRDefault="0081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 w:rsidRPr="00816513">
        <w:rPr>
          <w:rFonts w:ascii="Times New Roman" w:hAnsi="Times New Roman"/>
          <w:color w:val="000000"/>
          <w:sz w:val="24"/>
          <w:szCs w:val="24"/>
        </w:rPr>
        <w:t>Отечеству</w:t>
      </w:r>
      <w:proofErr w:type="spellEnd"/>
      <w:r w:rsidRPr="0081651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16513">
        <w:rPr>
          <w:rFonts w:ascii="Times New Roman" w:hAnsi="Times New Roman"/>
          <w:color w:val="000000"/>
          <w:sz w:val="24"/>
          <w:szCs w:val="24"/>
        </w:rPr>
        <w:t>приверженности</w:t>
      </w:r>
      <w:proofErr w:type="spellEnd"/>
      <w:r w:rsidRPr="008165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16513">
        <w:rPr>
          <w:rFonts w:ascii="Times New Roman" w:hAnsi="Times New Roman"/>
          <w:color w:val="000000"/>
          <w:sz w:val="24"/>
          <w:szCs w:val="24"/>
        </w:rPr>
        <w:t>нацио­нальным</w:t>
      </w:r>
      <w:proofErr w:type="spellEnd"/>
      <w:proofErr w:type="gramEnd"/>
      <w:r w:rsidRPr="008165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16513">
        <w:rPr>
          <w:rFonts w:ascii="Times New Roman" w:hAnsi="Times New Roman"/>
          <w:color w:val="000000"/>
          <w:sz w:val="24"/>
          <w:szCs w:val="24"/>
        </w:rPr>
        <w:t>ценностям</w:t>
      </w:r>
      <w:proofErr w:type="spellEnd"/>
      <w:r w:rsidRPr="0081651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F57299" w:rsidRPr="00816513" w:rsidRDefault="0081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57299" w:rsidRPr="00816513" w:rsidRDefault="0081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F57299" w:rsidRPr="00816513" w:rsidRDefault="0081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F57299" w:rsidRPr="00816513" w:rsidRDefault="008165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F57299" w:rsidRPr="00816513" w:rsidRDefault="008165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57299" w:rsidRPr="00816513" w:rsidRDefault="008165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57299" w:rsidRPr="00816513" w:rsidRDefault="008165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F57299" w:rsidRPr="00816513" w:rsidRDefault="008165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F57299" w:rsidRPr="00816513" w:rsidRDefault="008165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57299" w:rsidRPr="00816513" w:rsidRDefault="008165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F57299" w:rsidRPr="00816513" w:rsidRDefault="00F572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7299" w:rsidRPr="00816513" w:rsidRDefault="0081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F57299" w:rsidRPr="00816513" w:rsidRDefault="00F572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7299" w:rsidRPr="00816513" w:rsidRDefault="0081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651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9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абв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классах по 1 часу в неделю, за год 34 часа, в связи с переходом на обновленные ФГОС ООО, добавлено 17 часов курса «Право». </w:t>
      </w:r>
    </w:p>
    <w:p w:rsidR="00F57299" w:rsidRPr="00816513" w:rsidRDefault="00F57299">
      <w:pPr>
        <w:rPr>
          <w:lang w:val="ru-RU"/>
        </w:rPr>
        <w:sectPr w:rsidR="00F57299" w:rsidRPr="00816513">
          <w:pgSz w:w="11906" w:h="16383"/>
          <w:pgMar w:top="1134" w:right="850" w:bottom="1134" w:left="1701" w:header="720" w:footer="720" w:gutter="0"/>
          <w:cols w:space="720"/>
        </w:sectPr>
      </w:pPr>
    </w:p>
    <w:p w:rsidR="00F57299" w:rsidRPr="00816513" w:rsidRDefault="00816513" w:rsidP="00D94304">
      <w:pPr>
        <w:spacing w:after="0" w:line="264" w:lineRule="auto"/>
        <w:ind w:left="120"/>
        <w:jc w:val="center"/>
        <w:rPr>
          <w:lang w:val="ru-RU"/>
        </w:rPr>
      </w:pPr>
      <w:bookmarkStart w:id="6" w:name="block-7322166"/>
      <w:bookmarkEnd w:id="5"/>
      <w:r w:rsidRPr="008165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4304" w:rsidRDefault="00D9430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94304" w:rsidRDefault="00D9430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7299" w:rsidRPr="00D94304" w:rsidRDefault="008165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F57299" w:rsidRPr="007070E0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707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Верховный Суд Российской Федерации.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 самоуправление.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мобильность.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Социальная политика Российского государства.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F57299" w:rsidRPr="00816513" w:rsidRDefault="00F57299">
      <w:pPr>
        <w:rPr>
          <w:lang w:val="ru-RU"/>
        </w:rPr>
        <w:sectPr w:rsidR="00F57299" w:rsidRPr="00816513">
          <w:pgSz w:w="11906" w:h="16383"/>
          <w:pgMar w:top="1134" w:right="850" w:bottom="1134" w:left="1701" w:header="720" w:footer="720" w:gutter="0"/>
          <w:cols w:space="720"/>
        </w:sectPr>
      </w:pPr>
    </w:p>
    <w:p w:rsidR="00F57299" w:rsidRPr="00816513" w:rsidRDefault="00816513">
      <w:pPr>
        <w:spacing w:after="0" w:line="264" w:lineRule="auto"/>
        <w:ind w:left="120"/>
        <w:jc w:val="both"/>
        <w:rPr>
          <w:lang w:val="ru-RU"/>
        </w:rPr>
      </w:pPr>
      <w:bookmarkStart w:id="7" w:name="block-7322170"/>
      <w:bookmarkEnd w:id="6"/>
      <w:r w:rsidRPr="008165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7299" w:rsidRPr="00816513" w:rsidRDefault="00F57299">
      <w:pPr>
        <w:spacing w:after="0" w:line="264" w:lineRule="auto"/>
        <w:ind w:left="120"/>
        <w:jc w:val="both"/>
        <w:rPr>
          <w:lang w:val="ru-RU"/>
        </w:rPr>
      </w:pP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и </w:t>
      </w:r>
      <w:proofErr w:type="spell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57299" w:rsidRPr="00D94304" w:rsidRDefault="008165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социокультурные</w:t>
      </w:r>
      <w:proofErr w:type="spell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</w:t>
      </w:r>
      <w:proofErr w:type="gram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направлениям воспитательной деятельности, в том числе в части: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proofErr w:type="gram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взаимос­вязи</w:t>
      </w:r>
      <w:proofErr w:type="gram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</w:t>
      </w:r>
      <w:proofErr w:type="gramStart"/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F57299" w:rsidRPr="00D94304" w:rsidRDefault="00F572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299" w:rsidRPr="00D94304" w:rsidRDefault="008165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57299" w:rsidRPr="00D94304" w:rsidRDefault="00F572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наи­более</w:t>
      </w:r>
      <w:proofErr w:type="gram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подходящий с учётом самостоятельно выделенных критериев).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F57299" w:rsidRPr="00D94304" w:rsidRDefault="008165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F57299" w:rsidRPr="00816513" w:rsidRDefault="00F57299">
      <w:pPr>
        <w:spacing w:after="0" w:line="264" w:lineRule="auto"/>
        <w:ind w:left="120"/>
        <w:jc w:val="both"/>
        <w:rPr>
          <w:lang w:val="ru-RU"/>
        </w:rPr>
      </w:pPr>
    </w:p>
    <w:p w:rsidR="00F57299" w:rsidRPr="00816513" w:rsidRDefault="00816513" w:rsidP="00D94304">
      <w:pPr>
        <w:spacing w:after="0" w:line="264" w:lineRule="auto"/>
        <w:ind w:left="120"/>
        <w:jc w:val="center"/>
        <w:rPr>
          <w:lang w:val="ru-RU"/>
        </w:rPr>
      </w:pPr>
      <w:r w:rsidRPr="008165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7299" w:rsidRPr="00D94304" w:rsidRDefault="0081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57299" w:rsidRPr="00D94304" w:rsidRDefault="00F572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7299" w:rsidRPr="00D94304" w:rsidRDefault="0081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примеры госуда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рств с р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устанавливать и объяснять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57299" w:rsidRPr="00D94304" w:rsidRDefault="0081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F57299" w:rsidRPr="00D94304" w:rsidRDefault="008165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94304">
        <w:rPr>
          <w:rFonts w:ascii="Times New Roman" w:hAnsi="Times New Roman"/>
          <w:b/>
          <w:color w:val="000000"/>
          <w:sz w:val="24"/>
          <w:szCs w:val="24"/>
        </w:rPr>
        <w:t>Гражданин</w:t>
      </w:r>
      <w:proofErr w:type="spellEnd"/>
      <w:r w:rsidRPr="00D94304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D94304">
        <w:rPr>
          <w:rFonts w:ascii="Times New Roman" w:hAnsi="Times New Roman"/>
          <w:b/>
          <w:color w:val="000000"/>
          <w:sz w:val="24"/>
          <w:szCs w:val="24"/>
        </w:rPr>
        <w:t>государство</w:t>
      </w:r>
      <w:proofErr w:type="spellEnd"/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осваивать и применять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, схему; 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F57299" w:rsidRPr="00D94304" w:rsidRDefault="0081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57299" w:rsidRPr="00D94304" w:rsidRDefault="008165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94304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D94304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D94304">
        <w:rPr>
          <w:rFonts w:ascii="Times New Roman" w:hAnsi="Times New Roman"/>
          <w:b/>
          <w:color w:val="000000"/>
          <w:sz w:val="24"/>
          <w:szCs w:val="24"/>
        </w:rPr>
        <w:t>системе</w:t>
      </w:r>
      <w:proofErr w:type="spellEnd"/>
      <w:r w:rsidRPr="00D943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4304">
        <w:rPr>
          <w:rFonts w:ascii="Times New Roman" w:hAnsi="Times New Roman"/>
          <w:b/>
          <w:color w:val="000000"/>
          <w:sz w:val="24"/>
          <w:szCs w:val="24"/>
        </w:rPr>
        <w:t>социальных</w:t>
      </w:r>
      <w:proofErr w:type="spellEnd"/>
      <w:r w:rsidRPr="00D943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4304">
        <w:rPr>
          <w:rFonts w:ascii="Times New Roman" w:hAnsi="Times New Roman"/>
          <w:b/>
          <w:color w:val="000000"/>
          <w:sz w:val="24"/>
          <w:szCs w:val="24"/>
        </w:rPr>
        <w:t>отношений</w:t>
      </w:r>
      <w:proofErr w:type="spellEnd"/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стату­сах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94304">
        <w:rPr>
          <w:rFonts w:ascii="Times New Roman" w:hAnsi="Times New Roman"/>
          <w:b/>
          <w:color w:val="000000"/>
          <w:sz w:val="24"/>
          <w:szCs w:val="24"/>
        </w:rPr>
        <w:lastRenderedPageBreak/>
        <w:t>сравнивать</w:t>
      </w:r>
      <w:proofErr w:type="spellEnd"/>
      <w:r w:rsidRPr="00D943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виды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социальной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мобильности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</w:rPr>
        <w:t>;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изу­ченный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 о социализации личности);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F57299" w:rsidRPr="00D94304" w:rsidRDefault="0081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F57299" w:rsidRPr="00D94304" w:rsidRDefault="008165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94304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D94304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D94304">
        <w:rPr>
          <w:rFonts w:ascii="Times New Roman" w:hAnsi="Times New Roman"/>
          <w:b/>
          <w:color w:val="000000"/>
          <w:sz w:val="24"/>
          <w:szCs w:val="24"/>
        </w:rPr>
        <w:t>современном</w:t>
      </w:r>
      <w:proofErr w:type="spellEnd"/>
      <w:r w:rsidRPr="00D943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4304">
        <w:rPr>
          <w:rFonts w:ascii="Times New Roman" w:hAnsi="Times New Roman"/>
          <w:b/>
          <w:color w:val="000000"/>
          <w:sz w:val="24"/>
          <w:szCs w:val="24"/>
        </w:rPr>
        <w:t>изменяющемся</w:t>
      </w:r>
      <w:proofErr w:type="spellEnd"/>
      <w:r w:rsidRPr="00D943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4304">
        <w:rPr>
          <w:rFonts w:ascii="Times New Roman" w:hAnsi="Times New Roman"/>
          <w:b/>
          <w:color w:val="000000"/>
          <w:sz w:val="24"/>
          <w:szCs w:val="24"/>
        </w:rPr>
        <w:t>мире</w:t>
      </w:r>
      <w:proofErr w:type="spellEnd"/>
    </w:p>
    <w:p w:rsidR="00F57299" w:rsidRPr="00D94304" w:rsidRDefault="008165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F57299" w:rsidRPr="00D94304" w:rsidRDefault="008165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F57299" w:rsidRPr="00D94304" w:rsidRDefault="008165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57299" w:rsidRPr="00D94304" w:rsidRDefault="008165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F57299" w:rsidRPr="00D94304" w:rsidRDefault="008165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:rsidR="00F57299" w:rsidRPr="00D94304" w:rsidRDefault="008165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использовать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F57299" w:rsidRPr="00D94304" w:rsidRDefault="008165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57299" w:rsidRPr="00D94304" w:rsidRDefault="008165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F57299" w:rsidRPr="00D94304" w:rsidRDefault="008165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F57299" w:rsidRPr="00D94304" w:rsidRDefault="008165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последствиях; о роли непрерывного образования в современном обществе.</w:t>
      </w:r>
    </w:p>
    <w:p w:rsidR="00F57299" w:rsidRPr="00816513" w:rsidRDefault="00F57299">
      <w:pPr>
        <w:rPr>
          <w:lang w:val="ru-RU"/>
        </w:rPr>
        <w:sectPr w:rsidR="00F57299" w:rsidRPr="00816513">
          <w:pgSz w:w="11906" w:h="16383"/>
          <w:pgMar w:top="1134" w:right="850" w:bottom="1134" w:left="1701" w:header="720" w:footer="720" w:gutter="0"/>
          <w:cols w:space="720"/>
        </w:sectPr>
      </w:pPr>
    </w:p>
    <w:p w:rsidR="00F57299" w:rsidRDefault="00816513">
      <w:pPr>
        <w:spacing w:after="0"/>
        <w:ind w:left="120"/>
      </w:pPr>
      <w:bookmarkStart w:id="8" w:name="block-7322167"/>
      <w:bookmarkEnd w:id="7"/>
      <w:r w:rsidRPr="008165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7299" w:rsidRDefault="00816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F572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7299" w:rsidRDefault="00F572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7299" w:rsidRDefault="00F57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7299" w:rsidRDefault="00F57299">
            <w:pPr>
              <w:spacing w:after="0"/>
              <w:ind w:left="135"/>
            </w:pPr>
          </w:p>
        </w:tc>
      </w:tr>
      <w:tr w:rsidR="00F57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299" w:rsidRDefault="00F57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299" w:rsidRDefault="00F572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7299" w:rsidRDefault="00F572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7299" w:rsidRDefault="00F572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7299" w:rsidRDefault="00F57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299" w:rsidRDefault="00F57299"/>
        </w:tc>
      </w:tr>
      <w:tr w:rsidR="00F57299" w:rsidRPr="00D44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299" w:rsidRDefault="00F57299"/>
        </w:tc>
      </w:tr>
      <w:tr w:rsidR="00F57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299" w:rsidRDefault="00F57299"/>
        </w:tc>
      </w:tr>
      <w:tr w:rsidR="00F57299" w:rsidRPr="00D44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299" w:rsidRDefault="00F57299"/>
        </w:tc>
      </w:tr>
      <w:tr w:rsidR="00F57299" w:rsidRPr="00D44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57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7299" w:rsidRDefault="00F57299"/>
        </w:tc>
      </w:tr>
    </w:tbl>
    <w:p w:rsidR="00F57299" w:rsidRDefault="00F57299">
      <w:pPr>
        <w:sectPr w:rsidR="00F57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7299" w:rsidRDefault="00816513">
      <w:pPr>
        <w:spacing w:after="0"/>
        <w:ind w:left="120"/>
      </w:pPr>
      <w:bookmarkStart w:id="9" w:name="block-73221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7299" w:rsidRDefault="00F57299">
      <w:pPr>
        <w:rPr>
          <w:lang w:val="ru-RU"/>
        </w:rPr>
      </w:pPr>
    </w:p>
    <w:p w:rsidR="00F57299" w:rsidRDefault="00816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F572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7299" w:rsidRDefault="00F572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7299" w:rsidRDefault="00F57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7299" w:rsidRDefault="00F57299">
            <w:pPr>
              <w:spacing w:after="0"/>
              <w:ind w:left="135"/>
            </w:pPr>
          </w:p>
        </w:tc>
      </w:tr>
      <w:tr w:rsidR="00F57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299" w:rsidRDefault="00F57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299" w:rsidRDefault="00F572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7299" w:rsidRDefault="00F572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7299" w:rsidRDefault="00F572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7299" w:rsidRDefault="00F57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299" w:rsidRDefault="00F57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299" w:rsidRDefault="00F57299"/>
        </w:tc>
      </w:tr>
      <w:tr w:rsidR="00F572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партии, их роль в демократическом обществе. Общественн</w:t>
            </w:r>
            <w:proofErr w:type="gramStart"/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72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</w:t>
            </w: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proofErr w:type="spellEnd"/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</w:t>
            </w:r>
            <w:proofErr w:type="spellEnd"/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111E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</w:t>
            </w:r>
            <w:r w:rsidR="00816513"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Pr="00111E0B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111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Pr="00111E0B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111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Pr="00111E0B" w:rsidRDefault="00F572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Pr="00111E0B" w:rsidRDefault="00816513">
            <w:pPr>
              <w:spacing w:after="0"/>
              <w:rPr>
                <w:lang w:val="ru-RU"/>
              </w:rPr>
            </w:pPr>
            <w:r w:rsidRPr="00111E0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7299" w:rsidRPr="00D44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</w:t>
            </w:r>
            <w:r w:rsidR="00111E0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7299" w:rsidRDefault="00F57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7299" w:rsidRPr="00816513" w:rsidRDefault="00816513">
            <w:pPr>
              <w:spacing w:after="0"/>
              <w:ind w:left="135"/>
              <w:rPr>
                <w:lang w:val="ru-RU"/>
              </w:rPr>
            </w:pPr>
            <w:r w:rsidRPr="0081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81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57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57299" w:rsidRPr="007070E0" w:rsidRDefault="00816513">
            <w:pPr>
              <w:spacing w:after="0"/>
              <w:ind w:left="135"/>
              <w:jc w:val="center"/>
              <w:rPr>
                <w:lang w:val="ru-RU"/>
              </w:rPr>
            </w:pPr>
            <w:r w:rsidRPr="0070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7299" w:rsidRDefault="0081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299" w:rsidRDefault="00F57299"/>
        </w:tc>
      </w:tr>
    </w:tbl>
    <w:p w:rsidR="00F57299" w:rsidRDefault="00F57299">
      <w:pPr>
        <w:sectPr w:rsidR="00F57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7299" w:rsidRPr="00D94304" w:rsidRDefault="00816513">
      <w:pPr>
        <w:spacing w:after="0"/>
        <w:ind w:left="120"/>
        <w:rPr>
          <w:lang w:val="ru-RU"/>
        </w:rPr>
      </w:pPr>
      <w:bookmarkStart w:id="10" w:name="block-7322169"/>
      <w:bookmarkEnd w:id="9"/>
      <w:r w:rsidRPr="00D943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7299" w:rsidRPr="007070E0" w:rsidRDefault="00816513" w:rsidP="00D94304">
      <w:pPr>
        <w:spacing w:after="0" w:line="240" w:lineRule="auto"/>
        <w:ind w:left="120"/>
        <w:rPr>
          <w:sz w:val="24"/>
          <w:szCs w:val="24"/>
          <w:lang w:val="ru-RU"/>
        </w:rPr>
      </w:pPr>
      <w:r w:rsidRPr="007070E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57299" w:rsidRPr="00816513" w:rsidRDefault="00816513" w:rsidP="00D443EF">
      <w:pPr>
        <w:spacing w:after="0" w:line="240" w:lineRule="auto"/>
        <w:ind w:left="120"/>
        <w:rPr>
          <w:lang w:val="ru-RU"/>
        </w:rPr>
      </w:pP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​‌• Обществознание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9-й класс : учебник, 9 класс/ Боголюбов Л. Н.,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Ю., Лобанов И. А. и другие, Акционерное общество «Издательство «Просвещение»</w:t>
      </w:r>
      <w:r w:rsidRPr="00D94304">
        <w:rPr>
          <w:sz w:val="24"/>
          <w:szCs w:val="24"/>
          <w:lang w:val="ru-RU"/>
        </w:rPr>
        <w:br/>
      </w:r>
      <w:bookmarkStart w:id="11" w:name="0316e542-3bf9-44a3-be3d-35b4ba66b624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11"/>
    </w:p>
    <w:p w:rsidR="00F57299" w:rsidRPr="00816513" w:rsidRDefault="00816513">
      <w:pPr>
        <w:spacing w:after="0"/>
        <w:ind w:left="120"/>
        <w:rPr>
          <w:lang w:val="ru-RU"/>
        </w:rPr>
      </w:pPr>
      <w:r w:rsidRPr="00816513">
        <w:rPr>
          <w:rFonts w:ascii="Times New Roman" w:hAnsi="Times New Roman"/>
          <w:color w:val="000000"/>
          <w:sz w:val="28"/>
          <w:lang w:val="ru-RU"/>
        </w:rPr>
        <w:t>​</w:t>
      </w:r>
    </w:p>
    <w:p w:rsidR="00F57299" w:rsidRPr="00D94304" w:rsidRDefault="00816513" w:rsidP="00D94304">
      <w:pPr>
        <w:spacing w:after="0" w:line="240" w:lineRule="auto"/>
        <w:ind w:left="120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57299" w:rsidRPr="00D94304" w:rsidRDefault="00816513" w:rsidP="00D94304">
      <w:pPr>
        <w:spacing w:after="0" w:line="240" w:lineRule="auto"/>
        <w:ind w:left="120"/>
        <w:rPr>
          <w:sz w:val="24"/>
          <w:szCs w:val="24"/>
          <w:lang w:val="ru-RU"/>
        </w:rPr>
      </w:pP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​‌Боголюбов Л.Н., Городецкая Н.И. и др. Обществознание. </w:t>
      </w:r>
      <w:r w:rsidR="00D443EF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класс. Поурочные разработки. – Просвещение, 2016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Безбородое А. Б. Обществознание: учеб. / А. Б. 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Безбородое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, М. Б. Буланова, В. Д.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Губин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. — М., 2008. 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Каверин Б. И. Обществознание /Б. И. Каверин, П. И. Чижик. - М., 2007.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Липсиц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И. В. Экономика: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учеб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.д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ля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вузов. — М., 2007.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Михайлушкин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А. Н. Основы экономики: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учеб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.д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ля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ссузов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/ А. Н.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Михайлушкин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.— М., 2003. Морозова С. А. Обществознание: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учеб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.-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метод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, пособие / С. А. Морозова. - СПб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2001.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Носова С. С. Основы экономики: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учеб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.д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ля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студентов образовав учреждений среднего проф. образования / С. С. Носова. — М., 2002.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Обществознание: пособие для 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поступающих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вузы / под ред. В. В.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Барабанова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 — СПб</w:t>
      </w:r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2001. 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Румянцева Е. Е. Новая экономическая энциклопедия / Е. Е. Румянцева. — М., 2005. 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Экономика для колледжей: базовый курс. — Ростов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proofErr w:type="spellEnd"/>
      <w:proofErr w:type="gram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/Д</w:t>
      </w:r>
      <w:proofErr w:type="gram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, 2005.</w:t>
      </w:r>
      <w:r w:rsidRPr="00D94304">
        <w:rPr>
          <w:sz w:val="24"/>
          <w:szCs w:val="24"/>
          <w:lang w:val="ru-RU"/>
        </w:rPr>
        <w:br/>
      </w:r>
      <w:bookmarkStart w:id="12" w:name="9d96b998-0faf-4d98-a303-e3f31dec8ff2"/>
      <w:bookmarkEnd w:id="12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57299" w:rsidRPr="00816513" w:rsidRDefault="00F57299">
      <w:pPr>
        <w:spacing w:after="0"/>
        <w:ind w:left="120"/>
        <w:rPr>
          <w:lang w:val="ru-RU"/>
        </w:rPr>
      </w:pPr>
    </w:p>
    <w:p w:rsidR="00F57299" w:rsidRPr="00816513" w:rsidRDefault="00816513">
      <w:pPr>
        <w:spacing w:after="0" w:line="480" w:lineRule="auto"/>
        <w:ind w:left="120"/>
        <w:rPr>
          <w:lang w:val="ru-RU"/>
        </w:rPr>
      </w:pPr>
      <w:r w:rsidRPr="008165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7299" w:rsidRPr="00816513" w:rsidRDefault="00816513" w:rsidP="00D94304">
      <w:pPr>
        <w:spacing w:after="0" w:line="240" w:lineRule="auto"/>
        <w:ind w:left="120"/>
        <w:rPr>
          <w:lang w:val="ru-RU"/>
        </w:rPr>
        <w:sectPr w:rsidR="00F57299" w:rsidRPr="00816513">
          <w:pgSz w:w="11906" w:h="16383"/>
          <w:pgMar w:top="1134" w:right="850" w:bottom="1134" w:left="1701" w:header="720" w:footer="720" w:gutter="0"/>
          <w:cols w:space="720"/>
        </w:sectPr>
      </w:pPr>
      <w:r w:rsidRPr="00816513">
        <w:rPr>
          <w:rFonts w:ascii="Times New Roman" w:hAnsi="Times New Roman"/>
          <w:color w:val="000000"/>
          <w:sz w:val="28"/>
          <w:lang w:val="ru-RU"/>
        </w:rPr>
        <w:t>​</w:t>
      </w:r>
      <w:r w:rsidRPr="00816513">
        <w:rPr>
          <w:rFonts w:ascii="Times New Roman" w:hAnsi="Times New Roman"/>
          <w:color w:val="333333"/>
          <w:sz w:val="28"/>
          <w:lang w:val="ru-RU"/>
        </w:rPr>
        <w:t>​</w:t>
      </w:r>
      <w:r w:rsidRPr="00D9430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D94304">
        <w:rPr>
          <w:rFonts w:ascii="Times New Roman" w:hAnsi="Times New Roman"/>
          <w:color w:val="000000"/>
          <w:sz w:val="24"/>
          <w:szCs w:val="24"/>
        </w:rPr>
        <w:t>https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/ - Российская электронная школа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 w:rsidRPr="00D94304">
        <w:rPr>
          <w:rFonts w:ascii="Times New Roman" w:hAnsi="Times New Roman"/>
          <w:color w:val="000000"/>
          <w:sz w:val="24"/>
          <w:szCs w:val="24"/>
        </w:rPr>
        <w:t>https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94304">
        <w:rPr>
          <w:rFonts w:ascii="Times New Roman" w:hAnsi="Times New Roman"/>
          <w:color w:val="000000"/>
          <w:sz w:val="24"/>
          <w:szCs w:val="24"/>
        </w:rPr>
        <w:t>www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yaklass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/ - образовательная платформа «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r w:rsidRPr="00D94304">
        <w:rPr>
          <w:rFonts w:ascii="Times New Roman" w:hAnsi="Times New Roman"/>
          <w:color w:val="000000"/>
          <w:sz w:val="24"/>
          <w:szCs w:val="24"/>
        </w:rPr>
        <w:t>https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skysmart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/-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онлайн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школа для детей и подростков 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 w:rsidRPr="00D94304">
        <w:rPr>
          <w:rFonts w:ascii="Times New Roman" w:hAnsi="Times New Roman"/>
          <w:color w:val="000000"/>
          <w:sz w:val="24"/>
          <w:szCs w:val="24"/>
        </w:rPr>
        <w:t>http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94304">
        <w:rPr>
          <w:rFonts w:ascii="Times New Roman" w:hAnsi="Times New Roman"/>
          <w:color w:val="000000"/>
          <w:sz w:val="24"/>
          <w:szCs w:val="24"/>
        </w:rPr>
        <w:t>www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allend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94304">
        <w:rPr>
          <w:rFonts w:ascii="Times New Roman" w:hAnsi="Times New Roman"/>
          <w:color w:val="000000"/>
          <w:sz w:val="24"/>
          <w:szCs w:val="24"/>
        </w:rPr>
        <w:t>social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- Образовательные ресурсы Интернета - обществознание</w:t>
      </w:r>
      <w:r w:rsidRPr="00D94304">
        <w:rPr>
          <w:sz w:val="24"/>
          <w:szCs w:val="24"/>
          <w:lang w:val="ru-RU"/>
        </w:rPr>
        <w:br/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 5.</w:t>
      </w:r>
      <w:r w:rsidRPr="00D94304">
        <w:rPr>
          <w:rFonts w:ascii="Times New Roman" w:hAnsi="Times New Roman"/>
          <w:color w:val="000000"/>
          <w:sz w:val="24"/>
          <w:szCs w:val="24"/>
        </w:rPr>
        <w:t>http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94304">
        <w:rPr>
          <w:rFonts w:ascii="Times New Roman" w:hAnsi="Times New Roman"/>
          <w:color w:val="000000"/>
          <w:sz w:val="24"/>
          <w:szCs w:val="24"/>
        </w:rPr>
        <w:t>www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Ihtik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4304">
        <w:rPr>
          <w:rFonts w:ascii="Times New Roman" w:hAnsi="Times New Roman"/>
          <w:color w:val="000000"/>
          <w:sz w:val="24"/>
          <w:szCs w:val="24"/>
        </w:rPr>
        <w:t>fib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D94304">
        <w:rPr>
          <w:rFonts w:ascii="Times New Roman" w:hAnsi="Times New Roman"/>
          <w:color w:val="000000"/>
          <w:sz w:val="24"/>
          <w:szCs w:val="24"/>
        </w:rPr>
        <w:t>eneyel</w:t>
      </w:r>
      <w:proofErr w:type="spellEnd"/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94304">
        <w:rPr>
          <w:rFonts w:ascii="Times New Roman" w:hAnsi="Times New Roman"/>
          <w:color w:val="000000"/>
          <w:sz w:val="24"/>
          <w:szCs w:val="24"/>
        </w:rPr>
        <w:t>index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4304">
        <w:rPr>
          <w:rFonts w:ascii="Times New Roman" w:hAnsi="Times New Roman"/>
          <w:color w:val="000000"/>
          <w:sz w:val="24"/>
          <w:szCs w:val="24"/>
        </w:rPr>
        <w:t>html</w:t>
      </w:r>
      <w:r w:rsidRPr="00D94304">
        <w:rPr>
          <w:rFonts w:ascii="Times New Roman" w:hAnsi="Times New Roman"/>
          <w:color w:val="000000"/>
          <w:sz w:val="24"/>
          <w:szCs w:val="24"/>
          <w:lang w:val="ru-RU"/>
        </w:rPr>
        <w:t>- Энциклопедии, словари, справочники.</w:t>
      </w:r>
      <w:r w:rsidRPr="00D94304">
        <w:rPr>
          <w:sz w:val="24"/>
          <w:szCs w:val="24"/>
          <w:lang w:val="ru-RU"/>
        </w:rPr>
        <w:br/>
      </w:r>
      <w:r w:rsidRPr="00816513">
        <w:rPr>
          <w:sz w:val="28"/>
          <w:lang w:val="ru-RU"/>
        </w:rPr>
        <w:br/>
      </w:r>
      <w:bookmarkStart w:id="13" w:name="61030ee2-5a26-4d9d-8782-2883f6f7ff11"/>
      <w:bookmarkEnd w:id="13"/>
    </w:p>
    <w:bookmarkEnd w:id="10"/>
    <w:p w:rsidR="00816513" w:rsidRPr="00816513" w:rsidRDefault="00816513" w:rsidP="00D94304">
      <w:pPr>
        <w:rPr>
          <w:lang w:val="ru-RU"/>
        </w:rPr>
      </w:pPr>
    </w:p>
    <w:sectPr w:rsidR="00816513" w:rsidRPr="00816513" w:rsidSect="00F572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1D6"/>
    <w:multiLevelType w:val="multilevel"/>
    <w:tmpl w:val="8C260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77BED"/>
    <w:multiLevelType w:val="multilevel"/>
    <w:tmpl w:val="2EC21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E1D80"/>
    <w:multiLevelType w:val="multilevel"/>
    <w:tmpl w:val="CB8EA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B7265"/>
    <w:multiLevelType w:val="multilevel"/>
    <w:tmpl w:val="97D44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3362F6"/>
    <w:multiLevelType w:val="multilevel"/>
    <w:tmpl w:val="70D2B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51AA8"/>
    <w:multiLevelType w:val="multilevel"/>
    <w:tmpl w:val="9822C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3011C"/>
    <w:multiLevelType w:val="multilevel"/>
    <w:tmpl w:val="95FED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B561FD"/>
    <w:multiLevelType w:val="multilevel"/>
    <w:tmpl w:val="E402C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973CD"/>
    <w:multiLevelType w:val="multilevel"/>
    <w:tmpl w:val="A484F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E90D8B"/>
    <w:multiLevelType w:val="multilevel"/>
    <w:tmpl w:val="8834D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300D3"/>
    <w:multiLevelType w:val="multilevel"/>
    <w:tmpl w:val="B2F6F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B63570"/>
    <w:multiLevelType w:val="multilevel"/>
    <w:tmpl w:val="8F1E1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99"/>
    <w:rsid w:val="000A7680"/>
    <w:rsid w:val="00111E0B"/>
    <w:rsid w:val="00664F9F"/>
    <w:rsid w:val="007070E0"/>
    <w:rsid w:val="00816513"/>
    <w:rsid w:val="00D443EF"/>
    <w:rsid w:val="00D94304"/>
    <w:rsid w:val="00F35E68"/>
    <w:rsid w:val="00F57299"/>
    <w:rsid w:val="00FC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72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7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7ec" TargetMode="External"/><Relationship Id="rId26" Type="http://schemas.openxmlformats.org/officeDocument/2006/relationships/hyperlink" Target="https://m.edsoo.ru/f5ec5dcc" TargetMode="External"/><Relationship Id="rId39" Type="http://schemas.openxmlformats.org/officeDocument/2006/relationships/hyperlink" Target="https://m.edsoo.ru/f5ec7a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4e68" TargetMode="External"/><Relationship Id="rId34" Type="http://schemas.openxmlformats.org/officeDocument/2006/relationships/hyperlink" Target="https://m.edsoo.ru/f5ec6fce" TargetMode="External"/><Relationship Id="rId42" Type="http://schemas.openxmlformats.org/officeDocument/2006/relationships/hyperlink" Target="https://m.edsoo.ru/f5ec9a58" TargetMode="External"/><Relationship Id="rId47" Type="http://schemas.openxmlformats.org/officeDocument/2006/relationships/hyperlink" Target="https://m.edsoo.ru/f5eca3d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hyperlink" Target="https://m.edsoo.ru/f5ec5ae8" TargetMode="External"/><Relationship Id="rId33" Type="http://schemas.openxmlformats.org/officeDocument/2006/relationships/hyperlink" Target="https://m.edsoo.ru/f5ec6e0c" TargetMode="External"/><Relationship Id="rId38" Type="http://schemas.openxmlformats.org/officeDocument/2006/relationships/hyperlink" Target="https://m.edsoo.ru/f5ec765e" TargetMode="External"/><Relationship Id="rId46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c9c" TargetMode="External"/><Relationship Id="rId29" Type="http://schemas.openxmlformats.org/officeDocument/2006/relationships/hyperlink" Target="https://m.edsoo.ru/f5ec64de" TargetMode="External"/><Relationship Id="rId41" Type="http://schemas.openxmlformats.org/officeDocument/2006/relationships/hyperlink" Target="https://m.edsoo.ru/f5ec98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91c" TargetMode="External"/><Relationship Id="rId32" Type="http://schemas.openxmlformats.org/officeDocument/2006/relationships/hyperlink" Target="https://m.edsoo.ru/f5ec6c40" TargetMode="External"/><Relationship Id="rId37" Type="http://schemas.openxmlformats.org/officeDocument/2006/relationships/hyperlink" Target="https://m.edsoo.ru/f5ec55a2" TargetMode="External"/><Relationship Id="rId40" Type="http://schemas.openxmlformats.org/officeDocument/2006/relationships/hyperlink" Target="https://m.edsoo.ru/f5ec96de" TargetMode="External"/><Relationship Id="rId45" Type="http://schemas.openxmlformats.org/officeDocument/2006/relationships/hyperlink" Target="https://m.edsoo.ru/f5ec9fc6" TargetMode="Externa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75a" TargetMode="External"/><Relationship Id="rId28" Type="http://schemas.openxmlformats.org/officeDocument/2006/relationships/hyperlink" Target="https://m.edsoo.ru/f5ec6150" TargetMode="External"/><Relationship Id="rId36" Type="http://schemas.openxmlformats.org/officeDocument/2006/relationships/hyperlink" Target="https://m.edsoo.ru/f5ec746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aee" TargetMode="External"/><Relationship Id="rId31" Type="http://schemas.openxmlformats.org/officeDocument/2006/relationships/hyperlink" Target="https://m.edsoo.ru/f5ec6a4c" TargetMode="External"/><Relationship Id="rId44" Type="http://schemas.openxmlformats.org/officeDocument/2006/relationships/hyperlink" Target="https://m.edsoo.ru/f5ec9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53c2" TargetMode="External"/><Relationship Id="rId27" Type="http://schemas.openxmlformats.org/officeDocument/2006/relationships/hyperlink" Target="https://m.edsoo.ru/f5ec5f7a" TargetMode="External"/><Relationship Id="rId30" Type="http://schemas.openxmlformats.org/officeDocument/2006/relationships/hyperlink" Target="https://m.edsoo.ru/f5ec66a0" TargetMode="External"/><Relationship Id="rId35" Type="http://schemas.openxmlformats.org/officeDocument/2006/relationships/hyperlink" Target="https://m.edsoo.ru/f5ec7190" TargetMode="External"/><Relationship Id="rId43" Type="http://schemas.openxmlformats.org/officeDocument/2006/relationships/hyperlink" Target="https://m.edsoo.ru/f5ec9be8" TargetMode="External"/><Relationship Id="rId48" Type="http://schemas.openxmlformats.org/officeDocument/2006/relationships/hyperlink" Target="https://m.edsoo.ru/f5eca552" TargetMode="External"/><Relationship Id="rId8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6914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2023-09-06T08:55:00Z</dcterms:created>
  <dcterms:modified xsi:type="dcterms:W3CDTF">2024-09-30T10:20:00Z</dcterms:modified>
</cp:coreProperties>
</file>