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5610" w:rsidRDefault="00465610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«Планета загадок»</w:t>
      </w: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кружок </w:t>
      </w: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1-4 класс</w:t>
      </w:r>
      <w:r w:rsidRPr="00934C8E">
        <w:rPr>
          <w:rFonts w:ascii="Times New Roman" w:hAnsi="Times New Roman" w:cs="Times New Roman"/>
          <w:sz w:val="24"/>
          <w:szCs w:val="24"/>
        </w:rPr>
        <w:t>ов</w:t>
      </w: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освоения </w:t>
      </w:r>
      <w:r w:rsidRPr="00826E50">
        <w:rPr>
          <w:rFonts w:ascii="Times New Roman" w:hAnsi="Times New Roman" w:cs="Times New Roman"/>
          <w:sz w:val="24"/>
          <w:szCs w:val="24"/>
        </w:rPr>
        <w:t>4 года</w:t>
      </w: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C5323" w:rsidTr="00942373">
        <w:tc>
          <w:tcPr>
            <w:tcW w:w="4672" w:type="dxa"/>
          </w:tcPr>
          <w:p w:rsidR="003C5323" w:rsidRDefault="003C5323" w:rsidP="0094237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3C5323" w:rsidRDefault="003C5323" w:rsidP="00942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И.Н, </w:t>
            </w:r>
          </w:p>
          <w:p w:rsidR="003C5323" w:rsidRDefault="003C5323" w:rsidP="00942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C5323" w:rsidRDefault="003C5323" w:rsidP="00942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23" w:rsidRDefault="003C5323" w:rsidP="00942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23" w:rsidRPr="00A57CAC" w:rsidRDefault="003C5323" w:rsidP="00942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23" w:rsidRDefault="003C5323" w:rsidP="0094237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C5323" w:rsidRDefault="003C5323" w:rsidP="003C532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3C5323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C5323" w:rsidRDefault="002F164B" w:rsidP="003C5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65610">
        <w:rPr>
          <w:rFonts w:ascii="Times New Roman" w:hAnsi="Times New Roman" w:cs="Times New Roman"/>
          <w:sz w:val="24"/>
          <w:szCs w:val="24"/>
        </w:rPr>
        <w:t>4</w:t>
      </w:r>
    </w:p>
    <w:p w:rsidR="003C5323" w:rsidRPr="00DC11A2" w:rsidRDefault="003C5323" w:rsidP="002F164B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1229" w:rsidRPr="003A44B8" w:rsidRDefault="00961229" w:rsidP="0096122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</w:t>
      </w:r>
      <w:r w:rsidRPr="003A44B8">
        <w:rPr>
          <w:b/>
          <w:color w:val="000000"/>
          <w:sz w:val="28"/>
          <w:szCs w:val="28"/>
        </w:rPr>
        <w:t>одержания курса внеурочной деятельности с указанием форм организации и видов деятельности</w:t>
      </w:r>
    </w:p>
    <w:p w:rsidR="00961229" w:rsidRDefault="00961229" w:rsidP="00961229">
      <w:pPr>
        <w:jc w:val="center"/>
        <w:rPr>
          <w:b/>
        </w:rPr>
      </w:pPr>
      <w:r>
        <w:rPr>
          <w:b/>
        </w:rPr>
        <w:t xml:space="preserve">(33 ч.- 1 </w:t>
      </w:r>
      <w:proofErr w:type="spellStart"/>
      <w:r>
        <w:rPr>
          <w:b/>
        </w:rPr>
        <w:t>кл</w:t>
      </w:r>
      <w:proofErr w:type="spellEnd"/>
      <w:r>
        <w:rPr>
          <w:b/>
        </w:rPr>
        <w:t>., 34 ч.- 2-4 классы, 1ч. в неделю)</w:t>
      </w:r>
    </w:p>
    <w:p w:rsidR="00FA0235" w:rsidRDefault="00FA0235" w:rsidP="00961229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782"/>
        <w:gridCol w:w="2594"/>
        <w:gridCol w:w="3124"/>
        <w:gridCol w:w="3071"/>
      </w:tblGrid>
      <w:tr w:rsidR="00961229" w:rsidTr="000D611B">
        <w:tc>
          <w:tcPr>
            <w:tcW w:w="846" w:type="dxa"/>
          </w:tcPr>
          <w:p w:rsidR="00961229" w:rsidRDefault="00961229" w:rsidP="00942373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835" w:type="dxa"/>
          </w:tcPr>
          <w:p w:rsidR="00961229" w:rsidRDefault="00961229" w:rsidP="00942373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Содержание (разделы)</w:t>
            </w:r>
          </w:p>
        </w:tc>
        <w:tc>
          <w:tcPr>
            <w:tcW w:w="3515" w:type="dxa"/>
          </w:tcPr>
          <w:p w:rsidR="00961229" w:rsidRDefault="00961229" w:rsidP="00942373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Формы организации</w:t>
            </w:r>
          </w:p>
        </w:tc>
        <w:tc>
          <w:tcPr>
            <w:tcW w:w="2149" w:type="dxa"/>
          </w:tcPr>
          <w:p w:rsidR="00961229" w:rsidRDefault="00961229" w:rsidP="00942373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Виды деятельности</w:t>
            </w:r>
          </w:p>
        </w:tc>
      </w:tr>
      <w:tr w:rsidR="00961229" w:rsidTr="00942373">
        <w:tc>
          <w:tcPr>
            <w:tcW w:w="9345" w:type="dxa"/>
            <w:gridSpan w:val="4"/>
          </w:tcPr>
          <w:p w:rsidR="00961229" w:rsidRPr="00C4037D" w:rsidRDefault="00961229" w:rsidP="00942373">
            <w:pPr>
              <w:jc w:val="center"/>
              <w:rPr>
                <w:b/>
                <w:sz w:val="32"/>
                <w:szCs w:val="32"/>
              </w:rPr>
            </w:pPr>
            <w:r w:rsidRPr="00C4037D">
              <w:rPr>
                <w:b/>
                <w:sz w:val="32"/>
                <w:szCs w:val="32"/>
              </w:rPr>
              <w:t>1 класс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1229" w:rsidRPr="00C4037D" w:rsidRDefault="00FA0235" w:rsidP="00C40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  <w:p w:rsidR="00961229" w:rsidRPr="00C4037D" w:rsidRDefault="00961229" w:rsidP="00C4037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CA336F" w:rsidRPr="00C4037D" w:rsidRDefault="00CA336F" w:rsidP="00CA336F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Дискуссия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Игровая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1229" w:rsidRPr="00C4037D" w:rsidRDefault="00FA0235" w:rsidP="00C403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3515" w:type="dxa"/>
          </w:tcPr>
          <w:p w:rsidR="00942373" w:rsidRPr="00C4037D" w:rsidRDefault="00942373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Презентация, беседа, дискуссия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Практические работы с картой.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sz w:val="24"/>
                <w:szCs w:val="24"/>
                <w:highlight w:val="yellow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Жили-были ди</w:t>
            </w:r>
            <w:r w:rsidR="00FA0235">
              <w:rPr>
                <w:b/>
                <w:bCs/>
                <w:sz w:val="24"/>
                <w:szCs w:val="24"/>
              </w:rPr>
              <w:t>нозавры... и не только они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0D611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Дискуссия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Презентация</w:t>
            </w:r>
          </w:p>
          <w:p w:rsidR="000D611B" w:rsidRPr="00C4037D" w:rsidRDefault="000D611B" w:rsidP="00C4037D">
            <w:pPr>
              <w:rPr>
                <w:b/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Видеофильм</w:t>
            </w:r>
          </w:p>
        </w:tc>
        <w:tc>
          <w:tcPr>
            <w:tcW w:w="2149" w:type="dxa"/>
          </w:tcPr>
          <w:p w:rsidR="000D611B" w:rsidRPr="00C4037D" w:rsidRDefault="000D611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Практическая работа: рассматривание окаменелостей.</w:t>
            </w:r>
          </w:p>
          <w:p w:rsidR="000D611B" w:rsidRPr="00C4037D" w:rsidRDefault="000D611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внеурочные экскурсии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61229" w:rsidRPr="00C4037D" w:rsidRDefault="00FA0235" w:rsidP="00C40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="00961229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Презентация, диалог</w:t>
            </w:r>
          </w:p>
          <w:p w:rsidR="00961229" w:rsidRPr="00C4037D" w:rsidRDefault="00961229" w:rsidP="00C4037D">
            <w:pPr>
              <w:rPr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Пр</w:t>
            </w:r>
            <w:r w:rsidR="000D611B" w:rsidRPr="00C4037D">
              <w:rPr>
                <w:sz w:val="24"/>
                <w:szCs w:val="24"/>
              </w:rPr>
              <w:t xml:space="preserve">актическое занятие. </w:t>
            </w: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6702F8" w:rsidP="00C4037D">
            <w:pPr>
              <w:rPr>
                <w:b/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Практическое занятие.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61229" w:rsidRPr="00C4037D" w:rsidRDefault="00FA0235" w:rsidP="00C40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 растений</w:t>
            </w:r>
            <w:r w:rsidR="00961229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6702F8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Презентация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Практическое занятие, рассказ</w:t>
            </w: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  <w:r w:rsidR="000D611B" w:rsidRPr="00C4037D">
              <w:rPr>
                <w:sz w:val="24"/>
                <w:szCs w:val="24"/>
              </w:rPr>
              <w:t>внеурочные экскурсии: в природу для знакомства с местной флорой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6E18A6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61229" w:rsidRPr="00C4037D" w:rsidRDefault="008923BB" w:rsidP="00C4037D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Эти </w:t>
            </w:r>
            <w:r w:rsidR="00FA0235">
              <w:rPr>
                <w:b/>
                <w:bCs/>
                <w:sz w:val="24"/>
                <w:szCs w:val="24"/>
              </w:rPr>
              <w:t>удивительные животные</w:t>
            </w:r>
            <w:r w:rsidR="00961229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6702F8" w:rsidP="00C4037D">
            <w:pPr>
              <w:rPr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Видеофильм ,дискуссия</w:t>
            </w:r>
          </w:p>
        </w:tc>
        <w:tc>
          <w:tcPr>
            <w:tcW w:w="2149" w:type="dxa"/>
          </w:tcPr>
          <w:p w:rsidR="00961229" w:rsidRPr="00C4037D" w:rsidRDefault="000D611B" w:rsidP="00C4037D">
            <w:pPr>
              <w:rPr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 xml:space="preserve">Экскурсия по виртуальному </w:t>
            </w:r>
            <w:r w:rsidR="006702F8" w:rsidRPr="00C4037D">
              <w:rPr>
                <w:sz w:val="24"/>
                <w:szCs w:val="24"/>
              </w:rPr>
              <w:t>зоопарку</w:t>
            </w:r>
          </w:p>
        </w:tc>
      </w:tr>
      <w:tr w:rsidR="006E18A6" w:rsidTr="000D611B">
        <w:tc>
          <w:tcPr>
            <w:tcW w:w="846" w:type="dxa"/>
          </w:tcPr>
          <w:p w:rsidR="006E18A6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E18A6" w:rsidRPr="00C4037D" w:rsidRDefault="00FA0235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Планета насекомых</w:t>
            </w:r>
            <w:r w:rsidR="006E18A6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6E18A6" w:rsidRPr="00C4037D" w:rsidRDefault="006702F8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Презентация , рассказ</w:t>
            </w:r>
          </w:p>
        </w:tc>
        <w:tc>
          <w:tcPr>
            <w:tcW w:w="2149" w:type="dxa"/>
          </w:tcPr>
          <w:p w:rsidR="006702F8" w:rsidRPr="00C4037D" w:rsidRDefault="006702F8" w:rsidP="00C4037D">
            <w:pPr>
              <w:rPr>
                <w:sz w:val="24"/>
                <w:szCs w:val="24"/>
              </w:rPr>
            </w:pPr>
            <w:r w:rsidRPr="00C4037D">
              <w:rPr>
                <w:bCs/>
                <w:sz w:val="24"/>
                <w:szCs w:val="24"/>
              </w:rPr>
              <w:t>Практические работы</w:t>
            </w:r>
            <w:r w:rsidRPr="00C4037D">
              <w:rPr>
                <w:sz w:val="24"/>
                <w:szCs w:val="24"/>
              </w:rPr>
              <w:t>: рассматривание насекомых в коллекции.</w:t>
            </w:r>
          </w:p>
          <w:p w:rsidR="006E18A6" w:rsidRPr="00C4037D" w:rsidRDefault="006E18A6" w:rsidP="00C4037D">
            <w:pPr>
              <w:rPr>
                <w:sz w:val="24"/>
                <w:szCs w:val="24"/>
                <w:highlight w:val="yellow"/>
              </w:rPr>
            </w:pPr>
          </w:p>
        </w:tc>
      </w:tr>
      <w:tr w:rsidR="006E18A6" w:rsidTr="000D611B">
        <w:tc>
          <w:tcPr>
            <w:tcW w:w="846" w:type="dxa"/>
          </w:tcPr>
          <w:p w:rsidR="006E18A6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E18A6" w:rsidRPr="00C4037D" w:rsidRDefault="006E18A6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За</w:t>
            </w:r>
            <w:r w:rsidR="00FA0235">
              <w:rPr>
                <w:b/>
                <w:bCs/>
                <w:sz w:val="24"/>
                <w:szCs w:val="24"/>
              </w:rPr>
              <w:t>гадки под водой и под землей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6E18A6" w:rsidRPr="00C4037D" w:rsidRDefault="006702F8" w:rsidP="00C4037D">
            <w:pPr>
              <w:rPr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Видеофильм ,дискуссия</w:t>
            </w:r>
          </w:p>
        </w:tc>
        <w:tc>
          <w:tcPr>
            <w:tcW w:w="2149" w:type="dxa"/>
          </w:tcPr>
          <w:p w:rsidR="006702F8" w:rsidRPr="00C4037D" w:rsidRDefault="006702F8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 xml:space="preserve">Виртуальные </w:t>
            </w:r>
            <w:r w:rsidRPr="00C4037D">
              <w:rPr>
                <w:b/>
                <w:sz w:val="24"/>
                <w:szCs w:val="24"/>
              </w:rPr>
              <w:t>экскурсии:</w:t>
            </w:r>
            <w:r w:rsidRPr="00C4037D">
              <w:rPr>
                <w:sz w:val="24"/>
                <w:szCs w:val="24"/>
              </w:rPr>
              <w:t xml:space="preserve"> в морской аквариум, дельфинарий, зоологический музей для знакомства с морской фауной.</w:t>
            </w:r>
          </w:p>
          <w:p w:rsidR="006E18A6" w:rsidRPr="00C4037D" w:rsidRDefault="006E18A6" w:rsidP="00C4037D">
            <w:pPr>
              <w:rPr>
                <w:sz w:val="24"/>
                <w:szCs w:val="24"/>
                <w:highlight w:val="yellow"/>
              </w:rPr>
            </w:pPr>
          </w:p>
        </w:tc>
      </w:tr>
      <w:tr w:rsidR="006E18A6" w:rsidTr="000D611B">
        <w:tc>
          <w:tcPr>
            <w:tcW w:w="846" w:type="dxa"/>
          </w:tcPr>
          <w:p w:rsidR="006E18A6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E18A6" w:rsidRPr="00C4037D" w:rsidRDefault="00FA0235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Растения-рекордсмены</w:t>
            </w:r>
            <w:r w:rsidR="006E18A6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6E18A6" w:rsidRPr="00C4037D" w:rsidRDefault="00FA0235" w:rsidP="00C4037D">
            <w:pPr>
              <w:rPr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Презентация , рассказ</w:t>
            </w:r>
          </w:p>
        </w:tc>
        <w:tc>
          <w:tcPr>
            <w:tcW w:w="2149" w:type="dxa"/>
          </w:tcPr>
          <w:p w:rsidR="006702F8" w:rsidRPr="00C4037D" w:rsidRDefault="006702F8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6E18A6" w:rsidRPr="00C4037D" w:rsidRDefault="006E18A6" w:rsidP="00C4037D">
            <w:pPr>
              <w:rPr>
                <w:sz w:val="24"/>
                <w:szCs w:val="24"/>
                <w:highlight w:val="yellow"/>
              </w:rPr>
            </w:pPr>
          </w:p>
        </w:tc>
      </w:tr>
      <w:tr w:rsidR="00961229" w:rsidTr="00942373">
        <w:tc>
          <w:tcPr>
            <w:tcW w:w="9345" w:type="dxa"/>
            <w:gridSpan w:val="4"/>
          </w:tcPr>
          <w:p w:rsidR="00961229" w:rsidRPr="00C4037D" w:rsidRDefault="00961229" w:rsidP="00C4037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C4037D">
              <w:rPr>
                <w:b/>
                <w:sz w:val="32"/>
                <w:szCs w:val="32"/>
              </w:rPr>
              <w:t>2 класс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1229" w:rsidRPr="00C4037D" w:rsidRDefault="002A2D02" w:rsidP="00C4037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за горизонтом</w:t>
            </w:r>
            <w:r w:rsidR="006E18A6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Дискуссия, беседа, пра</w:t>
            </w:r>
            <w:r w:rsidR="000600B4" w:rsidRPr="00C4037D">
              <w:rPr>
                <w:sz w:val="24"/>
                <w:szCs w:val="24"/>
              </w:rPr>
              <w:t>ктическая деятельность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Игровая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1229" w:rsidRPr="00C4037D" w:rsidRDefault="006E18A6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Жили-были ди</w:t>
            </w:r>
            <w:r w:rsidR="002A2D02">
              <w:rPr>
                <w:b/>
                <w:bCs/>
                <w:sz w:val="24"/>
                <w:szCs w:val="24"/>
              </w:rPr>
              <w:t>нозавры... и не только они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0600B4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Д</w:t>
            </w:r>
            <w:r w:rsidR="00961229" w:rsidRPr="00C4037D">
              <w:rPr>
                <w:sz w:val="24"/>
                <w:szCs w:val="24"/>
              </w:rPr>
              <w:t>искуссия</w:t>
            </w:r>
            <w:r w:rsidRPr="00C4037D">
              <w:rPr>
                <w:sz w:val="24"/>
                <w:szCs w:val="24"/>
              </w:rPr>
              <w:t>, беседа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  <w:highlight w:val="yellow"/>
              </w:rPr>
            </w:pPr>
            <w:r w:rsidRPr="00C4037D">
              <w:rPr>
                <w:sz w:val="24"/>
                <w:szCs w:val="24"/>
              </w:rPr>
              <w:t>Игровая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61229" w:rsidRPr="00C4037D" w:rsidRDefault="002A2D02" w:rsidP="00C4037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="00D25B1F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 xml:space="preserve">Дискуссия, беседа, </w:t>
            </w:r>
            <w:r w:rsidRPr="00C4037D">
              <w:rPr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2149" w:type="dxa"/>
          </w:tcPr>
          <w:p w:rsidR="00961229" w:rsidRPr="00C4037D" w:rsidRDefault="000600B4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парах</w:t>
            </w:r>
            <w:r w:rsidR="00961229" w:rsidRPr="00C4037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lastRenderedPageBreak/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Игровая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961229" w:rsidRPr="00C4037D" w:rsidRDefault="002A2D02" w:rsidP="00C4037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 растений</w:t>
            </w:r>
            <w:r w:rsidR="00D25B1F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Дискуссия, беседа, обыгрывание проблемных ситуаций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Просмотр презентации</w:t>
            </w: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color w:val="000000"/>
                <w:sz w:val="24"/>
                <w:szCs w:val="24"/>
                <w:shd w:val="clear" w:color="auto" w:fill="FFFFFF"/>
              </w:rPr>
              <w:t>Работа в группах.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Игровая</w:t>
            </w:r>
          </w:p>
        </w:tc>
      </w:tr>
      <w:tr w:rsidR="00FF705D" w:rsidTr="000D611B">
        <w:tc>
          <w:tcPr>
            <w:tcW w:w="846" w:type="dxa"/>
          </w:tcPr>
          <w:p w:rsidR="00FF705D" w:rsidRPr="00C4037D" w:rsidRDefault="00FF705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F705D" w:rsidRPr="00C4037D" w:rsidRDefault="00FF705D" w:rsidP="00C4037D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Эти </w:t>
            </w:r>
            <w:r w:rsidR="002A2D02">
              <w:rPr>
                <w:b/>
                <w:bCs/>
                <w:sz w:val="24"/>
                <w:szCs w:val="24"/>
              </w:rPr>
              <w:t xml:space="preserve">удивительные животные 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беседа,</w:t>
            </w:r>
          </w:p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Просмотр презентации</w:t>
            </w:r>
          </w:p>
        </w:tc>
        <w:tc>
          <w:tcPr>
            <w:tcW w:w="2149" w:type="dxa"/>
          </w:tcPr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FF705D" w:rsidRPr="00C4037D" w:rsidRDefault="00FF705D" w:rsidP="00C4037D">
            <w:pPr>
              <w:rPr>
                <w:b/>
                <w:sz w:val="24"/>
                <w:szCs w:val="24"/>
              </w:rPr>
            </w:pPr>
          </w:p>
        </w:tc>
      </w:tr>
      <w:tr w:rsidR="00FF705D" w:rsidTr="000D611B">
        <w:tc>
          <w:tcPr>
            <w:tcW w:w="846" w:type="dxa"/>
          </w:tcPr>
          <w:p w:rsidR="00FF705D" w:rsidRPr="00C4037D" w:rsidRDefault="00FF705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F705D" w:rsidRPr="00C4037D" w:rsidRDefault="002A2D02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Планета насекомых</w:t>
            </w:r>
            <w:r w:rsidR="00FF705D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Просмотр презентации. Беседа, диалог.</w:t>
            </w:r>
          </w:p>
        </w:tc>
        <w:tc>
          <w:tcPr>
            <w:tcW w:w="2149" w:type="dxa"/>
          </w:tcPr>
          <w:p w:rsidR="00FF705D" w:rsidRPr="00C4037D" w:rsidRDefault="00FF705D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color w:val="000000"/>
                <w:sz w:val="24"/>
                <w:szCs w:val="24"/>
                <w:shd w:val="clear" w:color="auto" w:fill="FFFFFF"/>
              </w:rPr>
              <w:t>Работа в парах.</w:t>
            </w:r>
          </w:p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FF705D" w:rsidRPr="00C4037D" w:rsidRDefault="00FF705D" w:rsidP="00C4037D">
            <w:pPr>
              <w:rPr>
                <w:b/>
                <w:sz w:val="24"/>
                <w:szCs w:val="24"/>
              </w:rPr>
            </w:pPr>
          </w:p>
        </w:tc>
      </w:tr>
      <w:tr w:rsidR="00FF705D" w:rsidTr="000D611B">
        <w:tc>
          <w:tcPr>
            <w:tcW w:w="846" w:type="dxa"/>
          </w:tcPr>
          <w:p w:rsidR="00FF705D" w:rsidRPr="00C4037D" w:rsidRDefault="00FF705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F705D" w:rsidRPr="00C4037D" w:rsidRDefault="00FF705D" w:rsidP="00C4037D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Зага</w:t>
            </w:r>
            <w:r w:rsidR="002A2D02">
              <w:rPr>
                <w:b/>
                <w:bCs/>
                <w:sz w:val="24"/>
                <w:szCs w:val="24"/>
              </w:rPr>
              <w:t>дки под водой и под землей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беседа,</w:t>
            </w:r>
          </w:p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Рассказ, обыгрывание проблемных ситуаций</w:t>
            </w:r>
          </w:p>
        </w:tc>
        <w:tc>
          <w:tcPr>
            <w:tcW w:w="2149" w:type="dxa"/>
          </w:tcPr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FF705D" w:rsidRPr="00C4037D" w:rsidRDefault="00FF705D" w:rsidP="00C4037D">
            <w:pPr>
              <w:rPr>
                <w:b/>
                <w:sz w:val="24"/>
                <w:szCs w:val="24"/>
              </w:rPr>
            </w:pPr>
          </w:p>
        </w:tc>
      </w:tr>
      <w:tr w:rsidR="00FF705D" w:rsidTr="000D611B">
        <w:tc>
          <w:tcPr>
            <w:tcW w:w="846" w:type="dxa"/>
          </w:tcPr>
          <w:p w:rsidR="00FF705D" w:rsidRPr="00C4037D" w:rsidRDefault="00FF705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F705D" w:rsidRPr="00C4037D" w:rsidRDefault="002A2D02" w:rsidP="00C40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Животные-рекордсмены</w:t>
            </w:r>
            <w:r w:rsidR="00FF705D" w:rsidRPr="00C4037D">
              <w:rPr>
                <w:b/>
                <w:bCs/>
                <w:sz w:val="24"/>
                <w:szCs w:val="24"/>
              </w:rPr>
              <w:t>.</w:t>
            </w:r>
          </w:p>
          <w:p w:rsidR="00FF705D" w:rsidRPr="002A2D02" w:rsidRDefault="002A2D02" w:rsidP="002A2D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Заключение </w:t>
            </w:r>
          </w:p>
        </w:tc>
        <w:tc>
          <w:tcPr>
            <w:tcW w:w="3515" w:type="dxa"/>
          </w:tcPr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беседа, диалог.</w:t>
            </w:r>
          </w:p>
        </w:tc>
        <w:tc>
          <w:tcPr>
            <w:tcW w:w="2149" w:type="dxa"/>
          </w:tcPr>
          <w:p w:rsidR="00FF705D" w:rsidRPr="00C4037D" w:rsidRDefault="00FF705D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color w:val="000000"/>
                <w:sz w:val="24"/>
                <w:szCs w:val="24"/>
                <w:shd w:val="clear" w:color="auto" w:fill="FFFFFF"/>
              </w:rPr>
              <w:t>Работа в парах.</w:t>
            </w:r>
          </w:p>
          <w:p w:rsidR="00FF705D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FF705D" w:rsidRPr="00C4037D" w:rsidRDefault="00FF705D" w:rsidP="00C4037D">
            <w:pPr>
              <w:rPr>
                <w:b/>
                <w:sz w:val="24"/>
                <w:szCs w:val="24"/>
              </w:rPr>
            </w:pPr>
          </w:p>
        </w:tc>
      </w:tr>
      <w:tr w:rsidR="00961229" w:rsidTr="00942373">
        <w:tc>
          <w:tcPr>
            <w:tcW w:w="9345" w:type="dxa"/>
            <w:gridSpan w:val="4"/>
          </w:tcPr>
          <w:p w:rsidR="00961229" w:rsidRPr="00C4037D" w:rsidRDefault="00961229" w:rsidP="00C4037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C4037D">
              <w:rPr>
                <w:b/>
                <w:sz w:val="32"/>
                <w:szCs w:val="32"/>
              </w:rPr>
              <w:t>3 класс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1229" w:rsidRPr="00C4037D" w:rsidRDefault="002A2D02" w:rsidP="00C403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за горизонтом</w:t>
            </w:r>
            <w:r w:rsidR="00D25B1F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</w:t>
            </w:r>
            <w:r w:rsidR="00FF705D" w:rsidRPr="00C4037D">
              <w:rPr>
                <w:sz w:val="24"/>
                <w:szCs w:val="24"/>
              </w:rPr>
              <w:t>анятие, бесед</w:t>
            </w: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color w:val="000000"/>
                <w:sz w:val="24"/>
                <w:szCs w:val="24"/>
                <w:shd w:val="clear" w:color="auto" w:fill="FFFFFF"/>
              </w:rPr>
              <w:t>Работа в группах.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Игровая</w:t>
            </w: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1229" w:rsidRPr="00C4037D" w:rsidRDefault="00D25B1F" w:rsidP="00C4037D">
            <w:pPr>
              <w:shd w:val="clear" w:color="auto" w:fill="FFFFFF"/>
              <w:spacing w:after="272"/>
              <w:rPr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Жили-были ди</w:t>
            </w:r>
            <w:r w:rsidR="002A2D02">
              <w:rPr>
                <w:b/>
                <w:bCs/>
                <w:sz w:val="24"/>
                <w:szCs w:val="24"/>
              </w:rPr>
              <w:t>нозавры... и не только они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FF705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Просмотр видеофильма</w:t>
            </w:r>
            <w:r w:rsidR="00961229" w:rsidRPr="00C4037D">
              <w:rPr>
                <w:sz w:val="24"/>
                <w:szCs w:val="24"/>
              </w:rPr>
              <w:t>, беседа, диалог.</w:t>
            </w: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color w:val="000000"/>
                <w:sz w:val="24"/>
                <w:szCs w:val="24"/>
                <w:shd w:val="clear" w:color="auto" w:fill="FFFFFF"/>
              </w:rPr>
              <w:t>Работа в парах.</w:t>
            </w:r>
          </w:p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61229" w:rsidRPr="00C4037D" w:rsidRDefault="002A2D02" w:rsidP="00C403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="00D25B1F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диалог,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просмотр и обсуждение видеоматериала</w:t>
            </w: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</w:tr>
      <w:tr w:rsidR="00961229" w:rsidTr="000D611B">
        <w:tc>
          <w:tcPr>
            <w:tcW w:w="846" w:type="dxa"/>
          </w:tcPr>
          <w:p w:rsidR="00961229" w:rsidRPr="00C4037D" w:rsidRDefault="00961229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61229" w:rsidRPr="00C4037D" w:rsidRDefault="00D25B1F" w:rsidP="00C4037D">
            <w:pPr>
              <w:spacing w:line="360" w:lineRule="auto"/>
              <w:rPr>
                <w:b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Загадки животного мира</w:t>
            </w:r>
          </w:p>
        </w:tc>
        <w:tc>
          <w:tcPr>
            <w:tcW w:w="3515" w:type="dxa"/>
          </w:tcPr>
          <w:p w:rsidR="00961229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диалог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961229" w:rsidRPr="00C4037D" w:rsidRDefault="00961229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  <w:p w:rsidR="00961229" w:rsidRPr="00C4037D" w:rsidRDefault="00961229" w:rsidP="00C4037D">
            <w:pPr>
              <w:rPr>
                <w:b/>
                <w:sz w:val="24"/>
                <w:szCs w:val="24"/>
              </w:rPr>
            </w:pP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923BB" w:rsidRPr="00C4037D" w:rsidRDefault="008923BB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О чем шепчут деревья? </w:t>
            </w: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диалог,</w:t>
            </w:r>
          </w:p>
        </w:tc>
        <w:tc>
          <w:tcPr>
            <w:tcW w:w="2149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923BB" w:rsidRPr="00C4037D" w:rsidRDefault="008923BB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Природа в нашем доме </w:t>
            </w:r>
          </w:p>
          <w:p w:rsidR="008923BB" w:rsidRPr="00C4037D" w:rsidRDefault="008923BB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Просмотр  и обсуждение видеоматериала</w:t>
            </w:r>
          </w:p>
        </w:tc>
        <w:tc>
          <w:tcPr>
            <w:tcW w:w="2149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23BB" w:rsidRPr="00C4037D" w:rsidRDefault="008923BB" w:rsidP="00C4037D">
            <w:pPr>
              <w:shd w:val="clear" w:color="auto" w:fill="FFFFFF"/>
              <w:rPr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Чело</w:t>
            </w:r>
            <w:r w:rsidR="002A2D02">
              <w:rPr>
                <w:b/>
                <w:bCs/>
                <w:sz w:val="24"/>
                <w:szCs w:val="24"/>
              </w:rPr>
              <w:t xml:space="preserve">век – часть живой природы </w:t>
            </w:r>
          </w:p>
          <w:p w:rsidR="008923BB" w:rsidRPr="00C4037D" w:rsidRDefault="008923BB" w:rsidP="00C4037D">
            <w:pPr>
              <w:ind w:left="360"/>
              <w:rPr>
                <w:b/>
                <w:bCs/>
                <w:i/>
                <w:iCs/>
                <w:sz w:val="24"/>
                <w:szCs w:val="24"/>
              </w:rPr>
            </w:pPr>
            <w:r w:rsidRPr="00C4037D">
              <w:rPr>
                <w:b/>
                <w:bCs/>
                <w:i/>
                <w:iCs/>
                <w:sz w:val="24"/>
                <w:szCs w:val="24"/>
              </w:rPr>
              <w:t xml:space="preserve">Заключение </w:t>
            </w:r>
          </w:p>
          <w:p w:rsidR="008923BB" w:rsidRPr="00C4037D" w:rsidRDefault="008923BB" w:rsidP="00C4037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Практическое занятие, диалог,</w:t>
            </w:r>
          </w:p>
        </w:tc>
        <w:tc>
          <w:tcPr>
            <w:tcW w:w="2149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961229" w:rsidTr="00942373">
        <w:tc>
          <w:tcPr>
            <w:tcW w:w="9345" w:type="dxa"/>
            <w:gridSpan w:val="4"/>
          </w:tcPr>
          <w:p w:rsidR="00961229" w:rsidRPr="00C4037D" w:rsidRDefault="00961229" w:rsidP="00C4037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C4037D">
              <w:rPr>
                <w:b/>
                <w:sz w:val="32"/>
                <w:szCs w:val="32"/>
              </w:rPr>
              <w:t>4 класс</w:t>
            </w: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B010F" w:rsidRDefault="009B010F" w:rsidP="009B01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</w:p>
          <w:p w:rsidR="008923BB" w:rsidRPr="00C4037D" w:rsidRDefault="008923BB" w:rsidP="009B010F">
            <w:pPr>
              <w:rPr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Т</w:t>
            </w:r>
            <w:r w:rsidR="009B010F">
              <w:rPr>
                <w:b/>
                <w:bCs/>
                <w:sz w:val="24"/>
                <w:szCs w:val="24"/>
              </w:rPr>
              <w:t>айны за горизонтом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149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8923BB" w:rsidRPr="00C4037D" w:rsidRDefault="008923BB" w:rsidP="00C4037D">
            <w:pPr>
              <w:shd w:val="clear" w:color="auto" w:fill="FFFFFF"/>
              <w:spacing w:after="272"/>
              <w:rPr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Жили-были ди</w:t>
            </w:r>
            <w:r w:rsidR="009B010F">
              <w:rPr>
                <w:b/>
                <w:bCs/>
                <w:sz w:val="24"/>
                <w:szCs w:val="24"/>
              </w:rPr>
              <w:t>нозавры... и не только они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Познавательная.  Просмотр  и обсуждение видеоматериала</w:t>
            </w:r>
          </w:p>
        </w:tc>
        <w:tc>
          <w:tcPr>
            <w:tcW w:w="2149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C4037D" w:rsidTr="000D611B">
        <w:tc>
          <w:tcPr>
            <w:tcW w:w="846" w:type="dxa"/>
          </w:tcPr>
          <w:p w:rsidR="00C4037D" w:rsidRPr="00C4037D" w:rsidRDefault="00C4037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4037D" w:rsidRPr="00C4037D" w:rsidRDefault="009B010F" w:rsidP="009B010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="00C4037D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C4037D" w:rsidRPr="000108CA" w:rsidRDefault="00C4037D" w:rsidP="00C4037D">
            <w:pPr>
              <w:rPr>
                <w:sz w:val="24"/>
                <w:szCs w:val="24"/>
              </w:rPr>
            </w:pPr>
            <w:r w:rsidRPr="000108CA">
              <w:rPr>
                <w:sz w:val="24"/>
                <w:szCs w:val="24"/>
              </w:rPr>
              <w:t>Практическое занятие, диалог,</w:t>
            </w:r>
          </w:p>
        </w:tc>
        <w:tc>
          <w:tcPr>
            <w:tcW w:w="2149" w:type="dxa"/>
          </w:tcPr>
          <w:p w:rsidR="00C4037D" w:rsidRPr="00C4037D" w:rsidRDefault="00C4037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C4037D" w:rsidTr="000D611B">
        <w:tc>
          <w:tcPr>
            <w:tcW w:w="846" w:type="dxa"/>
          </w:tcPr>
          <w:p w:rsidR="00C4037D" w:rsidRPr="00C4037D" w:rsidRDefault="00C4037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4037D" w:rsidRPr="00C4037D" w:rsidRDefault="009B010F" w:rsidP="00C403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 растений</w:t>
            </w:r>
            <w:r w:rsidR="00C4037D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C4037D" w:rsidRDefault="00C4037D" w:rsidP="00C4037D">
            <w:r w:rsidRPr="000108CA">
              <w:rPr>
                <w:sz w:val="24"/>
                <w:szCs w:val="24"/>
              </w:rPr>
              <w:t>просмотр и обсуждение видеоматериала</w:t>
            </w:r>
          </w:p>
        </w:tc>
        <w:tc>
          <w:tcPr>
            <w:tcW w:w="2149" w:type="dxa"/>
          </w:tcPr>
          <w:p w:rsidR="00C4037D" w:rsidRPr="00C4037D" w:rsidRDefault="00C4037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C4037D" w:rsidTr="000D611B">
        <w:tc>
          <w:tcPr>
            <w:tcW w:w="846" w:type="dxa"/>
          </w:tcPr>
          <w:p w:rsidR="00C4037D" w:rsidRPr="00C4037D" w:rsidRDefault="00C4037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4037D" w:rsidRPr="00C4037D" w:rsidRDefault="009B010F" w:rsidP="00C40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Утконос и компания</w:t>
            </w:r>
            <w:r w:rsidR="00C4037D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C4037D" w:rsidRPr="000108CA" w:rsidRDefault="00C4037D" w:rsidP="00C4037D">
            <w:pPr>
              <w:rPr>
                <w:sz w:val="24"/>
                <w:szCs w:val="24"/>
              </w:rPr>
            </w:pPr>
            <w:r w:rsidRPr="000108CA">
              <w:rPr>
                <w:sz w:val="24"/>
                <w:szCs w:val="24"/>
              </w:rPr>
              <w:t>Практическое занятие, диалог,</w:t>
            </w:r>
          </w:p>
        </w:tc>
        <w:tc>
          <w:tcPr>
            <w:tcW w:w="2149" w:type="dxa"/>
          </w:tcPr>
          <w:p w:rsidR="00C4037D" w:rsidRPr="00C4037D" w:rsidRDefault="00C4037D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C4037D" w:rsidTr="000D611B">
        <w:tc>
          <w:tcPr>
            <w:tcW w:w="846" w:type="dxa"/>
          </w:tcPr>
          <w:p w:rsidR="00C4037D" w:rsidRPr="00C4037D" w:rsidRDefault="00C4037D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4037D" w:rsidRPr="00C4037D" w:rsidRDefault="009B010F" w:rsidP="00C40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Планета насекомых</w:t>
            </w:r>
            <w:r w:rsidR="00C4037D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C4037D" w:rsidRDefault="00C4037D" w:rsidP="00C4037D">
            <w:r w:rsidRPr="000108CA">
              <w:rPr>
                <w:sz w:val="24"/>
                <w:szCs w:val="24"/>
              </w:rPr>
              <w:t>просмотр и обсуждение видеоматериала</w:t>
            </w:r>
          </w:p>
        </w:tc>
        <w:tc>
          <w:tcPr>
            <w:tcW w:w="2149" w:type="dxa"/>
          </w:tcPr>
          <w:p w:rsidR="00C4037D" w:rsidRPr="00C4037D" w:rsidRDefault="00C4037D" w:rsidP="00C403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37D">
              <w:rPr>
                <w:sz w:val="24"/>
                <w:szCs w:val="24"/>
              </w:rPr>
              <w:t>Познавательная</w:t>
            </w: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923BB" w:rsidRPr="00C4037D" w:rsidRDefault="008923BB" w:rsidP="00C4037D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Загадки под </w:t>
            </w:r>
            <w:r w:rsidR="009B010F">
              <w:rPr>
                <w:b/>
                <w:bCs/>
                <w:sz w:val="24"/>
                <w:szCs w:val="24"/>
              </w:rPr>
              <w:t>водой и под землей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Познавательная. Просмотр  и обсуждение видеоматериала</w:t>
            </w:r>
          </w:p>
        </w:tc>
        <w:tc>
          <w:tcPr>
            <w:tcW w:w="2149" w:type="dxa"/>
          </w:tcPr>
          <w:p w:rsidR="008923BB" w:rsidRPr="00C4037D" w:rsidRDefault="008923BB" w:rsidP="00C4037D">
            <w:pPr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4037D">
              <w:rPr>
                <w:sz w:val="24"/>
                <w:szCs w:val="24"/>
              </w:rPr>
              <w:t>Виртуальные экскурсии</w:t>
            </w:r>
          </w:p>
        </w:tc>
      </w:tr>
      <w:tr w:rsidR="008923BB" w:rsidTr="000D611B">
        <w:tc>
          <w:tcPr>
            <w:tcW w:w="846" w:type="dxa"/>
          </w:tcPr>
          <w:p w:rsidR="008923BB" w:rsidRPr="00C4037D" w:rsidRDefault="008923BB" w:rsidP="00C4037D">
            <w:pPr>
              <w:spacing w:line="360" w:lineRule="auto"/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B010F" w:rsidRDefault="009B010F" w:rsidP="00C403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Что такое НЛО?</w:t>
            </w:r>
          </w:p>
          <w:p w:rsidR="008923BB" w:rsidRPr="00C4037D" w:rsidRDefault="009B010F" w:rsidP="00C4037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Заключение</w:t>
            </w:r>
          </w:p>
          <w:p w:rsidR="008923BB" w:rsidRPr="00C4037D" w:rsidRDefault="008923BB" w:rsidP="00C40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8923BB" w:rsidRPr="00C4037D" w:rsidRDefault="008923BB" w:rsidP="00C4037D">
            <w:pPr>
              <w:rPr>
                <w:sz w:val="24"/>
                <w:szCs w:val="24"/>
              </w:rPr>
            </w:pPr>
            <w:r w:rsidRPr="00C4037D">
              <w:rPr>
                <w:sz w:val="24"/>
                <w:szCs w:val="24"/>
              </w:rPr>
              <w:t>Познавательная.</w:t>
            </w:r>
          </w:p>
        </w:tc>
        <w:tc>
          <w:tcPr>
            <w:tcW w:w="2149" w:type="dxa"/>
          </w:tcPr>
          <w:p w:rsidR="008923BB" w:rsidRPr="00C4037D" w:rsidRDefault="00C4037D" w:rsidP="00C4037D">
            <w:pPr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4037D">
              <w:rPr>
                <w:sz w:val="24"/>
                <w:szCs w:val="24"/>
              </w:rPr>
              <w:t>Познавательная.</w:t>
            </w:r>
          </w:p>
        </w:tc>
      </w:tr>
    </w:tbl>
    <w:p w:rsidR="00961229" w:rsidRDefault="00961229" w:rsidP="00961229">
      <w:pPr>
        <w:jc w:val="center"/>
        <w:rPr>
          <w:b/>
        </w:rPr>
      </w:pPr>
    </w:p>
    <w:p w:rsidR="002F164B" w:rsidRPr="002F164B" w:rsidRDefault="002F164B" w:rsidP="002F164B">
      <w:pPr>
        <w:jc w:val="center"/>
        <w:rPr>
          <w:b/>
          <w:color w:val="000000"/>
          <w:sz w:val="28"/>
          <w:szCs w:val="28"/>
        </w:rPr>
      </w:pPr>
      <w:r w:rsidRPr="002F164B">
        <w:rPr>
          <w:b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2F164B" w:rsidRPr="004B381B" w:rsidRDefault="002F164B" w:rsidP="002F16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164B" w:rsidRPr="004B381B" w:rsidRDefault="002F164B" w:rsidP="002F164B">
      <w:pPr>
        <w:ind w:firstLine="708"/>
        <w:jc w:val="both"/>
      </w:pPr>
      <w:r w:rsidRPr="004B381B">
        <w:rPr>
          <w:b/>
          <w:iCs/>
        </w:rPr>
        <w:t>Личностными</w:t>
      </w:r>
      <w:r>
        <w:rPr>
          <w:b/>
          <w:iCs/>
        </w:rPr>
        <w:t xml:space="preserve"> </w:t>
      </w:r>
      <w:r w:rsidRPr="004B381B">
        <w:rPr>
          <w:b/>
        </w:rPr>
        <w:t xml:space="preserve">результатами </w:t>
      </w:r>
      <w:r w:rsidRPr="004B381B">
        <w:t xml:space="preserve">программы внеурочной деятельности по </w:t>
      </w:r>
      <w:proofErr w:type="spellStart"/>
      <w:r w:rsidRPr="004B381B">
        <w:t>общеинтеллектуальному</w:t>
      </w:r>
      <w:proofErr w:type="spellEnd"/>
      <w:r w:rsidRPr="004B381B">
        <w:t xml:space="preserve"> направлению «Планета загадок» является формирование следующих умений:</w:t>
      </w:r>
    </w:p>
    <w:p w:rsidR="002F164B" w:rsidRPr="004B381B" w:rsidRDefault="002F164B" w:rsidP="002F164B">
      <w:pPr>
        <w:ind w:firstLine="708"/>
        <w:jc w:val="both"/>
        <w:rPr>
          <w:b/>
        </w:rPr>
      </w:pPr>
      <w:r w:rsidRPr="004B381B">
        <w:rPr>
          <w:b/>
        </w:rPr>
        <w:t>У выпускника будут сформированы:</w:t>
      </w:r>
    </w:p>
    <w:p w:rsidR="002F164B" w:rsidRPr="004B381B" w:rsidRDefault="002F164B" w:rsidP="002F164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ориентация на понимание причин успеха в учебной деятельности;</w:t>
      </w:r>
    </w:p>
    <w:p w:rsidR="002F164B" w:rsidRPr="004B381B" w:rsidRDefault="002F164B" w:rsidP="002F164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 xml:space="preserve"> учебно-познавательный интерес к новому учебному материалу и способам решения новой частной задачи;</w:t>
      </w:r>
    </w:p>
    <w:p w:rsidR="002F164B" w:rsidRPr="004B381B" w:rsidRDefault="002F164B" w:rsidP="002F164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2F164B" w:rsidRPr="004B381B" w:rsidRDefault="002F164B" w:rsidP="002F164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2F164B" w:rsidRPr="004B381B" w:rsidRDefault="002F164B" w:rsidP="002F164B">
      <w:pPr>
        <w:pStyle w:val="a6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B381B">
        <w:rPr>
          <w:rFonts w:ascii="Times New Roman" w:hAnsi="Times New Roman" w:cs="Times New Roman"/>
          <w:b/>
          <w:color w:val="231F20"/>
          <w:sz w:val="24"/>
          <w:szCs w:val="24"/>
        </w:rPr>
        <w:t>Выпускник получит возможность для формирования:</w:t>
      </w:r>
    </w:p>
    <w:p w:rsidR="002F164B" w:rsidRPr="004B381B" w:rsidRDefault="002F164B" w:rsidP="002F164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F164B" w:rsidRPr="004B381B" w:rsidRDefault="002F164B" w:rsidP="002F164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установки на здоровый образ жизни и реализации в реальном поведении и поступках.</w:t>
      </w:r>
    </w:p>
    <w:p w:rsidR="002F164B" w:rsidRPr="004B381B" w:rsidRDefault="002F164B" w:rsidP="002F164B">
      <w:pPr>
        <w:pStyle w:val="a4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1B">
        <w:rPr>
          <w:rFonts w:ascii="Times New Roman" w:hAnsi="Times New Roman" w:cs="Times New Roman"/>
          <w:b/>
          <w:iCs/>
          <w:sz w:val="24"/>
          <w:szCs w:val="24"/>
        </w:rPr>
        <w:t>Метапредметными</w:t>
      </w:r>
      <w:proofErr w:type="spellEnd"/>
      <w:r w:rsidRPr="004B381B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4B381B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</w:t>
      </w:r>
      <w:proofErr w:type="spellStart"/>
      <w:r w:rsidRPr="004B381B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4B381B">
        <w:rPr>
          <w:rFonts w:ascii="Times New Roman" w:hAnsi="Times New Roman" w:cs="Times New Roman"/>
          <w:sz w:val="24"/>
          <w:szCs w:val="24"/>
        </w:rPr>
        <w:t xml:space="preserve"> направлению «Планета загадок» является формирование следующих универсальных учебных действий (УУД).</w:t>
      </w:r>
    </w:p>
    <w:p w:rsidR="002F164B" w:rsidRPr="004B381B" w:rsidRDefault="002F164B" w:rsidP="002F164B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Регулятивные УУД</w:t>
      </w:r>
    </w:p>
    <w:p w:rsidR="002F164B" w:rsidRPr="004B381B" w:rsidRDefault="002F164B" w:rsidP="002F164B">
      <w:pPr>
        <w:pStyle w:val="a4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F164B" w:rsidRPr="004B381B" w:rsidRDefault="002F164B" w:rsidP="002F164B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sz w:val="24"/>
          <w:szCs w:val="24"/>
        </w:rPr>
        <w:t>Определять и формулировать</w:t>
      </w:r>
      <w:r w:rsidRPr="004B381B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 помощью учителя.</w:t>
      </w:r>
    </w:p>
    <w:p w:rsidR="002F164B" w:rsidRPr="004B381B" w:rsidRDefault="002F164B" w:rsidP="002F164B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sz w:val="24"/>
          <w:szCs w:val="24"/>
        </w:rPr>
        <w:t>Проговаривать</w:t>
      </w:r>
      <w:r w:rsidRPr="004B381B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занятии.</w:t>
      </w:r>
    </w:p>
    <w:p w:rsidR="002F164B" w:rsidRPr="004B381B" w:rsidRDefault="002F164B" w:rsidP="002F164B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spellStart"/>
      <w:r w:rsidRPr="004B381B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4B381B">
        <w:rPr>
          <w:rFonts w:ascii="Times New Roman" w:hAnsi="Times New Roman" w:cs="Times New Roman"/>
          <w:sz w:val="24"/>
          <w:szCs w:val="24"/>
        </w:rPr>
        <w:t>своё</w:t>
      </w:r>
      <w:proofErr w:type="spellEnd"/>
      <w:r w:rsidRPr="004B381B">
        <w:rPr>
          <w:rFonts w:ascii="Times New Roman" w:hAnsi="Times New Roman" w:cs="Times New Roman"/>
          <w:sz w:val="24"/>
          <w:szCs w:val="24"/>
        </w:rPr>
        <w:t xml:space="preserve"> предположение (версию) на основе работы с иллюстрацией, учить </w:t>
      </w:r>
      <w:r w:rsidRPr="004B381B">
        <w:rPr>
          <w:rFonts w:ascii="Times New Roman" w:hAnsi="Times New Roman" w:cs="Times New Roman"/>
          <w:iCs/>
          <w:sz w:val="24"/>
          <w:szCs w:val="24"/>
        </w:rPr>
        <w:t>работать</w:t>
      </w:r>
      <w:r w:rsidRPr="004B381B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2F164B" w:rsidRPr="004B381B" w:rsidRDefault="002F164B" w:rsidP="002F164B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F164B" w:rsidRPr="004B381B" w:rsidRDefault="002F164B" w:rsidP="002F164B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4B381B">
        <w:rPr>
          <w:rFonts w:ascii="Times New Roman" w:hAnsi="Times New Roman" w:cs="Times New Roman"/>
          <w:iCs/>
          <w:sz w:val="24"/>
          <w:szCs w:val="24"/>
        </w:rPr>
        <w:t>давать</w:t>
      </w:r>
      <w:r w:rsidRPr="004B3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81B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  <w:r w:rsidRPr="004B3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1B">
        <w:rPr>
          <w:rFonts w:ascii="Times New Roman" w:hAnsi="Times New Roman" w:cs="Times New Roman"/>
          <w:iCs/>
          <w:sz w:val="24"/>
          <w:szCs w:val="24"/>
        </w:rPr>
        <w:t>оценку</w:t>
      </w:r>
      <w:r w:rsidRPr="004B381B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B381B">
        <w:rPr>
          <w:rFonts w:ascii="Times New Roman" w:hAnsi="Times New Roman" w:cs="Times New Roman"/>
          <w:sz w:val="24"/>
          <w:szCs w:val="24"/>
        </w:rPr>
        <w:t xml:space="preserve"> группы на занятии.</w:t>
      </w:r>
    </w:p>
    <w:p w:rsidR="002F164B" w:rsidRPr="004B381B" w:rsidRDefault="002F164B" w:rsidP="002F164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164B" w:rsidRPr="004B381B" w:rsidRDefault="002F164B" w:rsidP="002F164B">
      <w:pPr>
        <w:pStyle w:val="a4"/>
        <w:numPr>
          <w:ilvl w:val="0"/>
          <w:numId w:val="9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в сотрудничестве с учителем ставить новые учебные задачи;</w:t>
      </w:r>
    </w:p>
    <w:p w:rsidR="002F164B" w:rsidRPr="004B381B" w:rsidRDefault="002F164B" w:rsidP="002F164B">
      <w:pPr>
        <w:pStyle w:val="a4"/>
        <w:numPr>
          <w:ilvl w:val="0"/>
          <w:numId w:val="9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2F164B" w:rsidRPr="004B381B" w:rsidRDefault="002F164B" w:rsidP="002F164B">
      <w:pPr>
        <w:pStyle w:val="a4"/>
        <w:numPr>
          <w:ilvl w:val="0"/>
          <w:numId w:val="9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исполнение</w:t>
      </w:r>
      <w:proofErr w:type="gramEnd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как по ходу его реализации, так и в конце действия</w:t>
      </w:r>
    </w:p>
    <w:p w:rsidR="002F164B" w:rsidRPr="004B381B" w:rsidRDefault="002F164B" w:rsidP="002F164B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</w:p>
    <w:p w:rsidR="002F164B" w:rsidRPr="004B381B" w:rsidRDefault="002F164B" w:rsidP="002F164B">
      <w:pPr>
        <w:pStyle w:val="a4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F164B" w:rsidRPr="004B381B" w:rsidRDefault="002F164B" w:rsidP="002F164B">
      <w:pPr>
        <w:pStyle w:val="a4"/>
        <w:numPr>
          <w:ilvl w:val="0"/>
          <w:numId w:val="2"/>
        </w:numPr>
        <w:suppressAutoHyphens/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4B381B">
        <w:rPr>
          <w:rFonts w:ascii="Times New Roman" w:hAnsi="Times New Roman" w:cs="Times New Roman"/>
          <w:iCs/>
          <w:sz w:val="24"/>
          <w:szCs w:val="24"/>
        </w:rPr>
        <w:t>находить ответы</w:t>
      </w:r>
      <w:r w:rsidRPr="004B381B">
        <w:rPr>
          <w:rFonts w:ascii="Times New Roman" w:hAnsi="Times New Roman" w:cs="Times New Roman"/>
          <w:sz w:val="24"/>
          <w:szCs w:val="24"/>
        </w:rPr>
        <w:t xml:space="preserve"> на вопросы, используя дополнительную литературу, свой жизненный опыт и информацию, полученную на занятии.</w:t>
      </w:r>
    </w:p>
    <w:p w:rsidR="002F164B" w:rsidRPr="004B381B" w:rsidRDefault="002F164B" w:rsidP="002F164B">
      <w:pPr>
        <w:pStyle w:val="a4"/>
        <w:numPr>
          <w:ilvl w:val="0"/>
          <w:numId w:val="2"/>
        </w:numPr>
        <w:suppressAutoHyphens/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B381B">
        <w:rPr>
          <w:rFonts w:ascii="Times New Roman" w:hAnsi="Times New Roman" w:cs="Times New Roman"/>
          <w:iCs/>
          <w:sz w:val="24"/>
          <w:szCs w:val="24"/>
        </w:rPr>
        <w:t>делать</w:t>
      </w:r>
      <w:r w:rsidRPr="004B381B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всей группы.</w:t>
      </w:r>
    </w:p>
    <w:p w:rsidR="002F164B" w:rsidRPr="004B381B" w:rsidRDefault="002F164B" w:rsidP="002F164B">
      <w:pPr>
        <w:pStyle w:val="a4"/>
        <w:numPr>
          <w:ilvl w:val="0"/>
          <w:numId w:val="2"/>
        </w:numPr>
        <w:suppressAutoHyphens/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 рисунков, схем); находить и формулировать решение задачи с помощью простейших моделей (рисунков, схем).</w:t>
      </w:r>
    </w:p>
    <w:p w:rsidR="002F164B" w:rsidRPr="004B381B" w:rsidRDefault="002F164B" w:rsidP="002F164B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164B" w:rsidRPr="004B381B" w:rsidRDefault="002F164B" w:rsidP="002F164B">
      <w:pPr>
        <w:pStyle w:val="a4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F164B" w:rsidRPr="004B381B" w:rsidRDefault="002F164B" w:rsidP="002F164B">
      <w:pPr>
        <w:pStyle w:val="a4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2F164B" w:rsidRPr="004B381B" w:rsidRDefault="002F164B" w:rsidP="002F164B">
      <w:pPr>
        <w:pStyle w:val="a4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строить </w:t>
      </w:r>
      <w:proofErr w:type="gramStart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логическое рассуждение</w:t>
      </w:r>
      <w:proofErr w:type="gramEnd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, включающее установление причинно-следственных связей;</w:t>
      </w:r>
    </w:p>
    <w:p w:rsidR="002F164B" w:rsidRPr="004B381B" w:rsidRDefault="002F164B" w:rsidP="002F164B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</w:p>
    <w:p w:rsidR="002F164B" w:rsidRPr="004B381B" w:rsidRDefault="002F164B" w:rsidP="002F164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F164B" w:rsidRPr="004B381B" w:rsidRDefault="002F164B" w:rsidP="002F164B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F164B" w:rsidRPr="004B381B" w:rsidRDefault="002F164B" w:rsidP="002F164B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sz w:val="24"/>
          <w:szCs w:val="24"/>
        </w:rPr>
        <w:t xml:space="preserve">Слушать </w:t>
      </w:r>
      <w:r w:rsidRPr="004B381B">
        <w:rPr>
          <w:rFonts w:ascii="Times New Roman" w:hAnsi="Times New Roman" w:cs="Times New Roman"/>
          <w:sz w:val="24"/>
          <w:szCs w:val="24"/>
        </w:rPr>
        <w:t>и</w:t>
      </w:r>
      <w:r w:rsidRPr="004B381B">
        <w:rPr>
          <w:rFonts w:ascii="Times New Roman" w:hAnsi="Times New Roman" w:cs="Times New Roman"/>
          <w:iCs/>
          <w:sz w:val="24"/>
          <w:szCs w:val="24"/>
        </w:rPr>
        <w:t xml:space="preserve"> понимать</w:t>
      </w:r>
      <w:r w:rsidRPr="004B381B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2F164B" w:rsidRPr="004B381B" w:rsidRDefault="002F164B" w:rsidP="002F164B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F164B" w:rsidRPr="004B381B" w:rsidRDefault="002F164B" w:rsidP="002F164B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2F164B" w:rsidRPr="004B381B" w:rsidRDefault="002F164B" w:rsidP="002F164B">
      <w:pPr>
        <w:pStyle w:val="a4"/>
        <w:numPr>
          <w:ilvl w:val="0"/>
          <w:numId w:val="4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2F164B" w:rsidRPr="004B381B" w:rsidRDefault="002F164B" w:rsidP="002F164B">
      <w:pPr>
        <w:pStyle w:val="a4"/>
        <w:numPr>
          <w:ilvl w:val="0"/>
          <w:numId w:val="5"/>
        </w:numPr>
        <w:tabs>
          <w:tab w:val="num" w:pos="851"/>
        </w:tabs>
        <w:suppressAutoHyphens/>
        <w:ind w:left="851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организация работы в парах и малых группах </w:t>
      </w:r>
    </w:p>
    <w:p w:rsidR="002F164B" w:rsidRPr="004B381B" w:rsidRDefault="002F164B" w:rsidP="002F164B">
      <w:pPr>
        <w:pStyle w:val="a4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164B" w:rsidRPr="004B381B" w:rsidRDefault="002F164B" w:rsidP="002F164B">
      <w:pPr>
        <w:pStyle w:val="a4"/>
        <w:numPr>
          <w:ilvl w:val="0"/>
          <w:numId w:val="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учитывать разные мнения и интересы и обосновывать собственную позицию;</w:t>
      </w:r>
    </w:p>
    <w:p w:rsidR="002F164B" w:rsidRPr="004B381B" w:rsidRDefault="002F164B" w:rsidP="002F164B">
      <w:pPr>
        <w:pStyle w:val="a4"/>
        <w:numPr>
          <w:ilvl w:val="0"/>
          <w:numId w:val="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F164B" w:rsidRPr="004B381B" w:rsidRDefault="002F164B" w:rsidP="002F164B">
      <w:pPr>
        <w:pStyle w:val="a4"/>
        <w:numPr>
          <w:ilvl w:val="0"/>
          <w:numId w:val="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F164B" w:rsidRPr="004B381B" w:rsidRDefault="002F164B" w:rsidP="002F164B">
      <w:pPr>
        <w:pStyle w:val="a4"/>
        <w:numPr>
          <w:ilvl w:val="0"/>
          <w:numId w:val="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продуктивно разрешать конфликты на основе учета интересов и позиций всех его участников.</w:t>
      </w:r>
    </w:p>
    <w:p w:rsidR="002F164B" w:rsidRPr="004B381B" w:rsidRDefault="002F164B" w:rsidP="002F164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81B">
        <w:rPr>
          <w:rFonts w:ascii="Times New Roman" w:hAnsi="Times New Roman" w:cs="Times New Roman"/>
          <w:b/>
          <w:sz w:val="24"/>
          <w:szCs w:val="24"/>
        </w:rPr>
        <w:t>Чтение. Работа с информацией</w:t>
      </w:r>
    </w:p>
    <w:p w:rsidR="002F164B" w:rsidRPr="004B381B" w:rsidRDefault="002F164B" w:rsidP="002F164B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воспринимать на слух и понимать различные виды сообщений (бытового характера, художественные и информационные тексты);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осознанно читать тексты с целью удовлетворения интереса, освоения и использования информации;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такие виды чтения, как ознакомительное, изучающее, поисковое;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работать с информацией, представленной в разных форматах (текст, рисунок, таблица, схема);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составлять устно небольшое монологическое высказывание по предложенной теме, заданному вопросу;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описывать по определенному алгоритму объект наблюдения, сравнивать между собой два объекта, выделяя два-три существенных признака;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по результатам наблюдений находить и формулировать правила, закономерности и т. п.;</w:t>
      </w:r>
    </w:p>
    <w:p w:rsidR="002F164B" w:rsidRPr="004B381B" w:rsidRDefault="002F164B" w:rsidP="002F164B">
      <w:pPr>
        <w:pStyle w:val="a4"/>
        <w:numPr>
          <w:ilvl w:val="0"/>
          <w:numId w:val="6"/>
        </w:numPr>
        <w:suppressAutoHyphens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color w:val="231F20"/>
          <w:sz w:val="24"/>
          <w:szCs w:val="24"/>
        </w:rPr>
        <w:t>группировать, систематизировать объекты, выделяя один-два признака;</w:t>
      </w:r>
    </w:p>
    <w:p w:rsidR="002F164B" w:rsidRPr="004B381B" w:rsidRDefault="002F164B" w:rsidP="002F164B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381B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2F164B" w:rsidRPr="004B381B" w:rsidRDefault="002F164B" w:rsidP="002F164B">
      <w:pPr>
        <w:pStyle w:val="a4"/>
        <w:numPr>
          <w:ilvl w:val="0"/>
          <w:numId w:val="7"/>
        </w:numPr>
        <w:suppressAutoHyphens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хранить информацию на бумажных (альбом, тетрадь и т. п.) и электронных носителях (диск, USB-накопитель) в виде упорядоченной структуры (статей, изображений, </w:t>
      </w:r>
      <w:proofErr w:type="spellStart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аудиоряда</w:t>
      </w:r>
      <w:proofErr w:type="spellEnd"/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, ссылок и т. п.);</w:t>
      </w:r>
      <w:proofErr w:type="gramEnd"/>
    </w:p>
    <w:p w:rsidR="002F164B" w:rsidRPr="004B381B" w:rsidRDefault="002F164B" w:rsidP="002F164B">
      <w:pPr>
        <w:pStyle w:val="a4"/>
        <w:numPr>
          <w:ilvl w:val="0"/>
          <w:numId w:val="7"/>
        </w:numPr>
        <w:suppressAutoHyphens/>
        <w:rPr>
          <w:rFonts w:ascii="Times New Roman" w:hAnsi="Times New Roman" w:cs="Times New Roman"/>
          <w:iCs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небольшие собственные письменные тексты по предложенной теме, представлять одну и ту же информацию разными способами, составлять инструкцию (алгоритм) к выполненному действию;</w:t>
      </w:r>
    </w:p>
    <w:p w:rsidR="002F164B" w:rsidRPr="004B381B" w:rsidRDefault="002F164B" w:rsidP="002F164B">
      <w:pPr>
        <w:pStyle w:val="a4"/>
        <w:numPr>
          <w:ilvl w:val="0"/>
          <w:numId w:val="7"/>
        </w:numPr>
        <w:suppressAutoHyphens/>
        <w:rPr>
          <w:rFonts w:ascii="Times New Roman" w:hAnsi="Times New Roman" w:cs="Times New Roman"/>
          <w:iCs/>
          <w:sz w:val="24"/>
          <w:szCs w:val="24"/>
        </w:rPr>
      </w:pPr>
      <w:r w:rsidRPr="004B381B">
        <w:rPr>
          <w:rFonts w:ascii="Times New Roman" w:hAnsi="Times New Roman" w:cs="Times New Roman"/>
          <w:iCs/>
          <w:color w:val="231F20"/>
          <w:sz w:val="24"/>
          <w:szCs w:val="24"/>
        </w:rPr>
        <w:t>выступать перед аудиторией сверстников с небольшими сообщениями, используя иллюстративный ряд (плакаты, презентацию).</w:t>
      </w:r>
    </w:p>
    <w:p w:rsidR="002F164B" w:rsidRPr="004B381B" w:rsidRDefault="002F164B" w:rsidP="002F164B">
      <w:pPr>
        <w:pStyle w:val="a4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b/>
          <w:bCs/>
          <w:color w:val="000000"/>
        </w:rPr>
        <w:t>Предметными результатами </w:t>
      </w:r>
      <w:r w:rsidRPr="004B381B">
        <w:rPr>
          <w:color w:val="000000"/>
        </w:rPr>
        <w:t>изучения курса «Планета загадок» являются: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 xml:space="preserve">•усвоение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4B381B">
        <w:rPr>
          <w:color w:val="000000"/>
        </w:rPr>
        <w:t>изученного</w:t>
      </w:r>
      <w:proofErr w:type="gramEnd"/>
      <w:r w:rsidRPr="004B381B">
        <w:rPr>
          <w:color w:val="000000"/>
        </w:rPr>
        <w:t>);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•</w:t>
      </w:r>
      <w:proofErr w:type="spellStart"/>
      <w:r w:rsidRPr="004B381B">
        <w:rPr>
          <w:color w:val="000000"/>
        </w:rPr>
        <w:t>сформированность</w:t>
      </w:r>
      <w:proofErr w:type="spellEnd"/>
      <w:r w:rsidRPr="004B381B">
        <w:rPr>
          <w:color w:val="000000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• 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естественнонаучных и социально-гуманитарных дисциплин;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• 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• владение навыками устанавливать и выявлять причинно-следственные связи в окружающем мире природы и социума;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 xml:space="preserve">• 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4B381B">
        <w:rPr>
          <w:color w:val="000000"/>
        </w:rPr>
        <w:t>здоровьесберегающего</w:t>
      </w:r>
      <w:proofErr w:type="spellEnd"/>
      <w:r w:rsidRPr="004B381B">
        <w:rPr>
          <w:color w:val="000000"/>
        </w:rPr>
        <w:t xml:space="preserve"> поведения в природной и социальной среде;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• понимание роли и значения родного края в природе и историко-культурном наследии России, в её современной жизни;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• понимание места своей семьи в прошлом и настоящем своего края, в истории и культуре России;</w:t>
      </w:r>
    </w:p>
    <w:p w:rsidR="002F164B" w:rsidRPr="004B381B" w:rsidRDefault="002F164B" w:rsidP="002F164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381B">
        <w:rPr>
          <w:color w:val="000000"/>
        </w:rPr>
        <w:t>Предмет «Планета загадок» помогает ученику в формировании личностного восприятия, эмоционального, оценочного отношения к миру природы и культуры в их единстве, воспитывает</w:t>
      </w:r>
      <w:r w:rsidRPr="004B381B">
        <w:rPr>
          <w:b/>
          <w:bCs/>
          <w:color w:val="000000"/>
        </w:rPr>
        <w:t> </w:t>
      </w:r>
      <w:r w:rsidRPr="004B381B">
        <w:rPr>
          <w:color w:val="000000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2F164B" w:rsidRPr="00DC11A2" w:rsidRDefault="002F164B" w:rsidP="002F164B">
      <w:pPr>
        <w:pStyle w:val="a4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1229" w:rsidRDefault="00961229" w:rsidP="00961229">
      <w:pPr>
        <w:jc w:val="center"/>
        <w:rPr>
          <w:b/>
        </w:rPr>
      </w:pPr>
    </w:p>
    <w:p w:rsidR="00961229" w:rsidRDefault="00961229" w:rsidP="00961229">
      <w:pPr>
        <w:rPr>
          <w:b/>
        </w:rPr>
      </w:pPr>
    </w:p>
    <w:p w:rsidR="006E2A7A" w:rsidRDefault="006E2A7A" w:rsidP="006E2A7A">
      <w:pPr>
        <w:jc w:val="center"/>
        <w:rPr>
          <w:b/>
        </w:rPr>
      </w:pPr>
    </w:p>
    <w:p w:rsidR="006E2A7A" w:rsidRPr="00313BFE" w:rsidRDefault="006E2A7A" w:rsidP="006E2A7A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6E2A7A" w:rsidRDefault="006E2A7A" w:rsidP="006E2A7A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802"/>
        <w:gridCol w:w="2898"/>
        <w:gridCol w:w="1848"/>
        <w:gridCol w:w="1898"/>
        <w:gridCol w:w="1899"/>
      </w:tblGrid>
      <w:tr w:rsidR="006E2A7A" w:rsidTr="00942373">
        <w:tc>
          <w:tcPr>
            <w:tcW w:w="802" w:type="dxa"/>
            <w:vMerge w:val="restart"/>
          </w:tcPr>
          <w:p w:rsidR="006E2A7A" w:rsidRDefault="006E2A7A" w:rsidP="00942373">
            <w:pPr>
              <w:spacing w:line="360" w:lineRule="auto"/>
              <w:jc w:val="both"/>
            </w:pPr>
            <w:r>
              <w:t>№ п/п</w:t>
            </w:r>
          </w:p>
        </w:tc>
        <w:tc>
          <w:tcPr>
            <w:tcW w:w="2898" w:type="dxa"/>
            <w:vMerge w:val="restart"/>
          </w:tcPr>
          <w:p w:rsidR="006E2A7A" w:rsidRDefault="006E2A7A" w:rsidP="00942373">
            <w:pPr>
              <w:spacing w:line="360" w:lineRule="auto"/>
              <w:jc w:val="center"/>
            </w:pPr>
            <w:r>
              <w:t>Тема занятия</w:t>
            </w:r>
          </w:p>
        </w:tc>
        <w:tc>
          <w:tcPr>
            <w:tcW w:w="5645" w:type="dxa"/>
            <w:gridSpan w:val="3"/>
          </w:tcPr>
          <w:p w:rsidR="006E2A7A" w:rsidRDefault="006E2A7A" w:rsidP="00942373">
            <w:pPr>
              <w:spacing w:line="360" w:lineRule="auto"/>
              <w:jc w:val="center"/>
            </w:pPr>
            <w:r>
              <w:t>Количество часов</w:t>
            </w:r>
          </w:p>
        </w:tc>
      </w:tr>
      <w:tr w:rsidR="006E2A7A" w:rsidTr="00942373">
        <w:tc>
          <w:tcPr>
            <w:tcW w:w="802" w:type="dxa"/>
            <w:vMerge/>
          </w:tcPr>
          <w:p w:rsidR="006E2A7A" w:rsidRDefault="006E2A7A" w:rsidP="00942373">
            <w:pPr>
              <w:spacing w:line="360" w:lineRule="auto"/>
              <w:jc w:val="both"/>
            </w:pPr>
          </w:p>
        </w:tc>
        <w:tc>
          <w:tcPr>
            <w:tcW w:w="2898" w:type="dxa"/>
            <w:vMerge/>
          </w:tcPr>
          <w:p w:rsidR="006E2A7A" w:rsidRDefault="006E2A7A" w:rsidP="00942373">
            <w:pPr>
              <w:spacing w:line="360" w:lineRule="auto"/>
              <w:jc w:val="both"/>
            </w:pPr>
          </w:p>
        </w:tc>
        <w:tc>
          <w:tcPr>
            <w:tcW w:w="1848" w:type="dxa"/>
          </w:tcPr>
          <w:p w:rsidR="006E2A7A" w:rsidRDefault="006E2A7A" w:rsidP="00942373">
            <w:pPr>
              <w:spacing w:line="360" w:lineRule="auto"/>
              <w:jc w:val="both"/>
            </w:pPr>
            <w:r>
              <w:t xml:space="preserve">Всего </w:t>
            </w:r>
          </w:p>
        </w:tc>
        <w:tc>
          <w:tcPr>
            <w:tcW w:w="1898" w:type="dxa"/>
          </w:tcPr>
          <w:p w:rsidR="006E2A7A" w:rsidRDefault="006E2A7A" w:rsidP="00942373">
            <w:pPr>
              <w:spacing w:line="360" w:lineRule="auto"/>
              <w:jc w:val="both"/>
            </w:pPr>
            <w:r>
              <w:t>Теоретические</w:t>
            </w:r>
          </w:p>
          <w:p w:rsidR="006E2A7A" w:rsidRDefault="006E2A7A" w:rsidP="00942373">
            <w:pPr>
              <w:spacing w:line="360" w:lineRule="auto"/>
              <w:jc w:val="both"/>
            </w:pPr>
            <w:r>
              <w:t>занятия</w:t>
            </w:r>
          </w:p>
        </w:tc>
        <w:tc>
          <w:tcPr>
            <w:tcW w:w="1899" w:type="dxa"/>
          </w:tcPr>
          <w:p w:rsidR="006E2A7A" w:rsidRDefault="006E2A7A" w:rsidP="00942373">
            <w:pPr>
              <w:spacing w:line="360" w:lineRule="auto"/>
              <w:jc w:val="both"/>
            </w:pPr>
            <w:r>
              <w:t>Практические занятия</w:t>
            </w:r>
          </w:p>
        </w:tc>
      </w:tr>
      <w:tr w:rsidR="006E2A7A" w:rsidTr="00942373">
        <w:tc>
          <w:tcPr>
            <w:tcW w:w="9345" w:type="dxa"/>
            <w:gridSpan w:val="5"/>
          </w:tcPr>
          <w:p w:rsidR="006E2A7A" w:rsidRPr="00C4037D" w:rsidRDefault="006E2A7A" w:rsidP="00942373">
            <w:pPr>
              <w:spacing w:line="360" w:lineRule="auto"/>
              <w:jc w:val="center"/>
              <w:rPr>
                <w:sz w:val="32"/>
                <w:szCs w:val="32"/>
                <w:highlight w:val="yellow"/>
              </w:rPr>
            </w:pPr>
            <w:r w:rsidRPr="00C4037D">
              <w:rPr>
                <w:sz w:val="32"/>
                <w:szCs w:val="32"/>
              </w:rPr>
              <w:t>1 класс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1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Введение </w:t>
            </w:r>
          </w:p>
          <w:p w:rsidR="00CA336F" w:rsidRPr="00CA336F" w:rsidRDefault="00CA336F" w:rsidP="00CA336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1 час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_________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2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Тайны за горизонтом 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4 часа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3 часа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1 час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3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rPr>
                <w:sz w:val="24"/>
                <w:szCs w:val="24"/>
              </w:rPr>
            </w:pPr>
            <w:r w:rsidRPr="00CA336F">
              <w:rPr>
                <w:b/>
                <w:bCs/>
                <w:sz w:val="24"/>
                <w:szCs w:val="24"/>
              </w:rPr>
              <w:t>Жили-были дин</w:t>
            </w:r>
            <w:r>
              <w:rPr>
                <w:b/>
                <w:bCs/>
                <w:sz w:val="24"/>
                <w:szCs w:val="24"/>
              </w:rPr>
              <w:t>озавры... и не только они.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4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Pr="00CA33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___________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 w:rsidRPr="00CA336F">
              <w:t>5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 растений</w:t>
            </w:r>
            <w:r w:rsidRPr="00CA33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1 час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rPr>
                <w:b/>
                <w:bCs/>
                <w:sz w:val="24"/>
                <w:szCs w:val="24"/>
              </w:rPr>
            </w:pPr>
            <w:r w:rsidRPr="00CA336F">
              <w:rPr>
                <w:b/>
                <w:bCs/>
                <w:sz w:val="24"/>
                <w:szCs w:val="24"/>
              </w:rPr>
              <w:t xml:space="preserve">Эти </w:t>
            </w:r>
            <w:r>
              <w:rPr>
                <w:b/>
                <w:bCs/>
                <w:sz w:val="24"/>
                <w:szCs w:val="24"/>
              </w:rPr>
              <w:t>удивительные животные</w:t>
            </w:r>
            <w:r w:rsidRPr="00CA33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1 час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898" w:type="dxa"/>
          </w:tcPr>
          <w:p w:rsidR="00CA336F" w:rsidRPr="00CA336F" w:rsidRDefault="00CA336F" w:rsidP="00CA336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Планета насекомых</w:t>
            </w:r>
            <w:r w:rsidRPr="00CA33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2часа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2898" w:type="dxa"/>
          </w:tcPr>
          <w:p w:rsidR="00CA336F" w:rsidRPr="00CA336F" w:rsidRDefault="00CA336F" w:rsidP="00FA023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A336F">
              <w:rPr>
                <w:b/>
                <w:bCs/>
                <w:sz w:val="24"/>
                <w:szCs w:val="24"/>
              </w:rPr>
              <w:t>За</w:t>
            </w:r>
            <w:r w:rsidR="00FA0235">
              <w:rPr>
                <w:b/>
                <w:bCs/>
                <w:sz w:val="24"/>
                <w:szCs w:val="24"/>
              </w:rPr>
              <w:t>гадки под водой и под землей</w:t>
            </w:r>
            <w:r w:rsidRPr="00CA33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A336F" w:rsidRPr="00CA336F" w:rsidRDefault="00CA336F" w:rsidP="00CA336F">
            <w:pPr>
              <w:spacing w:line="360" w:lineRule="auto"/>
              <w:jc w:val="both"/>
            </w:pPr>
            <w:r>
              <w:t>6 часов</w:t>
            </w:r>
          </w:p>
        </w:tc>
        <w:tc>
          <w:tcPr>
            <w:tcW w:w="1898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9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1 час</w:t>
            </w:r>
          </w:p>
        </w:tc>
      </w:tr>
      <w:tr w:rsidR="00CA336F" w:rsidTr="00942373">
        <w:tc>
          <w:tcPr>
            <w:tcW w:w="802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898" w:type="dxa"/>
          </w:tcPr>
          <w:p w:rsidR="00CA336F" w:rsidRPr="00CA336F" w:rsidRDefault="00FA0235" w:rsidP="00CA336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Растения-рекордсмены</w:t>
            </w:r>
            <w:r w:rsidR="00CA336F" w:rsidRPr="00CA33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1 час</w:t>
            </w:r>
          </w:p>
        </w:tc>
        <w:tc>
          <w:tcPr>
            <w:tcW w:w="1898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1 час</w:t>
            </w:r>
          </w:p>
        </w:tc>
        <w:tc>
          <w:tcPr>
            <w:tcW w:w="1899" w:type="dxa"/>
          </w:tcPr>
          <w:p w:rsidR="00CA336F" w:rsidRPr="00CA336F" w:rsidRDefault="00FA0235" w:rsidP="00CA336F">
            <w:pPr>
              <w:spacing w:line="360" w:lineRule="auto"/>
              <w:jc w:val="both"/>
            </w:pPr>
            <w:r>
              <w:t>________</w:t>
            </w:r>
          </w:p>
        </w:tc>
      </w:tr>
      <w:tr w:rsidR="006E2A7A" w:rsidTr="00942373">
        <w:tc>
          <w:tcPr>
            <w:tcW w:w="802" w:type="dxa"/>
          </w:tcPr>
          <w:p w:rsidR="006E2A7A" w:rsidRPr="00CA336F" w:rsidRDefault="006E2A7A" w:rsidP="00942373">
            <w:pPr>
              <w:spacing w:line="360" w:lineRule="auto"/>
              <w:jc w:val="both"/>
            </w:pPr>
          </w:p>
        </w:tc>
        <w:tc>
          <w:tcPr>
            <w:tcW w:w="2898" w:type="dxa"/>
          </w:tcPr>
          <w:p w:rsidR="006E2A7A" w:rsidRPr="00CA336F" w:rsidRDefault="006E2A7A" w:rsidP="00942373">
            <w:pPr>
              <w:spacing w:line="360" w:lineRule="auto"/>
              <w:jc w:val="both"/>
              <w:rPr>
                <w:b/>
              </w:rPr>
            </w:pPr>
            <w:r w:rsidRPr="00CA336F">
              <w:rPr>
                <w:b/>
              </w:rPr>
              <w:t xml:space="preserve">Итого </w:t>
            </w:r>
          </w:p>
        </w:tc>
        <w:tc>
          <w:tcPr>
            <w:tcW w:w="1848" w:type="dxa"/>
          </w:tcPr>
          <w:p w:rsidR="006E2A7A" w:rsidRPr="00CA336F" w:rsidRDefault="006E2A7A" w:rsidP="00942373">
            <w:pPr>
              <w:spacing w:line="360" w:lineRule="auto"/>
              <w:jc w:val="both"/>
            </w:pPr>
            <w:r w:rsidRPr="00CA336F">
              <w:t>33 часа</w:t>
            </w:r>
          </w:p>
        </w:tc>
        <w:tc>
          <w:tcPr>
            <w:tcW w:w="1898" w:type="dxa"/>
          </w:tcPr>
          <w:p w:rsidR="006E2A7A" w:rsidRPr="00CA336F" w:rsidRDefault="00FA0235" w:rsidP="00942373">
            <w:pPr>
              <w:spacing w:line="360" w:lineRule="auto"/>
              <w:jc w:val="both"/>
            </w:pPr>
            <w:r>
              <w:t>25</w:t>
            </w:r>
            <w:r w:rsidR="006E2A7A" w:rsidRPr="00CA336F">
              <w:t xml:space="preserve"> часов</w:t>
            </w:r>
          </w:p>
        </w:tc>
        <w:tc>
          <w:tcPr>
            <w:tcW w:w="1899" w:type="dxa"/>
          </w:tcPr>
          <w:p w:rsidR="006E2A7A" w:rsidRPr="00CA336F" w:rsidRDefault="00FA0235" w:rsidP="00942373">
            <w:pPr>
              <w:spacing w:line="360" w:lineRule="auto"/>
              <w:jc w:val="both"/>
            </w:pPr>
            <w:r>
              <w:t>8</w:t>
            </w:r>
            <w:r w:rsidR="006E2A7A" w:rsidRPr="00CA336F">
              <w:t xml:space="preserve"> часов</w:t>
            </w:r>
          </w:p>
        </w:tc>
      </w:tr>
      <w:tr w:rsidR="006E2A7A" w:rsidTr="00942373">
        <w:tc>
          <w:tcPr>
            <w:tcW w:w="9345" w:type="dxa"/>
            <w:gridSpan w:val="5"/>
          </w:tcPr>
          <w:p w:rsidR="006E2A7A" w:rsidRPr="00FA0235" w:rsidRDefault="006E2A7A" w:rsidP="0094237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A0235">
              <w:rPr>
                <w:b/>
                <w:sz w:val="32"/>
                <w:szCs w:val="32"/>
              </w:rPr>
              <w:t>2 класс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1</w:t>
            </w:r>
          </w:p>
        </w:tc>
        <w:tc>
          <w:tcPr>
            <w:tcW w:w="2898" w:type="dxa"/>
          </w:tcPr>
          <w:p w:rsidR="00FA0235" w:rsidRPr="00FA0235" w:rsidRDefault="00896907" w:rsidP="00FA023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за горизонтом</w:t>
            </w:r>
            <w:r w:rsidR="00FA0235" w:rsidRPr="00FA023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___________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2</w:t>
            </w:r>
          </w:p>
        </w:tc>
        <w:tc>
          <w:tcPr>
            <w:tcW w:w="2898" w:type="dxa"/>
          </w:tcPr>
          <w:p w:rsidR="00FA0235" w:rsidRPr="00FA0235" w:rsidRDefault="00FA0235" w:rsidP="00FA0235">
            <w:pPr>
              <w:rPr>
                <w:b/>
                <w:sz w:val="24"/>
                <w:szCs w:val="24"/>
              </w:rPr>
            </w:pPr>
            <w:r w:rsidRPr="00FA0235">
              <w:rPr>
                <w:b/>
                <w:bCs/>
                <w:sz w:val="24"/>
                <w:szCs w:val="24"/>
              </w:rPr>
              <w:t>Жили-были ди</w:t>
            </w:r>
            <w:r w:rsidR="00896907">
              <w:rPr>
                <w:b/>
                <w:bCs/>
                <w:sz w:val="24"/>
                <w:szCs w:val="24"/>
              </w:rPr>
              <w:t>нозавры... и не только они</w:t>
            </w:r>
            <w:r w:rsidRPr="00FA023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5 часа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3</w:t>
            </w:r>
          </w:p>
        </w:tc>
        <w:tc>
          <w:tcPr>
            <w:tcW w:w="2898" w:type="dxa"/>
          </w:tcPr>
          <w:p w:rsidR="00FA0235" w:rsidRPr="00FA0235" w:rsidRDefault="00896907" w:rsidP="008969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="00FA0235" w:rsidRPr="00FA023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4</w:t>
            </w:r>
          </w:p>
        </w:tc>
        <w:tc>
          <w:tcPr>
            <w:tcW w:w="2898" w:type="dxa"/>
          </w:tcPr>
          <w:p w:rsidR="00FA0235" w:rsidRPr="00FA0235" w:rsidRDefault="00896907" w:rsidP="00FA023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 растений</w:t>
            </w:r>
            <w:r w:rsidR="00FA0235" w:rsidRPr="00FA023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1 час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5</w:t>
            </w:r>
          </w:p>
        </w:tc>
        <w:tc>
          <w:tcPr>
            <w:tcW w:w="2898" w:type="dxa"/>
          </w:tcPr>
          <w:p w:rsidR="00FA0235" w:rsidRPr="00C4037D" w:rsidRDefault="00FA0235" w:rsidP="00FA0235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Эти </w:t>
            </w:r>
            <w:r w:rsidR="00896907">
              <w:rPr>
                <w:b/>
                <w:bCs/>
                <w:sz w:val="24"/>
                <w:szCs w:val="24"/>
              </w:rPr>
              <w:t>удивительные животные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DC6B8F" w:rsidRDefault="00896907" w:rsidP="00FA0235">
            <w:pPr>
              <w:spacing w:line="360" w:lineRule="auto"/>
              <w:jc w:val="both"/>
              <w:rPr>
                <w:highlight w:val="yellow"/>
              </w:rPr>
            </w:pPr>
            <w:r w:rsidRPr="00896907">
              <w:t>3 часа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1 час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6</w:t>
            </w:r>
          </w:p>
        </w:tc>
        <w:tc>
          <w:tcPr>
            <w:tcW w:w="2898" w:type="dxa"/>
          </w:tcPr>
          <w:p w:rsidR="00FA0235" w:rsidRPr="00C4037D" w:rsidRDefault="00896907" w:rsidP="00FA023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Планета насекомых</w:t>
            </w:r>
            <w:r w:rsidR="00FA0235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DC6B8F" w:rsidRDefault="00896907" w:rsidP="00FA0235">
            <w:pPr>
              <w:spacing w:line="360" w:lineRule="auto"/>
              <w:jc w:val="both"/>
              <w:rPr>
                <w:highlight w:val="yellow"/>
              </w:rPr>
            </w:pPr>
            <w:r w:rsidRPr="00896907">
              <w:t>4 часа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7</w:t>
            </w:r>
          </w:p>
        </w:tc>
        <w:tc>
          <w:tcPr>
            <w:tcW w:w="2898" w:type="dxa"/>
          </w:tcPr>
          <w:p w:rsidR="00FA0235" w:rsidRPr="00C4037D" w:rsidRDefault="00FA0235" w:rsidP="00FA0235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Зага</w:t>
            </w:r>
            <w:r w:rsidR="00896907">
              <w:rPr>
                <w:b/>
                <w:bCs/>
                <w:sz w:val="24"/>
                <w:szCs w:val="24"/>
              </w:rPr>
              <w:t>дки под водой и под землей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A0235" w:rsidRPr="00DC6B8F" w:rsidRDefault="00896907" w:rsidP="00FA0235">
            <w:pPr>
              <w:spacing w:line="360" w:lineRule="auto"/>
              <w:jc w:val="both"/>
              <w:rPr>
                <w:highlight w:val="yellow"/>
              </w:rPr>
            </w:pPr>
            <w:r w:rsidRPr="00896907">
              <w:t>6 часов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1 час</w:t>
            </w:r>
          </w:p>
        </w:tc>
      </w:tr>
      <w:tr w:rsidR="00FA0235" w:rsidTr="00942373">
        <w:tc>
          <w:tcPr>
            <w:tcW w:w="802" w:type="dxa"/>
          </w:tcPr>
          <w:p w:rsidR="00FA0235" w:rsidRPr="00FA0235" w:rsidRDefault="00FA0235" w:rsidP="00FA0235">
            <w:pPr>
              <w:spacing w:line="360" w:lineRule="auto"/>
              <w:jc w:val="both"/>
            </w:pPr>
            <w:r w:rsidRPr="00FA0235">
              <w:t>8</w:t>
            </w:r>
          </w:p>
        </w:tc>
        <w:tc>
          <w:tcPr>
            <w:tcW w:w="2898" w:type="dxa"/>
          </w:tcPr>
          <w:p w:rsidR="00FA0235" w:rsidRPr="00C4037D" w:rsidRDefault="00896907" w:rsidP="00FA02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Животные-рекордсмены</w:t>
            </w:r>
            <w:r w:rsidR="00FA0235" w:rsidRPr="00C4037D">
              <w:rPr>
                <w:b/>
                <w:bCs/>
                <w:sz w:val="24"/>
                <w:szCs w:val="24"/>
              </w:rPr>
              <w:t>.</w:t>
            </w:r>
          </w:p>
          <w:p w:rsidR="00FA0235" w:rsidRPr="00C4037D" w:rsidRDefault="00896907" w:rsidP="00FA023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Заключение</w:t>
            </w:r>
          </w:p>
          <w:p w:rsidR="00FA0235" w:rsidRPr="00C4037D" w:rsidRDefault="00FA0235" w:rsidP="00FA0235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FA0235" w:rsidRPr="00DC6B8F" w:rsidRDefault="00896907" w:rsidP="00FA0235">
            <w:pPr>
              <w:spacing w:line="360" w:lineRule="auto"/>
              <w:jc w:val="both"/>
              <w:rPr>
                <w:highlight w:val="yellow"/>
              </w:rPr>
            </w:pPr>
            <w:r w:rsidRPr="00896907">
              <w:t>3 часа</w:t>
            </w:r>
          </w:p>
        </w:tc>
        <w:tc>
          <w:tcPr>
            <w:tcW w:w="1898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FA0235" w:rsidRPr="00FA0235" w:rsidRDefault="00896907" w:rsidP="00FA0235">
            <w:pPr>
              <w:spacing w:line="360" w:lineRule="auto"/>
              <w:jc w:val="both"/>
            </w:pPr>
            <w:r>
              <w:t>___________</w:t>
            </w:r>
          </w:p>
        </w:tc>
      </w:tr>
      <w:tr w:rsidR="006E2A7A" w:rsidTr="00942373">
        <w:tc>
          <w:tcPr>
            <w:tcW w:w="802" w:type="dxa"/>
          </w:tcPr>
          <w:p w:rsidR="006E2A7A" w:rsidRPr="00DC6B8F" w:rsidRDefault="006E2A7A" w:rsidP="00942373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2898" w:type="dxa"/>
          </w:tcPr>
          <w:p w:rsidR="006E2A7A" w:rsidRPr="00896907" w:rsidRDefault="006E2A7A" w:rsidP="00942373">
            <w:pPr>
              <w:spacing w:line="360" w:lineRule="auto"/>
              <w:jc w:val="both"/>
              <w:rPr>
                <w:b/>
              </w:rPr>
            </w:pPr>
            <w:r w:rsidRPr="00896907">
              <w:rPr>
                <w:b/>
              </w:rPr>
              <w:t xml:space="preserve">Итого </w:t>
            </w:r>
          </w:p>
        </w:tc>
        <w:tc>
          <w:tcPr>
            <w:tcW w:w="1848" w:type="dxa"/>
          </w:tcPr>
          <w:p w:rsidR="006E2A7A" w:rsidRPr="00896907" w:rsidRDefault="006E2A7A" w:rsidP="00942373">
            <w:pPr>
              <w:spacing w:line="360" w:lineRule="auto"/>
              <w:jc w:val="both"/>
            </w:pPr>
            <w:r w:rsidRPr="00896907">
              <w:t>34</w:t>
            </w:r>
          </w:p>
        </w:tc>
        <w:tc>
          <w:tcPr>
            <w:tcW w:w="1898" w:type="dxa"/>
          </w:tcPr>
          <w:p w:rsidR="006E2A7A" w:rsidRPr="00896907" w:rsidRDefault="00896907" w:rsidP="00942373">
            <w:pPr>
              <w:spacing w:line="360" w:lineRule="auto"/>
              <w:jc w:val="both"/>
            </w:pPr>
            <w:r>
              <w:t>25 часов</w:t>
            </w:r>
          </w:p>
        </w:tc>
        <w:tc>
          <w:tcPr>
            <w:tcW w:w="1899" w:type="dxa"/>
          </w:tcPr>
          <w:p w:rsidR="006E2A7A" w:rsidRPr="00896907" w:rsidRDefault="00896907" w:rsidP="00942373">
            <w:pPr>
              <w:spacing w:line="360" w:lineRule="auto"/>
              <w:jc w:val="both"/>
            </w:pPr>
            <w:r>
              <w:t>9 часов</w:t>
            </w:r>
          </w:p>
        </w:tc>
      </w:tr>
      <w:tr w:rsidR="006E2A7A" w:rsidTr="00942373">
        <w:tc>
          <w:tcPr>
            <w:tcW w:w="9345" w:type="dxa"/>
            <w:gridSpan w:val="5"/>
          </w:tcPr>
          <w:p w:rsidR="006E2A7A" w:rsidRPr="00DC6B8F" w:rsidRDefault="006E2A7A" w:rsidP="00942373">
            <w:pPr>
              <w:spacing w:line="36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 w:rsidRPr="00C21205">
              <w:rPr>
                <w:b/>
                <w:sz w:val="32"/>
                <w:szCs w:val="32"/>
              </w:rPr>
              <w:lastRenderedPageBreak/>
              <w:t>3 класс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1</w:t>
            </w:r>
          </w:p>
        </w:tc>
        <w:tc>
          <w:tcPr>
            <w:tcW w:w="2898" w:type="dxa"/>
          </w:tcPr>
          <w:p w:rsidR="00C21205" w:rsidRPr="00C21205" w:rsidRDefault="00C21205" w:rsidP="00C2120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за горизонтом</w:t>
            </w:r>
            <w:r w:rsidRPr="00C2120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1 час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2</w:t>
            </w:r>
          </w:p>
        </w:tc>
        <w:tc>
          <w:tcPr>
            <w:tcW w:w="2898" w:type="dxa"/>
          </w:tcPr>
          <w:p w:rsidR="00C21205" w:rsidRPr="00C21205" w:rsidRDefault="00C21205" w:rsidP="00C21205">
            <w:pPr>
              <w:shd w:val="clear" w:color="auto" w:fill="FFFFFF"/>
              <w:spacing w:after="272"/>
              <w:rPr>
                <w:sz w:val="24"/>
                <w:szCs w:val="24"/>
              </w:rPr>
            </w:pPr>
            <w:r w:rsidRPr="00C21205">
              <w:rPr>
                <w:b/>
                <w:bCs/>
                <w:sz w:val="24"/>
                <w:szCs w:val="24"/>
              </w:rPr>
              <w:t>Жили-были ди</w:t>
            </w:r>
            <w:r>
              <w:rPr>
                <w:b/>
                <w:bCs/>
                <w:sz w:val="24"/>
                <w:szCs w:val="24"/>
              </w:rPr>
              <w:t>нозавры... и не только они</w:t>
            </w:r>
            <w:r w:rsidRPr="00C2120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3</w:t>
            </w:r>
          </w:p>
        </w:tc>
        <w:tc>
          <w:tcPr>
            <w:tcW w:w="2898" w:type="dxa"/>
          </w:tcPr>
          <w:p w:rsidR="00C21205" w:rsidRPr="00C21205" w:rsidRDefault="00C21205" w:rsidP="00C212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Pr="00C2120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1 час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4</w:t>
            </w:r>
          </w:p>
        </w:tc>
        <w:tc>
          <w:tcPr>
            <w:tcW w:w="2898" w:type="dxa"/>
          </w:tcPr>
          <w:p w:rsidR="00C21205" w:rsidRPr="00C21205" w:rsidRDefault="00C21205" w:rsidP="00C21205">
            <w:pPr>
              <w:spacing w:line="360" w:lineRule="auto"/>
              <w:rPr>
                <w:b/>
                <w:sz w:val="24"/>
                <w:szCs w:val="24"/>
              </w:rPr>
            </w:pPr>
            <w:r w:rsidRPr="00C21205">
              <w:rPr>
                <w:b/>
                <w:bCs/>
                <w:sz w:val="24"/>
                <w:szCs w:val="24"/>
              </w:rPr>
              <w:t>Загадки животного мира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9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>
              <w:t>1 час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5</w:t>
            </w:r>
          </w:p>
        </w:tc>
        <w:tc>
          <w:tcPr>
            <w:tcW w:w="2898" w:type="dxa"/>
          </w:tcPr>
          <w:p w:rsidR="00C21205" w:rsidRPr="00C4037D" w:rsidRDefault="00C21205" w:rsidP="00C2120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О чем шепчут деревья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4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3 часа</w:t>
            </w:r>
          </w:p>
        </w:tc>
        <w:tc>
          <w:tcPr>
            <w:tcW w:w="1898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3 часа</w:t>
            </w:r>
          </w:p>
        </w:tc>
        <w:tc>
          <w:tcPr>
            <w:tcW w:w="1899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_____________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6</w:t>
            </w:r>
          </w:p>
        </w:tc>
        <w:tc>
          <w:tcPr>
            <w:tcW w:w="2898" w:type="dxa"/>
          </w:tcPr>
          <w:p w:rsidR="00C21205" w:rsidRPr="00C4037D" w:rsidRDefault="00C21205" w:rsidP="00C2120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Природа в нашем доме </w:t>
            </w:r>
          </w:p>
        </w:tc>
        <w:tc>
          <w:tcPr>
            <w:tcW w:w="1848" w:type="dxa"/>
          </w:tcPr>
          <w:p w:rsidR="00C21205" w:rsidRPr="002A2D02" w:rsidRDefault="002A2D02" w:rsidP="00C21205">
            <w:pPr>
              <w:spacing w:line="360" w:lineRule="auto"/>
              <w:jc w:val="both"/>
            </w:pPr>
            <w:r w:rsidRPr="002A2D02">
              <w:t>6 часов</w:t>
            </w:r>
          </w:p>
        </w:tc>
        <w:tc>
          <w:tcPr>
            <w:tcW w:w="1898" w:type="dxa"/>
          </w:tcPr>
          <w:p w:rsidR="00C21205" w:rsidRPr="002A2D02" w:rsidRDefault="002A2D02" w:rsidP="00C21205">
            <w:pPr>
              <w:spacing w:line="360" w:lineRule="auto"/>
              <w:jc w:val="both"/>
            </w:pPr>
            <w:r w:rsidRPr="002A2D02">
              <w:t>5 часов</w:t>
            </w:r>
          </w:p>
        </w:tc>
        <w:tc>
          <w:tcPr>
            <w:tcW w:w="1899" w:type="dxa"/>
          </w:tcPr>
          <w:p w:rsidR="00C21205" w:rsidRPr="002A2D02" w:rsidRDefault="002A2D02" w:rsidP="00C21205">
            <w:pPr>
              <w:spacing w:line="360" w:lineRule="auto"/>
              <w:jc w:val="both"/>
            </w:pPr>
            <w:r w:rsidRPr="002A2D02">
              <w:t>1 час</w:t>
            </w:r>
          </w:p>
        </w:tc>
      </w:tr>
      <w:tr w:rsidR="00C21205" w:rsidTr="00942373">
        <w:tc>
          <w:tcPr>
            <w:tcW w:w="802" w:type="dxa"/>
          </w:tcPr>
          <w:p w:rsidR="00C21205" w:rsidRPr="00C21205" w:rsidRDefault="00C21205" w:rsidP="00C21205">
            <w:pPr>
              <w:spacing w:line="360" w:lineRule="auto"/>
              <w:jc w:val="both"/>
            </w:pPr>
            <w:r w:rsidRPr="00C21205">
              <w:t>7</w:t>
            </w:r>
          </w:p>
        </w:tc>
        <w:tc>
          <w:tcPr>
            <w:tcW w:w="2898" w:type="dxa"/>
          </w:tcPr>
          <w:p w:rsidR="00C21205" w:rsidRPr="002A2D02" w:rsidRDefault="00C21205" w:rsidP="00C21205">
            <w:pPr>
              <w:shd w:val="clear" w:color="auto" w:fill="FFFFFF"/>
              <w:rPr>
                <w:sz w:val="24"/>
                <w:szCs w:val="24"/>
              </w:rPr>
            </w:pPr>
            <w:r w:rsidRPr="002A2D02">
              <w:rPr>
                <w:b/>
                <w:bCs/>
                <w:sz w:val="24"/>
                <w:szCs w:val="24"/>
              </w:rPr>
              <w:t>Чело</w:t>
            </w:r>
            <w:r w:rsidR="002A2D02" w:rsidRPr="002A2D02">
              <w:rPr>
                <w:b/>
                <w:bCs/>
                <w:sz w:val="24"/>
                <w:szCs w:val="24"/>
              </w:rPr>
              <w:t xml:space="preserve">век – часть живой природы </w:t>
            </w:r>
          </w:p>
          <w:p w:rsidR="00C21205" w:rsidRPr="002A2D02" w:rsidRDefault="00C21205" w:rsidP="00C2120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A2D02">
              <w:rPr>
                <w:b/>
                <w:bCs/>
                <w:i/>
                <w:iCs/>
                <w:sz w:val="24"/>
                <w:szCs w:val="24"/>
              </w:rPr>
              <w:t xml:space="preserve">Заключение </w:t>
            </w:r>
          </w:p>
        </w:tc>
        <w:tc>
          <w:tcPr>
            <w:tcW w:w="1848" w:type="dxa"/>
          </w:tcPr>
          <w:p w:rsidR="00C21205" w:rsidRPr="002A2D02" w:rsidRDefault="002A2D02" w:rsidP="00C21205">
            <w:pPr>
              <w:spacing w:line="360" w:lineRule="auto"/>
              <w:jc w:val="both"/>
            </w:pPr>
            <w:r w:rsidRPr="002A2D02">
              <w:t>7 часов</w:t>
            </w:r>
          </w:p>
        </w:tc>
        <w:tc>
          <w:tcPr>
            <w:tcW w:w="1898" w:type="dxa"/>
          </w:tcPr>
          <w:p w:rsidR="00C21205" w:rsidRPr="002A2D02" w:rsidRDefault="002A2D02" w:rsidP="00C21205">
            <w:pPr>
              <w:spacing w:line="360" w:lineRule="auto"/>
              <w:jc w:val="both"/>
            </w:pPr>
            <w:r w:rsidRPr="002A2D02">
              <w:t>6 часов</w:t>
            </w:r>
          </w:p>
        </w:tc>
        <w:tc>
          <w:tcPr>
            <w:tcW w:w="1899" w:type="dxa"/>
          </w:tcPr>
          <w:p w:rsidR="00C21205" w:rsidRPr="002A2D02" w:rsidRDefault="002A2D02" w:rsidP="00C21205">
            <w:pPr>
              <w:spacing w:line="360" w:lineRule="auto"/>
              <w:jc w:val="both"/>
            </w:pPr>
            <w:r w:rsidRPr="002A2D02">
              <w:t>1 час</w:t>
            </w:r>
          </w:p>
        </w:tc>
      </w:tr>
      <w:tr w:rsidR="006E2A7A" w:rsidTr="00942373">
        <w:tc>
          <w:tcPr>
            <w:tcW w:w="802" w:type="dxa"/>
          </w:tcPr>
          <w:p w:rsidR="006E2A7A" w:rsidRPr="00DC6B8F" w:rsidRDefault="006E2A7A" w:rsidP="00942373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2898" w:type="dxa"/>
          </w:tcPr>
          <w:p w:rsidR="006E2A7A" w:rsidRPr="002A2D02" w:rsidRDefault="006E2A7A" w:rsidP="00942373">
            <w:pPr>
              <w:spacing w:line="360" w:lineRule="auto"/>
              <w:jc w:val="both"/>
              <w:rPr>
                <w:b/>
              </w:rPr>
            </w:pPr>
            <w:r w:rsidRPr="002A2D02">
              <w:rPr>
                <w:b/>
              </w:rPr>
              <w:t xml:space="preserve">Итого </w:t>
            </w:r>
          </w:p>
        </w:tc>
        <w:tc>
          <w:tcPr>
            <w:tcW w:w="1848" w:type="dxa"/>
          </w:tcPr>
          <w:p w:rsidR="006E2A7A" w:rsidRPr="002A2D02" w:rsidRDefault="006E2A7A" w:rsidP="00942373">
            <w:pPr>
              <w:spacing w:line="360" w:lineRule="auto"/>
              <w:jc w:val="both"/>
            </w:pPr>
            <w:r w:rsidRPr="002A2D02">
              <w:t>34</w:t>
            </w:r>
            <w:r w:rsidR="002A2D02">
              <w:t xml:space="preserve"> часа</w:t>
            </w:r>
          </w:p>
        </w:tc>
        <w:tc>
          <w:tcPr>
            <w:tcW w:w="1898" w:type="dxa"/>
          </w:tcPr>
          <w:p w:rsidR="006E2A7A" w:rsidRPr="002A2D02" w:rsidRDefault="002A2D02" w:rsidP="00942373">
            <w:pPr>
              <w:spacing w:line="360" w:lineRule="auto"/>
              <w:jc w:val="both"/>
            </w:pPr>
            <w:r>
              <w:t>27 часов</w:t>
            </w:r>
          </w:p>
        </w:tc>
        <w:tc>
          <w:tcPr>
            <w:tcW w:w="1899" w:type="dxa"/>
          </w:tcPr>
          <w:p w:rsidR="006E2A7A" w:rsidRPr="002A2D02" w:rsidRDefault="002A2D02" w:rsidP="00942373">
            <w:pPr>
              <w:spacing w:line="360" w:lineRule="auto"/>
              <w:jc w:val="both"/>
            </w:pPr>
            <w:r>
              <w:t>7 часов</w:t>
            </w:r>
          </w:p>
        </w:tc>
      </w:tr>
      <w:tr w:rsidR="006E2A7A" w:rsidTr="00942373">
        <w:tc>
          <w:tcPr>
            <w:tcW w:w="9345" w:type="dxa"/>
            <w:gridSpan w:val="5"/>
          </w:tcPr>
          <w:p w:rsidR="006E2A7A" w:rsidRPr="002A2D02" w:rsidRDefault="006E2A7A" w:rsidP="0094237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A2D02">
              <w:rPr>
                <w:b/>
                <w:sz w:val="32"/>
                <w:szCs w:val="32"/>
              </w:rPr>
              <w:t>4 класс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2A2D02" w:rsidP="002A2D02">
            <w:pPr>
              <w:spacing w:line="360" w:lineRule="auto"/>
              <w:jc w:val="both"/>
            </w:pPr>
            <w:r w:rsidRPr="002A2D02">
              <w:t>1</w:t>
            </w:r>
          </w:p>
        </w:tc>
        <w:tc>
          <w:tcPr>
            <w:tcW w:w="2898" w:type="dxa"/>
          </w:tcPr>
          <w:p w:rsidR="002A2D02" w:rsidRPr="00C4037D" w:rsidRDefault="009B010F" w:rsidP="002A2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</w:p>
          <w:p w:rsidR="002A2D02" w:rsidRPr="00C4037D" w:rsidRDefault="009B010F" w:rsidP="002A2D0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за горизонтом</w:t>
            </w:r>
            <w:r w:rsidR="002A2D02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______________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2A2D02" w:rsidP="002A2D02">
            <w:pPr>
              <w:spacing w:line="360" w:lineRule="auto"/>
              <w:jc w:val="both"/>
            </w:pPr>
            <w:r w:rsidRPr="002A2D02">
              <w:t>2</w:t>
            </w:r>
          </w:p>
        </w:tc>
        <w:tc>
          <w:tcPr>
            <w:tcW w:w="2898" w:type="dxa"/>
          </w:tcPr>
          <w:p w:rsidR="002A2D02" w:rsidRPr="00C4037D" w:rsidRDefault="002A2D02" w:rsidP="009B010F">
            <w:pPr>
              <w:shd w:val="clear" w:color="auto" w:fill="FFFFFF"/>
              <w:spacing w:after="272"/>
              <w:rPr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>Жили-были д</w:t>
            </w:r>
            <w:r w:rsidR="009B010F">
              <w:rPr>
                <w:b/>
                <w:bCs/>
                <w:sz w:val="24"/>
                <w:szCs w:val="24"/>
              </w:rPr>
              <w:t>инозавры... и не только он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2A2D02" w:rsidP="002A2D02">
            <w:pPr>
              <w:spacing w:line="360" w:lineRule="auto"/>
              <w:jc w:val="both"/>
            </w:pPr>
            <w:r w:rsidRPr="002A2D02">
              <w:t>3</w:t>
            </w:r>
          </w:p>
        </w:tc>
        <w:tc>
          <w:tcPr>
            <w:tcW w:w="2898" w:type="dxa"/>
          </w:tcPr>
          <w:p w:rsidR="002A2D02" w:rsidRPr="00C4037D" w:rsidRDefault="009B010F" w:rsidP="002A2D0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камней</w:t>
            </w:r>
            <w:r w:rsidR="002A2D02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2A2D02" w:rsidP="002A2D02">
            <w:pPr>
              <w:spacing w:line="360" w:lineRule="auto"/>
              <w:jc w:val="both"/>
            </w:pPr>
            <w:r w:rsidRPr="002A2D02">
              <w:t>4</w:t>
            </w:r>
          </w:p>
        </w:tc>
        <w:tc>
          <w:tcPr>
            <w:tcW w:w="2898" w:type="dxa"/>
          </w:tcPr>
          <w:p w:rsidR="002A2D02" w:rsidRPr="00C4037D" w:rsidRDefault="009B010F" w:rsidP="002A2D0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 растений</w:t>
            </w:r>
            <w:r w:rsidR="002A2D02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5 часов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898" w:type="dxa"/>
          </w:tcPr>
          <w:p w:rsidR="002A2D02" w:rsidRPr="00C4037D" w:rsidRDefault="009B010F" w:rsidP="002A2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Утконос и компания</w:t>
            </w:r>
            <w:r w:rsidR="002A2D02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3 часа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1 час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898" w:type="dxa"/>
          </w:tcPr>
          <w:p w:rsidR="002A2D02" w:rsidRPr="00C4037D" w:rsidRDefault="009B010F" w:rsidP="002A2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Планета насекомых</w:t>
            </w:r>
            <w:r w:rsidR="002A2D02"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898" w:type="dxa"/>
          </w:tcPr>
          <w:p w:rsidR="002A2D02" w:rsidRPr="00C4037D" w:rsidRDefault="002A2D02" w:rsidP="002A2D02">
            <w:pPr>
              <w:rPr>
                <w:b/>
                <w:bCs/>
                <w:sz w:val="24"/>
                <w:szCs w:val="24"/>
              </w:rPr>
            </w:pPr>
            <w:r w:rsidRPr="00C4037D">
              <w:rPr>
                <w:b/>
                <w:bCs/>
                <w:sz w:val="24"/>
                <w:szCs w:val="24"/>
              </w:rPr>
              <w:t xml:space="preserve">Загадки под </w:t>
            </w:r>
            <w:r w:rsidR="009B010F">
              <w:rPr>
                <w:b/>
                <w:bCs/>
                <w:sz w:val="24"/>
                <w:szCs w:val="24"/>
              </w:rPr>
              <w:t>водой и под землей</w:t>
            </w:r>
            <w:r w:rsidRPr="00C403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6 часов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4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</w:tr>
      <w:tr w:rsidR="002A2D02" w:rsidTr="00942373">
        <w:tc>
          <w:tcPr>
            <w:tcW w:w="802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2898" w:type="dxa"/>
          </w:tcPr>
          <w:p w:rsidR="002A2D02" w:rsidRPr="009B010F" w:rsidRDefault="009B010F" w:rsidP="009B010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Что такое НЛО?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Заключение </w:t>
            </w:r>
          </w:p>
        </w:tc>
        <w:tc>
          <w:tcPr>
            <w:tcW w:w="184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8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2 часа</w:t>
            </w:r>
          </w:p>
        </w:tc>
        <w:tc>
          <w:tcPr>
            <w:tcW w:w="1899" w:type="dxa"/>
          </w:tcPr>
          <w:p w:rsidR="002A2D02" w:rsidRPr="002A2D02" w:rsidRDefault="009B010F" w:rsidP="002A2D02">
            <w:pPr>
              <w:spacing w:line="360" w:lineRule="auto"/>
              <w:jc w:val="both"/>
            </w:pPr>
            <w:r>
              <w:t>____________</w:t>
            </w:r>
          </w:p>
        </w:tc>
      </w:tr>
      <w:tr w:rsidR="006E2A7A" w:rsidTr="00942373">
        <w:tc>
          <w:tcPr>
            <w:tcW w:w="802" w:type="dxa"/>
          </w:tcPr>
          <w:p w:rsidR="006E2A7A" w:rsidRPr="002A2D02" w:rsidRDefault="006E2A7A" w:rsidP="00942373">
            <w:pPr>
              <w:spacing w:line="360" w:lineRule="auto"/>
              <w:jc w:val="both"/>
            </w:pPr>
          </w:p>
        </w:tc>
        <w:tc>
          <w:tcPr>
            <w:tcW w:w="2898" w:type="dxa"/>
          </w:tcPr>
          <w:p w:rsidR="006E2A7A" w:rsidRPr="002A2D02" w:rsidRDefault="006E2A7A" w:rsidP="00942373">
            <w:pPr>
              <w:jc w:val="both"/>
              <w:rPr>
                <w:b/>
              </w:rPr>
            </w:pPr>
            <w:r w:rsidRPr="002A2D02">
              <w:rPr>
                <w:b/>
              </w:rPr>
              <w:t xml:space="preserve">Итого </w:t>
            </w:r>
          </w:p>
        </w:tc>
        <w:tc>
          <w:tcPr>
            <w:tcW w:w="1848" w:type="dxa"/>
          </w:tcPr>
          <w:p w:rsidR="006E2A7A" w:rsidRPr="002A2D02" w:rsidRDefault="006E2A7A" w:rsidP="00942373">
            <w:pPr>
              <w:spacing w:line="360" w:lineRule="auto"/>
              <w:jc w:val="both"/>
            </w:pPr>
            <w:r w:rsidRPr="002A2D02">
              <w:t>34</w:t>
            </w:r>
            <w:r w:rsidR="004B381B">
              <w:t xml:space="preserve"> часа</w:t>
            </w:r>
          </w:p>
        </w:tc>
        <w:tc>
          <w:tcPr>
            <w:tcW w:w="1898" w:type="dxa"/>
          </w:tcPr>
          <w:p w:rsidR="006E2A7A" w:rsidRPr="002A2D02" w:rsidRDefault="009B010F" w:rsidP="00942373">
            <w:pPr>
              <w:spacing w:line="360" w:lineRule="auto"/>
              <w:jc w:val="both"/>
            </w:pPr>
            <w:r>
              <w:t>23 часа</w:t>
            </w:r>
          </w:p>
        </w:tc>
        <w:tc>
          <w:tcPr>
            <w:tcW w:w="1899" w:type="dxa"/>
          </w:tcPr>
          <w:p w:rsidR="006E2A7A" w:rsidRPr="002A2D02" w:rsidRDefault="009B010F" w:rsidP="00942373">
            <w:pPr>
              <w:spacing w:line="360" w:lineRule="auto"/>
              <w:jc w:val="both"/>
            </w:pPr>
            <w:r>
              <w:t>11 часов</w:t>
            </w:r>
          </w:p>
        </w:tc>
      </w:tr>
    </w:tbl>
    <w:p w:rsidR="006E2A7A" w:rsidRDefault="006E2A7A" w:rsidP="006E2A7A"/>
    <w:p w:rsidR="006E2A7A" w:rsidRDefault="006E2A7A" w:rsidP="006E2A7A"/>
    <w:p w:rsidR="006E2A7A" w:rsidRDefault="006E2A7A" w:rsidP="006E2A7A"/>
    <w:p w:rsidR="000912EA" w:rsidRDefault="000912EA"/>
    <w:p w:rsidR="00DC6B8F" w:rsidRDefault="00DC6B8F"/>
    <w:p w:rsidR="00DC6B8F" w:rsidRDefault="00DC6B8F"/>
    <w:p w:rsidR="00DC6B8F" w:rsidRDefault="00DC6B8F"/>
    <w:p w:rsidR="00DC6B8F" w:rsidRDefault="00DC6B8F"/>
    <w:p w:rsidR="00DC6B8F" w:rsidRDefault="00DC6B8F"/>
    <w:p w:rsidR="00DC6B8F" w:rsidRDefault="00DC6B8F"/>
    <w:p w:rsidR="00DC6B8F" w:rsidRDefault="00DC6B8F"/>
    <w:p w:rsidR="00DC6B8F" w:rsidRDefault="00DC6B8F" w:rsidP="00DC6B8F">
      <w:pPr>
        <w:jc w:val="center"/>
        <w:rPr>
          <w:rFonts w:eastAsiaTheme="minorHAnsi"/>
          <w:lang w:eastAsia="en-US"/>
        </w:rPr>
        <w:sectPr w:rsidR="00DC6B8F" w:rsidSect="002C6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B8F" w:rsidRPr="00CB7658" w:rsidRDefault="00DC6B8F" w:rsidP="00DC6B8F">
      <w:pPr>
        <w:jc w:val="center"/>
        <w:rPr>
          <w:rFonts w:eastAsiaTheme="minorHAnsi"/>
          <w:lang w:eastAsia="en-US"/>
        </w:rPr>
      </w:pPr>
      <w:r w:rsidRPr="00CB7658">
        <w:rPr>
          <w:rFonts w:eastAsiaTheme="minorHAnsi"/>
          <w:lang w:eastAsia="en-US"/>
        </w:rPr>
        <w:lastRenderedPageBreak/>
        <w:t xml:space="preserve">Тематическое планирование программы внеурочной деятельности в соответствии с требованиями ФГОС НОО </w:t>
      </w:r>
    </w:p>
    <w:p w:rsidR="00DC6B8F" w:rsidRPr="00C827ED" w:rsidRDefault="00DC6B8F" w:rsidP="00DC6B8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класс</w:t>
      </w:r>
    </w:p>
    <w:p w:rsidR="00DC6B8F" w:rsidRPr="00C827ED" w:rsidRDefault="00DC6B8F" w:rsidP="00DC6B8F">
      <w:pPr>
        <w:rPr>
          <w:rFonts w:eastAsiaTheme="minorHAnsi"/>
          <w:lang w:eastAsia="en-US"/>
        </w:rPr>
      </w:pPr>
    </w:p>
    <w:tbl>
      <w:tblPr>
        <w:tblStyle w:val="2"/>
        <w:tblW w:w="15168" w:type="dxa"/>
        <w:tblInd w:w="-290" w:type="dxa"/>
        <w:tblLook w:val="04A0"/>
      </w:tblPr>
      <w:tblGrid>
        <w:gridCol w:w="540"/>
        <w:gridCol w:w="3005"/>
        <w:gridCol w:w="2126"/>
        <w:gridCol w:w="1701"/>
        <w:gridCol w:w="2126"/>
        <w:gridCol w:w="3402"/>
        <w:gridCol w:w="2268"/>
      </w:tblGrid>
      <w:tr w:rsidR="00DC6B8F" w:rsidRPr="00C827ED" w:rsidTr="00DC6B8F">
        <w:tc>
          <w:tcPr>
            <w:tcW w:w="540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005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Форма занятия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Планируемый результат (уровни: 1,2,3)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 xml:space="preserve">Продукт </w:t>
            </w: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Общешкольное мероприятие</w:t>
            </w: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Межведомственное взаимодействие</w:t>
            </w:r>
          </w:p>
        </w:tc>
      </w:tr>
      <w:tr w:rsidR="00DC6B8F" w:rsidRPr="00C827ED" w:rsidTr="00DC6B8F"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 w:rsidRPr="00313BFE">
              <w:t>1</w:t>
            </w:r>
          </w:p>
        </w:tc>
        <w:tc>
          <w:tcPr>
            <w:tcW w:w="3005" w:type="dxa"/>
          </w:tcPr>
          <w:p w:rsidR="00506144" w:rsidRPr="00D303AB" w:rsidRDefault="00506144" w:rsidP="005061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03AB">
              <w:rPr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  <w:p w:rsidR="00DC6B8F" w:rsidRPr="00D303AB" w:rsidRDefault="00506144" w:rsidP="00506144">
            <w:pPr>
              <w:jc w:val="both"/>
            </w:pPr>
            <w:r w:rsidRPr="00D303AB">
              <w:rPr>
                <w:color w:val="000000"/>
                <w:sz w:val="24"/>
                <w:szCs w:val="24"/>
              </w:rPr>
              <w:t>Раскрытые и нераскрытые загадки нашей планеты: обзор основных тем курса. Романтика научного поиска, радость путешествий и открытий.</w:t>
            </w:r>
          </w:p>
        </w:tc>
        <w:tc>
          <w:tcPr>
            <w:tcW w:w="2126" w:type="dxa"/>
          </w:tcPr>
          <w:p w:rsidR="00DC6B8F" w:rsidRPr="00313BFE" w:rsidRDefault="00DC6B8F" w:rsidP="00942373">
            <w:pPr>
              <w:jc w:val="both"/>
            </w:pPr>
            <w:r w:rsidRPr="00313BFE">
              <w:t>Урок - игра</w:t>
            </w:r>
          </w:p>
        </w:tc>
        <w:tc>
          <w:tcPr>
            <w:tcW w:w="1701" w:type="dxa"/>
          </w:tcPr>
          <w:p w:rsidR="00DC6B8F" w:rsidRPr="00313BFE" w:rsidRDefault="00DC6B8F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Какой остров самый большой в мире? </w:t>
            </w:r>
          </w:p>
        </w:tc>
        <w:tc>
          <w:tcPr>
            <w:tcW w:w="2126" w:type="dxa"/>
          </w:tcPr>
          <w:p w:rsidR="00506144" w:rsidRPr="00313BFE" w:rsidRDefault="00D303AB" w:rsidP="00506144">
            <w:pPr>
              <w:jc w:val="both"/>
            </w:pPr>
            <w:r>
              <w:t>Виртуальная э</w:t>
            </w:r>
            <w:r w:rsidR="00506144" w:rsidRPr="00313BFE">
              <w:t>кскурсия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Существует ли остров похожий на блюдце? </w:t>
            </w:r>
          </w:p>
        </w:tc>
        <w:tc>
          <w:tcPr>
            <w:tcW w:w="2126" w:type="dxa"/>
          </w:tcPr>
          <w:p w:rsidR="00506144" w:rsidRPr="00313BFE" w:rsidRDefault="00D303AB" w:rsidP="00506144">
            <w:pPr>
              <w:jc w:val="both"/>
            </w:pPr>
            <w:r>
              <w:t>Виртуальная э</w:t>
            </w:r>
            <w:r w:rsidRPr="00313BFE">
              <w:t>кскурсия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Какая страна самая маленькая в мире? </w:t>
            </w:r>
          </w:p>
        </w:tc>
        <w:tc>
          <w:tcPr>
            <w:tcW w:w="2126" w:type="dxa"/>
          </w:tcPr>
          <w:p w:rsidR="00D303AB" w:rsidRDefault="00D303AB" w:rsidP="00D303AB">
            <w:r w:rsidRPr="00831514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  <w:r>
              <w:t>Подготовка доклада</w:t>
            </w: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 древние находили путь? </w:t>
            </w:r>
          </w:p>
        </w:tc>
        <w:tc>
          <w:tcPr>
            <w:tcW w:w="2126" w:type="dxa"/>
          </w:tcPr>
          <w:p w:rsidR="00D303AB" w:rsidRDefault="00D303AB" w:rsidP="00D303AB">
            <w:r w:rsidRPr="00831514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Существовали ли драконы на самом деле? Персонажи сказок?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Презентация, беседа,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 w:rsidRPr="00313BFE"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Почему люди не летают? </w:t>
            </w:r>
          </w:p>
        </w:tc>
        <w:tc>
          <w:tcPr>
            <w:tcW w:w="2126" w:type="dxa"/>
          </w:tcPr>
          <w:p w:rsidR="00506144" w:rsidRPr="00313BFE" w:rsidRDefault="00D303AB" w:rsidP="00506144">
            <w:pPr>
              <w:jc w:val="both"/>
            </w:pPr>
            <w:r w:rsidRPr="00313BFE">
              <w:t>Презентация, беседа,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D303AB" w:rsidP="005061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Изготовление элементарных летательных аппаратов</w:t>
            </w: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Какое животное первым появилось на суше? Крокодилы </w:t>
            </w:r>
          </w:p>
        </w:tc>
        <w:tc>
          <w:tcPr>
            <w:tcW w:w="2126" w:type="dxa"/>
          </w:tcPr>
          <w:p w:rsidR="00D303AB" w:rsidRDefault="00D303AB" w:rsidP="00D303AB">
            <w:r w:rsidRPr="00E331D0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pStyle w:val="a4"/>
              <w:jc w:val="center"/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 черепахи дышат под водой. </w:t>
            </w:r>
          </w:p>
        </w:tc>
        <w:tc>
          <w:tcPr>
            <w:tcW w:w="2126" w:type="dxa"/>
          </w:tcPr>
          <w:p w:rsidR="00D303AB" w:rsidRDefault="00D303AB" w:rsidP="00D303AB">
            <w:r w:rsidRPr="00E331D0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 w:rsidRPr="00313BFE"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pStyle w:val="a4"/>
              <w:jc w:val="center"/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Когда были открыты </w:t>
            </w:r>
            <w:r w:rsidRPr="00D303AB">
              <w:rPr>
                <w:color w:val="000000"/>
                <w:sz w:val="24"/>
                <w:szCs w:val="24"/>
              </w:rPr>
              <w:lastRenderedPageBreak/>
              <w:t xml:space="preserve">драгоценные камни?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lastRenderedPageBreak/>
              <w:t xml:space="preserve">Виртуальная </w:t>
            </w:r>
            <w:r w:rsidRPr="00313BFE">
              <w:lastRenderedPageBreak/>
              <w:t xml:space="preserve">экскурсия 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Default="00506144" w:rsidP="00506144">
            <w:pPr>
              <w:jc w:val="center"/>
            </w:pPr>
            <w: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color w:val="000000"/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>Что такое песок?</w:t>
            </w:r>
          </w:p>
        </w:tc>
        <w:tc>
          <w:tcPr>
            <w:tcW w:w="2126" w:type="dxa"/>
          </w:tcPr>
          <w:p w:rsidR="00506144" w:rsidRPr="00313BFE" w:rsidRDefault="00D303AB" w:rsidP="00506144">
            <w:pPr>
              <w:jc w:val="both"/>
            </w:pPr>
            <w:r w:rsidRPr="00313BFE">
              <w:t>Презентация, беседа,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color w:val="000000"/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>Малахитовая шкатулка. Чем знаменит малахит?</w:t>
            </w:r>
          </w:p>
        </w:tc>
        <w:tc>
          <w:tcPr>
            <w:tcW w:w="2126" w:type="dxa"/>
          </w:tcPr>
          <w:p w:rsidR="00D303AB" w:rsidRDefault="00D303AB" w:rsidP="00D303AB">
            <w:r w:rsidRPr="00431AE8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 w:rsidRPr="00313BFE"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 w:rsidRPr="00F47911"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 образуется золото? </w:t>
            </w:r>
          </w:p>
        </w:tc>
        <w:tc>
          <w:tcPr>
            <w:tcW w:w="2126" w:type="dxa"/>
          </w:tcPr>
          <w:p w:rsidR="00D303AB" w:rsidRDefault="00D303AB" w:rsidP="00D303AB">
            <w:r w:rsidRPr="00431AE8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 w:rsidRPr="00313BFE"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 w:rsidRPr="00313BFE">
              <w:t>1</w:t>
            </w: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История открытия удивительных растений: поиск съедобных растений. </w:t>
            </w:r>
          </w:p>
        </w:tc>
        <w:tc>
          <w:tcPr>
            <w:tcW w:w="2126" w:type="dxa"/>
          </w:tcPr>
          <w:p w:rsidR="00D303AB" w:rsidRDefault="006F2A25" w:rsidP="00D303AB">
            <w:r>
              <w:t xml:space="preserve">Проект </w:t>
            </w:r>
          </w:p>
        </w:tc>
        <w:tc>
          <w:tcPr>
            <w:tcW w:w="1701" w:type="dxa"/>
          </w:tcPr>
          <w:p w:rsidR="00D303AB" w:rsidRPr="00313BFE" w:rsidRDefault="00D303AB" w:rsidP="00D303A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Выставка проектов</w:t>
            </w: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 w:rsidRPr="00313BFE">
              <w:t>1</w:t>
            </w: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Хлебное дерево. Зачем деревьям кора? Железное дерево. </w:t>
            </w:r>
          </w:p>
        </w:tc>
        <w:tc>
          <w:tcPr>
            <w:tcW w:w="2126" w:type="dxa"/>
          </w:tcPr>
          <w:p w:rsidR="00D303AB" w:rsidRDefault="00D303AB" w:rsidP="00D303AB">
            <w:r w:rsidRPr="008964E7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BF4CFC" w:rsidRDefault="00D303AB" w:rsidP="00D303A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D303AB" w:rsidRPr="00C827ED" w:rsidTr="00506144">
        <w:tc>
          <w:tcPr>
            <w:tcW w:w="540" w:type="dxa"/>
          </w:tcPr>
          <w:p w:rsidR="00D303AB" w:rsidRPr="00313BFE" w:rsidRDefault="00D303AB" w:rsidP="00D303AB">
            <w:pPr>
              <w:jc w:val="center"/>
            </w:pPr>
            <w:r w:rsidRPr="00F47911"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B" w:rsidRPr="00D303AB" w:rsidRDefault="00D303AB" w:rsidP="00D303AB">
            <w:pPr>
              <w:rPr>
                <w:sz w:val="24"/>
                <w:szCs w:val="24"/>
              </w:rPr>
            </w:pPr>
            <w:r w:rsidRPr="00465610">
              <w:rPr>
                <w:color w:val="000000"/>
                <w:sz w:val="24"/>
                <w:szCs w:val="24"/>
              </w:rPr>
              <w:t>Где растут орехи?</w:t>
            </w:r>
            <w:r w:rsidRPr="00D303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303AB" w:rsidRDefault="00D303AB" w:rsidP="00D303AB">
            <w:r w:rsidRPr="008964E7">
              <w:t>Презентация, беседа, дискуссия</w:t>
            </w:r>
          </w:p>
        </w:tc>
        <w:tc>
          <w:tcPr>
            <w:tcW w:w="1701" w:type="dxa"/>
          </w:tcPr>
          <w:p w:rsidR="00D303AB" w:rsidRPr="00BF4CFC" w:rsidRDefault="00D303AB" w:rsidP="00D303A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303AB" w:rsidRPr="00C827ED" w:rsidRDefault="00D303AB" w:rsidP="00D303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303AB" w:rsidRDefault="00D303AB" w:rsidP="00D303AB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 w:rsidRPr="00313BFE">
              <w:t>1</w:t>
            </w: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Почему крапива жжется?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Презентация,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 w:rsidRPr="00313BFE">
              <w:t>1</w:t>
            </w: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 растет банановое дерево?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Практическое занятие,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 w:rsidRPr="00313BFE">
              <w:t>1</w:t>
            </w: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>Потомки волка.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Чутье обычное… и чутье особое. «Нюх» на землетрясения. </w:t>
            </w:r>
          </w:p>
        </w:tc>
        <w:tc>
          <w:tcPr>
            <w:tcW w:w="2126" w:type="dxa"/>
          </w:tcPr>
          <w:p w:rsidR="00506144" w:rsidRPr="00313BFE" w:rsidRDefault="00D303AB" w:rsidP="00506144">
            <w:pPr>
              <w:jc w:val="both"/>
            </w:pPr>
            <w:r w:rsidRPr="00313BFE">
              <w:t>Презентация, беседа,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Выставка фотографий домашних питомцев</w:t>
            </w: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Кошки во времена прошлые. Все ли кошки </w:t>
            </w:r>
            <w:proofErr w:type="spellStart"/>
            <w:r w:rsidRPr="00D303AB">
              <w:rPr>
                <w:color w:val="000000"/>
                <w:sz w:val="24"/>
                <w:szCs w:val="24"/>
              </w:rPr>
              <w:t>мурлыкают</w:t>
            </w:r>
            <w:proofErr w:type="spellEnd"/>
            <w:r w:rsidRPr="00D303AB"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 xml:space="preserve">Дискуссия, беседа, </w:t>
            </w:r>
          </w:p>
          <w:p w:rsidR="00506144" w:rsidRPr="00313BFE" w:rsidRDefault="00506144" w:rsidP="00506144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</w:t>
            </w:r>
            <w:r w:rsidR="006F2A25">
              <w:rPr>
                <w:rFonts w:eastAsiaTheme="minorHAnsi"/>
                <w:lang w:eastAsia="en-US"/>
              </w:rPr>
              <w:t>ие рассказа и иллюстраций о своей кошке</w:t>
            </w: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>Разнообразие и</w:t>
            </w:r>
            <w:r w:rsidRPr="00D303AB">
              <w:rPr>
                <w:color w:val="000000"/>
                <w:sz w:val="24"/>
                <w:szCs w:val="24"/>
              </w:rPr>
              <w:br/>
              <w:t>многочисленность насекомых, их роль в природе и жизни человека.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Презентация, диалог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lastRenderedPageBreak/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Чем питается бабочка? Бабочки-путешественники.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Диалог, практическое занятие</w:t>
            </w:r>
          </w:p>
          <w:p w:rsidR="00506144" w:rsidRPr="00313BFE" w:rsidRDefault="00506144" w:rsidP="00506144">
            <w:pPr>
              <w:jc w:val="both"/>
            </w:pP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  <w:p w:rsidR="00506144" w:rsidRPr="00313BFE" w:rsidRDefault="00506144" w:rsidP="009B2699">
            <w:pPr>
              <w:jc w:val="center"/>
            </w:pP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 литературными текстами</w:t>
            </w: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Как пауки плетут свою паутину?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465610">
              <w:rPr>
                <w:color w:val="000000"/>
                <w:sz w:val="24"/>
                <w:szCs w:val="24"/>
              </w:rPr>
              <w:t>Что происходит с пчелами зимой?</w:t>
            </w:r>
            <w:r w:rsidRPr="00D303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06144" w:rsidRPr="00313BFE" w:rsidRDefault="00D303AB" w:rsidP="00506144">
            <w:pPr>
              <w:jc w:val="both"/>
            </w:pPr>
            <w:r w:rsidRPr="00313BFE">
              <w:t>Презентация, беседа, дискуссия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 w:rsidRPr="00313BFE">
              <w:t>2</w:t>
            </w: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Правда ли что у многоножки сто ног? </w:t>
            </w:r>
          </w:p>
        </w:tc>
        <w:tc>
          <w:tcPr>
            <w:tcW w:w="2126" w:type="dxa"/>
          </w:tcPr>
          <w:p w:rsidR="00506144" w:rsidRPr="00313BFE" w:rsidRDefault="00506144" w:rsidP="00506144">
            <w:pPr>
              <w:jc w:val="both"/>
            </w:pPr>
            <w:r w:rsidRPr="00313BFE">
              <w:t xml:space="preserve">Практическое занятие, праздник 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506144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 w:rsidRPr="00F47911"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4" w:rsidRPr="00D303AB" w:rsidRDefault="00506144" w:rsidP="00506144">
            <w:pPr>
              <w:rPr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Охрана насекомых. </w:t>
            </w:r>
          </w:p>
        </w:tc>
        <w:tc>
          <w:tcPr>
            <w:tcW w:w="2126" w:type="dxa"/>
          </w:tcPr>
          <w:p w:rsidR="00506144" w:rsidRPr="00313BFE" w:rsidRDefault="006F2A25" w:rsidP="00506144">
            <w:pPr>
              <w:jc w:val="both"/>
            </w:pPr>
            <w:r w:rsidRPr="00313BFE">
              <w:t>Практическое занятие, рассказ</w:t>
            </w:r>
          </w:p>
        </w:tc>
        <w:tc>
          <w:tcPr>
            <w:tcW w:w="1701" w:type="dxa"/>
          </w:tcPr>
          <w:p w:rsidR="00506144" w:rsidRPr="00313BFE" w:rsidRDefault="00506144" w:rsidP="009B269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DC6B8F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28</w:t>
            </w:r>
          </w:p>
        </w:tc>
        <w:tc>
          <w:tcPr>
            <w:tcW w:w="3005" w:type="dxa"/>
          </w:tcPr>
          <w:p w:rsidR="00506144" w:rsidRPr="006F2A25" w:rsidRDefault="00724DF5" w:rsidP="006F2A25">
            <w:pPr>
              <w:rPr>
                <w:b/>
                <w:bCs/>
                <w:sz w:val="24"/>
                <w:szCs w:val="24"/>
              </w:rPr>
            </w:pPr>
            <w:r w:rsidRPr="00D303AB">
              <w:rPr>
                <w:sz w:val="24"/>
                <w:szCs w:val="24"/>
              </w:rPr>
              <w:t>Как изучают подводный мир. Что находится на морском дне?</w:t>
            </w:r>
          </w:p>
        </w:tc>
        <w:tc>
          <w:tcPr>
            <w:tcW w:w="2126" w:type="dxa"/>
          </w:tcPr>
          <w:p w:rsidR="00506144" w:rsidRPr="00313BFE" w:rsidRDefault="006F2A25" w:rsidP="00506144">
            <w:r>
              <w:t>Проект</w:t>
            </w:r>
          </w:p>
        </w:tc>
        <w:tc>
          <w:tcPr>
            <w:tcW w:w="1701" w:type="dxa"/>
          </w:tcPr>
          <w:p w:rsidR="00506144" w:rsidRPr="00C827ED" w:rsidRDefault="00506144" w:rsidP="0050614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506144" w:rsidRPr="00C827ED" w:rsidRDefault="006F2A25" w:rsidP="00506144">
            <w:pPr>
              <w:rPr>
                <w:rFonts w:eastAsiaTheme="minorHAnsi"/>
                <w:lang w:eastAsia="en-US"/>
              </w:rPr>
            </w:pPr>
            <w:r>
              <w:t>Подготовка проекта</w:t>
            </w: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  <w:tr w:rsidR="00724DF5" w:rsidRPr="00C827ED" w:rsidTr="00DC6B8F">
        <w:tc>
          <w:tcPr>
            <w:tcW w:w="540" w:type="dxa"/>
          </w:tcPr>
          <w:p w:rsidR="00724DF5" w:rsidRPr="00313BFE" w:rsidRDefault="00724DF5" w:rsidP="00724DF5">
            <w:pPr>
              <w:jc w:val="center"/>
            </w:pPr>
            <w:r>
              <w:t>29</w:t>
            </w:r>
          </w:p>
        </w:tc>
        <w:tc>
          <w:tcPr>
            <w:tcW w:w="3005" w:type="dxa"/>
          </w:tcPr>
          <w:p w:rsidR="00724DF5" w:rsidRPr="00D303AB" w:rsidRDefault="00D303AB" w:rsidP="00724DF5">
            <w:pPr>
              <w:jc w:val="both"/>
              <w:rPr>
                <w:b/>
                <w:bCs/>
                <w:sz w:val="24"/>
                <w:szCs w:val="24"/>
              </w:rPr>
            </w:pPr>
            <w:r w:rsidRPr="00D303AB">
              <w:rPr>
                <w:sz w:val="24"/>
                <w:szCs w:val="24"/>
              </w:rPr>
              <w:t>Что можно найти на морском берегу?</w:t>
            </w:r>
          </w:p>
        </w:tc>
        <w:tc>
          <w:tcPr>
            <w:tcW w:w="2126" w:type="dxa"/>
          </w:tcPr>
          <w:p w:rsidR="00724DF5" w:rsidRPr="00313BFE" w:rsidRDefault="00724DF5" w:rsidP="00724DF5">
            <w:r w:rsidRPr="00313BFE">
              <w:t>Практическое занятие, рассказ</w:t>
            </w:r>
          </w:p>
        </w:tc>
        <w:tc>
          <w:tcPr>
            <w:tcW w:w="1701" w:type="dxa"/>
          </w:tcPr>
          <w:p w:rsidR="00724DF5" w:rsidRDefault="00724DF5" w:rsidP="00724DF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</w:tr>
      <w:tr w:rsidR="00724DF5" w:rsidRPr="00C827ED" w:rsidTr="00DC6B8F">
        <w:tc>
          <w:tcPr>
            <w:tcW w:w="540" w:type="dxa"/>
          </w:tcPr>
          <w:p w:rsidR="00724DF5" w:rsidRPr="00313BFE" w:rsidRDefault="00724DF5" w:rsidP="00724DF5">
            <w:pPr>
              <w:jc w:val="center"/>
            </w:pPr>
            <w:r>
              <w:t>30</w:t>
            </w:r>
          </w:p>
        </w:tc>
        <w:tc>
          <w:tcPr>
            <w:tcW w:w="3005" w:type="dxa"/>
          </w:tcPr>
          <w:p w:rsidR="00724DF5" w:rsidRPr="00D303AB" w:rsidRDefault="00D303AB" w:rsidP="00724DF5">
            <w:pPr>
              <w:jc w:val="both"/>
              <w:rPr>
                <w:sz w:val="24"/>
                <w:szCs w:val="24"/>
              </w:rPr>
            </w:pPr>
            <w:r w:rsidRPr="00D303AB">
              <w:rPr>
                <w:sz w:val="24"/>
                <w:szCs w:val="24"/>
              </w:rPr>
              <w:t>Есть ли глаза у морской звезды?</w:t>
            </w:r>
          </w:p>
        </w:tc>
        <w:tc>
          <w:tcPr>
            <w:tcW w:w="2126" w:type="dxa"/>
          </w:tcPr>
          <w:p w:rsidR="00724DF5" w:rsidRPr="00313BFE" w:rsidRDefault="00724DF5" w:rsidP="00724DF5">
            <w:r w:rsidRPr="00313BFE">
              <w:t>Практическое занятие, рассказ</w:t>
            </w:r>
          </w:p>
        </w:tc>
        <w:tc>
          <w:tcPr>
            <w:tcW w:w="1701" w:type="dxa"/>
          </w:tcPr>
          <w:p w:rsidR="00724DF5" w:rsidRPr="00C827ED" w:rsidRDefault="00724DF5" w:rsidP="00724DF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</w:tr>
      <w:tr w:rsidR="00724DF5" w:rsidRPr="00C827ED" w:rsidTr="00DC6B8F">
        <w:tc>
          <w:tcPr>
            <w:tcW w:w="540" w:type="dxa"/>
          </w:tcPr>
          <w:p w:rsidR="00724DF5" w:rsidRPr="00313BFE" w:rsidRDefault="00724DF5" w:rsidP="00724DF5">
            <w:pPr>
              <w:jc w:val="center"/>
            </w:pPr>
            <w:r>
              <w:t>31</w:t>
            </w:r>
          </w:p>
        </w:tc>
        <w:tc>
          <w:tcPr>
            <w:tcW w:w="3005" w:type="dxa"/>
          </w:tcPr>
          <w:p w:rsidR="00D303AB" w:rsidRPr="00D303AB" w:rsidRDefault="00D303AB" w:rsidP="00D303AB">
            <w:pPr>
              <w:jc w:val="both"/>
              <w:rPr>
                <w:sz w:val="24"/>
                <w:szCs w:val="24"/>
              </w:rPr>
            </w:pPr>
            <w:r w:rsidRPr="00D303AB">
              <w:rPr>
                <w:sz w:val="24"/>
                <w:szCs w:val="24"/>
              </w:rPr>
              <w:t>Что такое каракатица?</w:t>
            </w:r>
          </w:p>
          <w:p w:rsidR="00724DF5" w:rsidRPr="00D303AB" w:rsidRDefault="00D303AB" w:rsidP="00D303AB">
            <w:pPr>
              <w:jc w:val="both"/>
              <w:rPr>
                <w:sz w:val="24"/>
                <w:szCs w:val="24"/>
              </w:rPr>
            </w:pPr>
            <w:r w:rsidRPr="00D303AB">
              <w:rPr>
                <w:sz w:val="24"/>
                <w:szCs w:val="24"/>
              </w:rPr>
              <w:t xml:space="preserve">Каковопроисхождение золотой рыбки? </w:t>
            </w:r>
          </w:p>
        </w:tc>
        <w:tc>
          <w:tcPr>
            <w:tcW w:w="2126" w:type="dxa"/>
          </w:tcPr>
          <w:p w:rsidR="00724DF5" w:rsidRPr="00313BFE" w:rsidRDefault="00724DF5" w:rsidP="00724DF5">
            <w:r w:rsidRPr="00313BFE">
              <w:t>Практическое занятие, рассказ</w:t>
            </w:r>
          </w:p>
        </w:tc>
        <w:tc>
          <w:tcPr>
            <w:tcW w:w="1701" w:type="dxa"/>
          </w:tcPr>
          <w:p w:rsidR="00724DF5" w:rsidRDefault="00724DF5" w:rsidP="00724DF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24DF5" w:rsidRPr="00C827ED" w:rsidRDefault="006F2A25" w:rsidP="00724DF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Выставка рисунков</w:t>
            </w:r>
          </w:p>
        </w:tc>
        <w:tc>
          <w:tcPr>
            <w:tcW w:w="3402" w:type="dxa"/>
          </w:tcPr>
          <w:p w:rsidR="00724DF5" w:rsidRPr="00A63019" w:rsidRDefault="00724DF5" w:rsidP="00724DF5"/>
        </w:tc>
        <w:tc>
          <w:tcPr>
            <w:tcW w:w="2268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</w:tr>
      <w:tr w:rsidR="00724DF5" w:rsidRPr="00C827ED" w:rsidTr="00DC6B8F">
        <w:tc>
          <w:tcPr>
            <w:tcW w:w="540" w:type="dxa"/>
          </w:tcPr>
          <w:p w:rsidR="00724DF5" w:rsidRPr="00313BFE" w:rsidRDefault="00724DF5" w:rsidP="00724DF5">
            <w:pPr>
              <w:jc w:val="center"/>
            </w:pPr>
            <w:r>
              <w:t>32</w:t>
            </w:r>
          </w:p>
        </w:tc>
        <w:tc>
          <w:tcPr>
            <w:tcW w:w="3005" w:type="dxa"/>
          </w:tcPr>
          <w:p w:rsidR="00724DF5" w:rsidRPr="00D303AB" w:rsidRDefault="00D303AB" w:rsidP="00724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майские жуки </w:t>
            </w:r>
            <w:r w:rsidRPr="00D303AB">
              <w:rPr>
                <w:sz w:val="24"/>
                <w:szCs w:val="24"/>
              </w:rPr>
              <w:t xml:space="preserve">забираются в землю? </w:t>
            </w:r>
          </w:p>
        </w:tc>
        <w:tc>
          <w:tcPr>
            <w:tcW w:w="2126" w:type="dxa"/>
          </w:tcPr>
          <w:p w:rsidR="00724DF5" w:rsidRPr="00313BFE" w:rsidRDefault="00724DF5" w:rsidP="00724DF5">
            <w:r w:rsidRPr="00313BFE">
              <w:t>Практическое занятие</w:t>
            </w:r>
          </w:p>
        </w:tc>
        <w:tc>
          <w:tcPr>
            <w:tcW w:w="1701" w:type="dxa"/>
          </w:tcPr>
          <w:p w:rsidR="00724DF5" w:rsidRPr="00C827ED" w:rsidRDefault="00724DF5" w:rsidP="00724DF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724DF5" w:rsidRPr="00C827ED" w:rsidRDefault="00724DF5" w:rsidP="00724DF5">
            <w:pPr>
              <w:rPr>
                <w:rFonts w:eastAsiaTheme="minorHAnsi"/>
                <w:lang w:eastAsia="en-US"/>
              </w:rPr>
            </w:pPr>
          </w:p>
        </w:tc>
      </w:tr>
      <w:tr w:rsidR="00506144" w:rsidRPr="00C827ED" w:rsidTr="00DC6B8F">
        <w:tc>
          <w:tcPr>
            <w:tcW w:w="540" w:type="dxa"/>
          </w:tcPr>
          <w:p w:rsidR="00506144" w:rsidRPr="00313BFE" w:rsidRDefault="00506144" w:rsidP="00506144">
            <w:pPr>
              <w:jc w:val="center"/>
            </w:pPr>
            <w:r>
              <w:t>33</w:t>
            </w:r>
          </w:p>
        </w:tc>
        <w:tc>
          <w:tcPr>
            <w:tcW w:w="3005" w:type="dxa"/>
          </w:tcPr>
          <w:p w:rsidR="00506144" w:rsidRPr="00D303AB" w:rsidRDefault="00506144" w:rsidP="00506144">
            <w:pPr>
              <w:rPr>
                <w:color w:val="000000"/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 xml:space="preserve">Растения- рекордсмены </w:t>
            </w:r>
          </w:p>
          <w:p w:rsidR="00506144" w:rsidRPr="00313BFE" w:rsidRDefault="00506144" w:rsidP="00506144">
            <w:pPr>
              <w:jc w:val="both"/>
            </w:pPr>
            <w:r w:rsidRPr="00D303AB">
              <w:rPr>
                <w:color w:val="000000"/>
                <w:sz w:val="24"/>
                <w:szCs w:val="24"/>
              </w:rPr>
              <w:t>Заключение. Что мы узнали и чему научились за год.</w:t>
            </w:r>
          </w:p>
        </w:tc>
        <w:tc>
          <w:tcPr>
            <w:tcW w:w="2126" w:type="dxa"/>
          </w:tcPr>
          <w:p w:rsidR="00506144" w:rsidRPr="00313BFE" w:rsidRDefault="00D303AB" w:rsidP="00506144">
            <w:r w:rsidRPr="00313BFE">
              <w:t>Презентация, беседа, дискуссия</w:t>
            </w:r>
          </w:p>
        </w:tc>
        <w:tc>
          <w:tcPr>
            <w:tcW w:w="1701" w:type="dxa"/>
          </w:tcPr>
          <w:p w:rsidR="00506144" w:rsidRDefault="00506144" w:rsidP="0050614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06144" w:rsidRPr="00C827ED" w:rsidRDefault="00506144" w:rsidP="00506144">
            <w:pPr>
              <w:rPr>
                <w:rFonts w:eastAsiaTheme="minorHAnsi"/>
                <w:lang w:eastAsia="en-US"/>
              </w:rPr>
            </w:pPr>
          </w:p>
        </w:tc>
      </w:tr>
    </w:tbl>
    <w:p w:rsidR="00DC6B8F" w:rsidRDefault="00DC6B8F" w:rsidP="00DC6B8F"/>
    <w:p w:rsidR="00DC6B8F" w:rsidRDefault="00DC6B8F" w:rsidP="00DC6B8F">
      <w:pPr>
        <w:rPr>
          <w:rFonts w:eastAsiaTheme="minorHAnsi"/>
          <w:lang w:eastAsia="en-US"/>
        </w:rPr>
      </w:pPr>
    </w:p>
    <w:p w:rsidR="00DC6B8F" w:rsidRDefault="00DC6B8F" w:rsidP="00DC6B8F">
      <w:pPr>
        <w:jc w:val="center"/>
        <w:rPr>
          <w:rFonts w:eastAsiaTheme="minorHAnsi"/>
          <w:lang w:eastAsia="en-US"/>
        </w:rPr>
      </w:pPr>
    </w:p>
    <w:p w:rsidR="00DC6B8F" w:rsidRDefault="00DC6B8F" w:rsidP="00DC6B8F">
      <w:pPr>
        <w:jc w:val="center"/>
        <w:rPr>
          <w:rFonts w:eastAsiaTheme="minorHAnsi"/>
          <w:lang w:eastAsia="en-US"/>
        </w:rPr>
      </w:pPr>
      <w:r w:rsidRPr="00C827ED">
        <w:rPr>
          <w:rFonts w:eastAsiaTheme="minorHAnsi"/>
          <w:lang w:eastAsia="en-US"/>
        </w:rPr>
        <w:t xml:space="preserve">Тематическое планирование программы внеурочной деятельности в соответствии с требованиями ФГОС НОО </w:t>
      </w:r>
    </w:p>
    <w:p w:rsidR="00DC6B8F" w:rsidRPr="00C827ED" w:rsidRDefault="00DC6B8F" w:rsidP="00DC6B8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класс</w:t>
      </w:r>
    </w:p>
    <w:p w:rsidR="00DC6B8F" w:rsidRPr="00C827ED" w:rsidRDefault="00DC6B8F" w:rsidP="00DC6B8F">
      <w:pPr>
        <w:rPr>
          <w:rFonts w:eastAsiaTheme="minorHAnsi"/>
          <w:lang w:eastAsia="en-US"/>
        </w:rPr>
      </w:pPr>
    </w:p>
    <w:tbl>
      <w:tblPr>
        <w:tblStyle w:val="2"/>
        <w:tblW w:w="15168" w:type="dxa"/>
        <w:jc w:val="center"/>
        <w:tblLook w:val="04A0"/>
      </w:tblPr>
      <w:tblGrid>
        <w:gridCol w:w="540"/>
        <w:gridCol w:w="3005"/>
        <w:gridCol w:w="2126"/>
        <w:gridCol w:w="1701"/>
        <w:gridCol w:w="2126"/>
        <w:gridCol w:w="3402"/>
        <w:gridCol w:w="2268"/>
      </w:tblGrid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005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Форма занятия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Планируемый результат (уровни: 1,2,3)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 xml:space="preserve">Продукт </w:t>
            </w: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Общешкольное мероприятие</w:t>
            </w: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Межведомственное взаимодействие</w:t>
            </w: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 w:rsidRPr="00313BFE">
              <w:t>1</w:t>
            </w:r>
          </w:p>
        </w:tc>
        <w:tc>
          <w:tcPr>
            <w:tcW w:w="3005" w:type="dxa"/>
          </w:tcPr>
          <w:p w:rsidR="006F2A25" w:rsidRPr="006F2A25" w:rsidRDefault="006F2A25" w:rsidP="006F2A25">
            <w:pPr>
              <w:jc w:val="both"/>
              <w:rPr>
                <w:sz w:val="24"/>
                <w:szCs w:val="24"/>
              </w:rPr>
            </w:pPr>
            <w:r w:rsidRPr="006F2A25">
              <w:rPr>
                <w:sz w:val="24"/>
                <w:szCs w:val="24"/>
              </w:rPr>
              <w:t>Кто открыл Австралию?</w:t>
            </w:r>
          </w:p>
          <w:p w:rsidR="00DC6B8F" w:rsidRPr="00313BFE" w:rsidRDefault="00DC6B8F" w:rsidP="00942373"/>
        </w:tc>
        <w:tc>
          <w:tcPr>
            <w:tcW w:w="2126" w:type="dxa"/>
          </w:tcPr>
          <w:p w:rsidR="00DC6B8F" w:rsidRPr="00313BFE" w:rsidRDefault="00DC6B8F" w:rsidP="00942373">
            <w:r w:rsidRPr="00313BFE">
              <w:t>Дискуссия, б</w:t>
            </w:r>
            <w:r w:rsidR="006F2A25">
              <w:t>еседа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6F2A25" w:rsidRPr="00C827ED" w:rsidTr="006F2A25">
        <w:trPr>
          <w:jc w:val="center"/>
        </w:trPr>
        <w:tc>
          <w:tcPr>
            <w:tcW w:w="540" w:type="dxa"/>
          </w:tcPr>
          <w:p w:rsidR="006F2A25" w:rsidRPr="00313BFE" w:rsidRDefault="006F2A25" w:rsidP="006F2A25">
            <w:pPr>
              <w:jc w:val="center"/>
            </w:pPr>
            <w:r w:rsidRPr="00313BFE">
              <w:t>2</w:t>
            </w:r>
          </w:p>
        </w:tc>
        <w:tc>
          <w:tcPr>
            <w:tcW w:w="3005" w:type="dxa"/>
          </w:tcPr>
          <w:p w:rsidR="006F2A25" w:rsidRPr="009D0749" w:rsidRDefault="006F2A25" w:rsidP="006F2A25">
            <w:r w:rsidRPr="009D0749">
              <w:t>Существует ли жизнь в Антарктиде?</w:t>
            </w:r>
          </w:p>
        </w:tc>
        <w:tc>
          <w:tcPr>
            <w:tcW w:w="2126" w:type="dxa"/>
          </w:tcPr>
          <w:p w:rsidR="006F2A25" w:rsidRPr="00313BFE" w:rsidRDefault="006F2A25" w:rsidP="006F2A25">
            <w:r w:rsidRPr="00313BFE">
              <w:t>Беседа</w:t>
            </w:r>
          </w:p>
        </w:tc>
        <w:tc>
          <w:tcPr>
            <w:tcW w:w="1701" w:type="dxa"/>
          </w:tcPr>
          <w:p w:rsidR="006F2A25" w:rsidRPr="00C827ED" w:rsidRDefault="006F2A25" w:rsidP="006F2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6F2A25" w:rsidRPr="00C827ED" w:rsidRDefault="006F2A25" w:rsidP="006F2A2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6F2A25" w:rsidRPr="00C827ED" w:rsidRDefault="006F2A25" w:rsidP="006F2A2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6F2A25" w:rsidRPr="00C827ED" w:rsidRDefault="006F2A25" w:rsidP="006F2A25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3</w:t>
            </w:r>
          </w:p>
        </w:tc>
        <w:tc>
          <w:tcPr>
            <w:tcW w:w="3005" w:type="dxa"/>
          </w:tcPr>
          <w:p w:rsidR="00FB3854" w:rsidRPr="009D0749" w:rsidRDefault="00FB3854" w:rsidP="00FB3854">
            <w:r w:rsidRPr="009D0749">
              <w:t xml:space="preserve">Как образовались Гавайские острова? </w:t>
            </w:r>
          </w:p>
        </w:tc>
        <w:tc>
          <w:tcPr>
            <w:tcW w:w="2126" w:type="dxa"/>
          </w:tcPr>
          <w:p w:rsidR="00FB3854" w:rsidRDefault="00FB3854" w:rsidP="00FB3854">
            <w:r w:rsidRPr="00B30E1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4</w:t>
            </w:r>
          </w:p>
        </w:tc>
        <w:tc>
          <w:tcPr>
            <w:tcW w:w="3005" w:type="dxa"/>
          </w:tcPr>
          <w:p w:rsidR="00FB3854" w:rsidRDefault="00FB3854" w:rsidP="00FB3854">
            <w:r w:rsidRPr="009D0749">
              <w:t>Где родина фигового дерева?Практические работы с картой.</w:t>
            </w:r>
          </w:p>
        </w:tc>
        <w:tc>
          <w:tcPr>
            <w:tcW w:w="2126" w:type="dxa"/>
          </w:tcPr>
          <w:p w:rsidR="00FB3854" w:rsidRDefault="00FB3854" w:rsidP="00FB3854">
            <w:r w:rsidRPr="00B30E1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5</w:t>
            </w:r>
          </w:p>
        </w:tc>
        <w:tc>
          <w:tcPr>
            <w:tcW w:w="3005" w:type="dxa"/>
          </w:tcPr>
          <w:p w:rsidR="00FB3854" w:rsidRPr="006F2A25" w:rsidRDefault="00FB3854" w:rsidP="00FB3854">
            <w:pPr>
              <w:rPr>
                <w:sz w:val="24"/>
                <w:szCs w:val="24"/>
              </w:rPr>
            </w:pPr>
            <w:r w:rsidRPr="006F2A25">
              <w:rPr>
                <w:sz w:val="24"/>
                <w:szCs w:val="24"/>
              </w:rPr>
              <w:t xml:space="preserve">Голубые лягушки. </w:t>
            </w:r>
          </w:p>
        </w:tc>
        <w:tc>
          <w:tcPr>
            <w:tcW w:w="2126" w:type="dxa"/>
          </w:tcPr>
          <w:p w:rsidR="00FB3854" w:rsidRDefault="00FB3854" w:rsidP="00FB3854">
            <w:r w:rsidRPr="00B30E1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6</w:t>
            </w:r>
          </w:p>
        </w:tc>
        <w:tc>
          <w:tcPr>
            <w:tcW w:w="3005" w:type="dxa"/>
          </w:tcPr>
          <w:p w:rsidR="00FB3854" w:rsidRPr="006F2A25" w:rsidRDefault="00FB3854" w:rsidP="00FB3854">
            <w:pPr>
              <w:rPr>
                <w:sz w:val="24"/>
                <w:szCs w:val="24"/>
              </w:rPr>
            </w:pPr>
            <w:r w:rsidRPr="006F2A25">
              <w:rPr>
                <w:sz w:val="24"/>
                <w:szCs w:val="24"/>
              </w:rPr>
              <w:t xml:space="preserve">Когда появились первые рептилии? </w:t>
            </w:r>
          </w:p>
        </w:tc>
        <w:tc>
          <w:tcPr>
            <w:tcW w:w="2126" w:type="dxa"/>
          </w:tcPr>
          <w:p w:rsidR="00FB3854" w:rsidRDefault="00FB3854" w:rsidP="00FB3854">
            <w:r w:rsidRPr="00B30E1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7</w:t>
            </w:r>
          </w:p>
        </w:tc>
        <w:tc>
          <w:tcPr>
            <w:tcW w:w="3005" w:type="dxa"/>
          </w:tcPr>
          <w:p w:rsidR="00FB3854" w:rsidRPr="006F2A25" w:rsidRDefault="00FB3854" w:rsidP="00FB3854">
            <w:pPr>
              <w:rPr>
                <w:sz w:val="24"/>
                <w:szCs w:val="24"/>
              </w:rPr>
            </w:pPr>
            <w:r w:rsidRPr="006F2A25">
              <w:rPr>
                <w:sz w:val="24"/>
                <w:szCs w:val="24"/>
              </w:rPr>
              <w:t>Какими были первые рыбы?</w:t>
            </w:r>
          </w:p>
          <w:p w:rsidR="00FB3854" w:rsidRPr="006F2A25" w:rsidRDefault="00FB3854" w:rsidP="00FB385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8</w:t>
            </w:r>
          </w:p>
        </w:tc>
        <w:tc>
          <w:tcPr>
            <w:tcW w:w="3005" w:type="dxa"/>
          </w:tcPr>
          <w:p w:rsidR="00FB3854" w:rsidRPr="006F2A25" w:rsidRDefault="00FB3854" w:rsidP="00FB3854">
            <w:pPr>
              <w:jc w:val="both"/>
              <w:rPr>
                <w:sz w:val="24"/>
                <w:szCs w:val="24"/>
              </w:rPr>
            </w:pPr>
            <w:r w:rsidRPr="006F2A25">
              <w:rPr>
                <w:sz w:val="24"/>
                <w:szCs w:val="24"/>
              </w:rPr>
              <w:t>Как улитка строит свой панцирь?</w:t>
            </w:r>
          </w:p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A32F74">
              <w:t>9</w:t>
            </w:r>
          </w:p>
        </w:tc>
        <w:tc>
          <w:tcPr>
            <w:tcW w:w="3005" w:type="dxa"/>
          </w:tcPr>
          <w:p w:rsidR="00FB3854" w:rsidRPr="006F2A25" w:rsidRDefault="00FB3854" w:rsidP="00FB3854">
            <w:pPr>
              <w:jc w:val="both"/>
              <w:rPr>
                <w:sz w:val="24"/>
                <w:szCs w:val="24"/>
              </w:rPr>
            </w:pPr>
            <w:r w:rsidRPr="006F2A25">
              <w:rPr>
                <w:sz w:val="24"/>
                <w:szCs w:val="24"/>
              </w:rPr>
              <w:t>Где живут «карманные динозавры?»</w:t>
            </w:r>
          </w:p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10</w:t>
            </w:r>
          </w:p>
        </w:tc>
        <w:tc>
          <w:tcPr>
            <w:tcW w:w="3005" w:type="dxa"/>
          </w:tcPr>
          <w:p w:rsidR="00FB3854" w:rsidRPr="00A14768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 xml:space="preserve">Разнообразие камней. </w:t>
            </w:r>
          </w:p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фото коллекции</w:t>
            </w: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11</w:t>
            </w:r>
          </w:p>
        </w:tc>
        <w:tc>
          <w:tcPr>
            <w:tcW w:w="3005" w:type="dxa"/>
          </w:tcPr>
          <w:p w:rsidR="00FB3854" w:rsidRPr="00A14768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 xml:space="preserve">Айсберг. </w:t>
            </w:r>
          </w:p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12</w:t>
            </w:r>
          </w:p>
        </w:tc>
        <w:tc>
          <w:tcPr>
            <w:tcW w:w="3005" w:type="dxa"/>
          </w:tcPr>
          <w:p w:rsidR="00FB3854" w:rsidRPr="00A14768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>Где находится самая большая и самая глубокая пещера?</w:t>
            </w:r>
          </w:p>
          <w:p w:rsidR="00FB3854" w:rsidRPr="00313BFE" w:rsidRDefault="00FB3854" w:rsidP="00FB3854"/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A32F74">
              <w:t>13</w:t>
            </w:r>
          </w:p>
        </w:tc>
        <w:tc>
          <w:tcPr>
            <w:tcW w:w="3005" w:type="dxa"/>
          </w:tcPr>
          <w:p w:rsidR="00FB3854" w:rsidRPr="00A14768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>Сады камней.</w:t>
            </w:r>
          </w:p>
          <w:p w:rsidR="00FB3854" w:rsidRPr="00313BFE" w:rsidRDefault="00FB3854" w:rsidP="00FB3854"/>
        </w:tc>
        <w:tc>
          <w:tcPr>
            <w:tcW w:w="2126" w:type="dxa"/>
          </w:tcPr>
          <w:p w:rsidR="00FB3854" w:rsidRDefault="00FB3854" w:rsidP="00FB3854">
            <w:r w:rsidRPr="00AF41D7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lastRenderedPageBreak/>
              <w:t>14</w:t>
            </w:r>
          </w:p>
        </w:tc>
        <w:tc>
          <w:tcPr>
            <w:tcW w:w="3005" w:type="dxa"/>
          </w:tcPr>
          <w:p w:rsidR="00FB3854" w:rsidRPr="00A14768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>Растения –путешественники.</w:t>
            </w:r>
          </w:p>
        </w:tc>
        <w:tc>
          <w:tcPr>
            <w:tcW w:w="2126" w:type="dxa"/>
          </w:tcPr>
          <w:p w:rsidR="00FB3854" w:rsidRDefault="00FB3854" w:rsidP="00FB3854">
            <w:r w:rsidRPr="00E42FF2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15</w:t>
            </w:r>
          </w:p>
        </w:tc>
        <w:tc>
          <w:tcPr>
            <w:tcW w:w="3005" w:type="dxa"/>
          </w:tcPr>
          <w:p w:rsidR="00FB3854" w:rsidRPr="00A14768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>Что такое эвкалипт?</w:t>
            </w:r>
          </w:p>
          <w:p w:rsidR="00FB3854" w:rsidRDefault="00FB3854" w:rsidP="00FB3854">
            <w:pPr>
              <w:ind w:left="360"/>
              <w:jc w:val="both"/>
            </w:pPr>
          </w:p>
        </w:tc>
        <w:tc>
          <w:tcPr>
            <w:tcW w:w="2126" w:type="dxa"/>
          </w:tcPr>
          <w:p w:rsidR="00FB3854" w:rsidRDefault="00FB3854" w:rsidP="00FB3854">
            <w:r w:rsidRPr="00E42FF2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16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A14768">
              <w:rPr>
                <w:sz w:val="24"/>
                <w:szCs w:val="24"/>
              </w:rPr>
              <w:t>Кактусы.Эдельвейс, водяной орех, сон-трава, кув</w:t>
            </w:r>
            <w:r w:rsidRPr="00A14768">
              <w:rPr>
                <w:sz w:val="24"/>
                <w:szCs w:val="24"/>
              </w:rPr>
              <w:softHyphen/>
              <w:t>шинка белая, купальница европейская, ландыш, колокольчики и др.</w:t>
            </w:r>
          </w:p>
        </w:tc>
        <w:tc>
          <w:tcPr>
            <w:tcW w:w="2126" w:type="dxa"/>
          </w:tcPr>
          <w:p w:rsidR="00FB3854" w:rsidRDefault="00FB3854" w:rsidP="00FB3854">
            <w:r w:rsidRPr="00E42FF2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17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Лекарственные растения (например, валер</w:t>
            </w:r>
            <w:r>
              <w:rPr>
                <w:sz w:val="24"/>
                <w:szCs w:val="24"/>
              </w:rPr>
              <w:t xml:space="preserve">иана, плаун, пижма, подорожник, </w:t>
            </w:r>
            <w:r w:rsidRPr="000141C0">
              <w:rPr>
                <w:sz w:val="24"/>
                <w:szCs w:val="24"/>
              </w:rPr>
              <w:t>тысяче</w:t>
            </w:r>
            <w:r>
              <w:rPr>
                <w:sz w:val="24"/>
                <w:szCs w:val="24"/>
              </w:rPr>
              <w:t xml:space="preserve">листник, пастушья сумка, птичья </w:t>
            </w:r>
            <w:proofErr w:type="spellStart"/>
            <w:r w:rsidRPr="000141C0">
              <w:rPr>
                <w:sz w:val="24"/>
                <w:szCs w:val="24"/>
              </w:rPr>
              <w:t>гречишка</w:t>
            </w:r>
            <w:proofErr w:type="spellEnd"/>
            <w:r w:rsidRPr="000141C0">
              <w:rPr>
                <w:sz w:val="24"/>
                <w:szCs w:val="24"/>
              </w:rPr>
              <w:t>), их важнейшие свойства, правила сбора. Охрана лекарственных растений.</w:t>
            </w:r>
          </w:p>
          <w:p w:rsidR="00FB3854" w:rsidRPr="00313BFE" w:rsidRDefault="00FB3854" w:rsidP="00FB3854">
            <w:pPr>
              <w:ind w:left="360"/>
              <w:jc w:val="both"/>
            </w:pPr>
          </w:p>
        </w:tc>
        <w:tc>
          <w:tcPr>
            <w:tcW w:w="2126" w:type="dxa"/>
          </w:tcPr>
          <w:p w:rsidR="00FB3854" w:rsidRDefault="00FB3854" w:rsidP="00FB3854">
            <w:r w:rsidRPr="00E42FF2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фото гербария</w:t>
            </w: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18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Почему оливу называют деревом мира?</w:t>
            </w:r>
          </w:p>
          <w:p w:rsidR="00FB3854" w:rsidRPr="00313BFE" w:rsidRDefault="00FB3854" w:rsidP="00FB3854"/>
        </w:tc>
        <w:tc>
          <w:tcPr>
            <w:tcW w:w="2126" w:type="dxa"/>
          </w:tcPr>
          <w:p w:rsidR="00FB3854" w:rsidRDefault="00FB3854" w:rsidP="00FB3854">
            <w:r w:rsidRPr="008A5DDB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19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«Речные лошади» (бегемоты, среда их обитания.) Выхухоль. </w:t>
            </w:r>
          </w:p>
        </w:tc>
        <w:tc>
          <w:tcPr>
            <w:tcW w:w="2126" w:type="dxa"/>
          </w:tcPr>
          <w:p w:rsidR="00FB3854" w:rsidRDefault="00FB3854" w:rsidP="00FB3854">
            <w:r w:rsidRPr="008A5DDB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20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Красная книга Новосибирской области. </w:t>
            </w:r>
          </w:p>
        </w:tc>
        <w:tc>
          <w:tcPr>
            <w:tcW w:w="2126" w:type="dxa"/>
          </w:tcPr>
          <w:p w:rsidR="00FB3854" w:rsidRDefault="00FB3854" w:rsidP="00FB3854">
            <w:r w:rsidRPr="008A5DDB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21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Разумные дельфины.</w:t>
            </w:r>
          </w:p>
          <w:p w:rsidR="00FB3854" w:rsidRPr="00313BFE" w:rsidRDefault="00FB3854" w:rsidP="00FB3854"/>
        </w:tc>
        <w:tc>
          <w:tcPr>
            <w:tcW w:w="2126" w:type="dxa"/>
          </w:tcPr>
          <w:p w:rsidR="00FB3854" w:rsidRDefault="00FB3854" w:rsidP="00FB3854">
            <w:r w:rsidRPr="008A5DDB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 w:rsidRPr="00313BFE">
              <w:t>22</w:t>
            </w:r>
          </w:p>
        </w:tc>
        <w:tc>
          <w:tcPr>
            <w:tcW w:w="3005" w:type="dxa"/>
          </w:tcPr>
          <w:p w:rsidR="000141C0" w:rsidRPr="000141C0" w:rsidRDefault="000141C0" w:rsidP="000141C0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Обладают ли кузнечики слухом? </w:t>
            </w:r>
          </w:p>
          <w:p w:rsidR="00DC6B8F" w:rsidRPr="000141C0" w:rsidRDefault="00DC6B8F" w:rsidP="000141C0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B8F" w:rsidRDefault="00DC6B8F" w:rsidP="00942373">
            <w:r w:rsidRPr="00402903">
              <w:t>Беседа, практическая деятельность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DC6B8F" w:rsidRPr="00C827ED" w:rsidRDefault="00FB3854" w:rsidP="009423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доклада</w:t>
            </w: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lastRenderedPageBreak/>
              <w:t>23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Почему комар считается злейшим врагом человека?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A32F74">
              <w:t>24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Муравьи и их квартиранты. 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25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 Какие из бабочек имеют хвостики и крылышки?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285BF6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26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Что такое ракушка-прилипала? 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27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465610">
              <w:rPr>
                <w:sz w:val="24"/>
                <w:szCs w:val="24"/>
              </w:rPr>
              <w:t>Как передвигается осьминог?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28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Что такое насекомоядные растения? 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 w:rsidRPr="00313BFE">
              <w:t>29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Что называют гейзерами? Почему вода в гейзерах горячая? 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  <w:r>
              <w:t>, проект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проекта</w:t>
            </w: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>
              <w:t>30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 xml:space="preserve">Может ли вода течь в гору? 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>
              <w:t>31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Почему некоторые животные выглядят как растения?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>
              <w:t>32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Интересные сведения о животных и их особенностях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FB3854" w:rsidRPr="00C827ED" w:rsidTr="006F2A25">
        <w:trPr>
          <w:jc w:val="center"/>
        </w:trPr>
        <w:tc>
          <w:tcPr>
            <w:tcW w:w="540" w:type="dxa"/>
          </w:tcPr>
          <w:p w:rsidR="00FB3854" w:rsidRPr="00313BFE" w:rsidRDefault="00FB3854" w:rsidP="00FB3854">
            <w:pPr>
              <w:jc w:val="center"/>
            </w:pPr>
            <w:r>
              <w:t>33</w:t>
            </w:r>
          </w:p>
        </w:tc>
        <w:tc>
          <w:tcPr>
            <w:tcW w:w="3005" w:type="dxa"/>
          </w:tcPr>
          <w:p w:rsidR="00FB3854" w:rsidRPr="000141C0" w:rsidRDefault="00FB3854" w:rsidP="00FB3854">
            <w:pPr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Интересные сведения о животных и их особенностях</w:t>
            </w:r>
          </w:p>
        </w:tc>
        <w:tc>
          <w:tcPr>
            <w:tcW w:w="2126" w:type="dxa"/>
          </w:tcPr>
          <w:p w:rsidR="00FB3854" w:rsidRDefault="00FB3854" w:rsidP="00FB3854">
            <w:r w:rsidRPr="001C4F8F">
              <w:t>Презентация, беседа, дискуссия</w:t>
            </w:r>
          </w:p>
        </w:tc>
        <w:tc>
          <w:tcPr>
            <w:tcW w:w="1701" w:type="dxa"/>
          </w:tcPr>
          <w:p w:rsidR="00FB3854" w:rsidRPr="00C827ED" w:rsidRDefault="00FB3854" w:rsidP="00FB38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FB3854" w:rsidRPr="00C827ED" w:rsidRDefault="00FB3854" w:rsidP="00FB3854">
            <w:pPr>
              <w:rPr>
                <w:rFonts w:eastAsiaTheme="minorHAnsi"/>
                <w:lang w:eastAsia="en-US"/>
              </w:rPr>
            </w:pP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>
              <w:t>34</w:t>
            </w:r>
          </w:p>
        </w:tc>
        <w:tc>
          <w:tcPr>
            <w:tcW w:w="3005" w:type="dxa"/>
          </w:tcPr>
          <w:p w:rsidR="000141C0" w:rsidRPr="000141C0" w:rsidRDefault="000141C0" w:rsidP="000141C0">
            <w:pPr>
              <w:ind w:left="360"/>
              <w:jc w:val="both"/>
              <w:rPr>
                <w:sz w:val="24"/>
                <w:szCs w:val="24"/>
              </w:rPr>
            </w:pPr>
            <w:r w:rsidRPr="000141C0">
              <w:rPr>
                <w:sz w:val="24"/>
                <w:szCs w:val="24"/>
              </w:rPr>
              <w:t>Что мы узнали и чему научились за год</w:t>
            </w:r>
          </w:p>
          <w:p w:rsidR="00DC6B8F" w:rsidRPr="000141C0" w:rsidRDefault="00DC6B8F" w:rsidP="000141C0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B8F" w:rsidRDefault="000141C0" w:rsidP="00942373">
            <w:r>
              <w:t xml:space="preserve">Дискуссия, беседа, 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</w:tbl>
    <w:p w:rsidR="00DC6B8F" w:rsidRDefault="00DC6B8F" w:rsidP="00DC6B8F"/>
    <w:p w:rsidR="00DC6B8F" w:rsidRDefault="00DC6B8F" w:rsidP="00FB3854">
      <w:pPr>
        <w:rPr>
          <w:rFonts w:eastAsiaTheme="minorHAnsi"/>
          <w:lang w:eastAsia="en-US"/>
        </w:rPr>
      </w:pPr>
    </w:p>
    <w:p w:rsidR="00DC6B8F" w:rsidRDefault="00DC6B8F" w:rsidP="00DC6B8F">
      <w:pPr>
        <w:jc w:val="center"/>
        <w:rPr>
          <w:rFonts w:eastAsiaTheme="minorHAnsi"/>
          <w:lang w:eastAsia="en-US"/>
        </w:rPr>
      </w:pPr>
      <w:r w:rsidRPr="00C827ED">
        <w:rPr>
          <w:rFonts w:eastAsiaTheme="minorHAnsi"/>
          <w:lang w:eastAsia="en-US"/>
        </w:rPr>
        <w:t xml:space="preserve">Тематическое планирование программы внеурочной деятельности в соответствии с требованиями ФГОС НОО </w:t>
      </w:r>
    </w:p>
    <w:p w:rsidR="00DC6B8F" w:rsidRPr="00C827ED" w:rsidRDefault="00DC6B8F" w:rsidP="00DC6B8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класс</w:t>
      </w:r>
    </w:p>
    <w:p w:rsidR="00DC6B8F" w:rsidRPr="00C827ED" w:rsidRDefault="00DC6B8F" w:rsidP="00DC6B8F">
      <w:pPr>
        <w:rPr>
          <w:rFonts w:eastAsiaTheme="minorHAnsi"/>
          <w:lang w:eastAsia="en-US"/>
        </w:rPr>
      </w:pPr>
    </w:p>
    <w:tbl>
      <w:tblPr>
        <w:tblStyle w:val="2"/>
        <w:tblW w:w="15168" w:type="dxa"/>
        <w:jc w:val="center"/>
        <w:tblLook w:val="04A0"/>
      </w:tblPr>
      <w:tblGrid>
        <w:gridCol w:w="540"/>
        <w:gridCol w:w="3005"/>
        <w:gridCol w:w="2126"/>
        <w:gridCol w:w="1701"/>
        <w:gridCol w:w="2126"/>
        <w:gridCol w:w="3402"/>
        <w:gridCol w:w="2268"/>
      </w:tblGrid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005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Форма занятия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Планируемый результат (уровни: 1,2,3)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 xml:space="preserve">Продукт </w:t>
            </w: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Общешкольное мероприятие</w:t>
            </w: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Межведомственное взаимодействие</w:t>
            </w: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</w:t>
            </w:r>
          </w:p>
        </w:tc>
        <w:tc>
          <w:tcPr>
            <w:tcW w:w="3005" w:type="dxa"/>
          </w:tcPr>
          <w:p w:rsidR="0020417B" w:rsidRPr="00FB3854" w:rsidRDefault="0020417B" w:rsidP="0020417B">
            <w:pPr>
              <w:rPr>
                <w:sz w:val="24"/>
                <w:szCs w:val="24"/>
              </w:rPr>
            </w:pPr>
            <w:r w:rsidRPr="00FB3854">
              <w:rPr>
                <w:sz w:val="24"/>
                <w:szCs w:val="24"/>
              </w:rPr>
              <w:t xml:space="preserve">Атлантида – сказка или реальность.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</w:t>
            </w:r>
          </w:p>
        </w:tc>
        <w:tc>
          <w:tcPr>
            <w:tcW w:w="3005" w:type="dxa"/>
          </w:tcPr>
          <w:p w:rsidR="0020417B" w:rsidRPr="00FB3854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FB3854">
              <w:rPr>
                <w:sz w:val="24"/>
                <w:szCs w:val="24"/>
              </w:rPr>
              <w:t xml:space="preserve">Что такое водопад?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3</w:t>
            </w:r>
          </w:p>
        </w:tc>
        <w:tc>
          <w:tcPr>
            <w:tcW w:w="3005" w:type="dxa"/>
          </w:tcPr>
          <w:p w:rsidR="0020417B" w:rsidRPr="00FB3854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FB3854">
              <w:rPr>
                <w:sz w:val="24"/>
                <w:szCs w:val="24"/>
              </w:rPr>
              <w:t xml:space="preserve">Как образовалось Чёрное и Каспийское моря?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4</w:t>
            </w:r>
          </w:p>
        </w:tc>
        <w:tc>
          <w:tcPr>
            <w:tcW w:w="3005" w:type="dxa"/>
          </w:tcPr>
          <w:p w:rsidR="0020417B" w:rsidRPr="00FB3854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FB3854">
              <w:rPr>
                <w:sz w:val="24"/>
                <w:szCs w:val="24"/>
              </w:rPr>
              <w:t>Что такое семь чудес света?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5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Что такое ледниковый период?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6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Как нашли ископаемого мамонта?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7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Что такое меловые отложения?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8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Голубые киты - миф или реальность?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A32F74">
              <w:t>9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Что такое сухопутный крокодил?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10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proofErr w:type="spellStart"/>
            <w:r w:rsidRPr="00643E3E">
              <w:rPr>
                <w:sz w:val="24"/>
                <w:szCs w:val="24"/>
              </w:rPr>
              <w:t>Дальмены</w:t>
            </w:r>
            <w:proofErr w:type="spellEnd"/>
            <w:r w:rsidRPr="00643E3E">
              <w:rPr>
                <w:sz w:val="24"/>
                <w:szCs w:val="24"/>
              </w:rPr>
              <w:t xml:space="preserve"> – что это?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11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Откуда взялись статуи на острове Пасха?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12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Почему нефрит называют национальным камнем Китая?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9D79BB">
              <w:t>13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Откуда взялись алмазы?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14</w:t>
            </w:r>
          </w:p>
        </w:tc>
        <w:tc>
          <w:tcPr>
            <w:tcW w:w="3005" w:type="dxa"/>
            <w:vAlign w:val="center"/>
          </w:tcPr>
          <w:p w:rsidR="0020417B" w:rsidRPr="00643E3E" w:rsidRDefault="0020417B" w:rsidP="0020417B">
            <w:pPr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Рассказы о жизни животных в лесу, их приспособленности к </w:t>
            </w:r>
            <w:r w:rsidRPr="00643E3E">
              <w:rPr>
                <w:sz w:val="24"/>
                <w:szCs w:val="24"/>
              </w:rPr>
              <w:lastRenderedPageBreak/>
              <w:t>зимнему пери</w:t>
            </w:r>
            <w:r>
              <w:rPr>
                <w:sz w:val="24"/>
                <w:szCs w:val="24"/>
              </w:rPr>
              <w:t>оду.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lastRenderedPageBreak/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lastRenderedPageBreak/>
              <w:t>15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Рассказы о жизни животных в лесу, их приспособленности к зимнему периоду            в книгах В. Бианки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книг</w:t>
            </w: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A32F74">
              <w:t>16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Рассказы о жизни животных в лесу, их приспособленности к зимнему периоду            в книгах С. </w:t>
            </w:r>
            <w:proofErr w:type="spellStart"/>
            <w:r w:rsidRPr="00643E3E">
              <w:rPr>
                <w:sz w:val="24"/>
                <w:szCs w:val="24"/>
              </w:rPr>
              <w:t>Чарушина</w:t>
            </w:r>
            <w:proofErr w:type="spellEnd"/>
            <w:r w:rsidRPr="00643E3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книг</w:t>
            </w: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17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Рассказы о жизни животных в лесу, их приспособленности к зимнему периоду            в книгах Н. Сладкова </w:t>
            </w:r>
          </w:p>
        </w:tc>
        <w:tc>
          <w:tcPr>
            <w:tcW w:w="2126" w:type="dxa"/>
          </w:tcPr>
          <w:p w:rsidR="0020417B" w:rsidRDefault="0020417B" w:rsidP="0020417B">
            <w:r w:rsidRPr="00127BDE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книг</w:t>
            </w: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 w:rsidRPr="00313BFE">
              <w:t>18</w:t>
            </w:r>
          </w:p>
        </w:tc>
        <w:tc>
          <w:tcPr>
            <w:tcW w:w="3005" w:type="dxa"/>
          </w:tcPr>
          <w:p w:rsidR="00DC6B8F" w:rsidRPr="00643E3E" w:rsidRDefault="00643E3E" w:rsidP="00643E3E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Знакомство с обитателями Новосибирского  зоопарка - их жизнь зимой.</w:t>
            </w:r>
          </w:p>
        </w:tc>
        <w:tc>
          <w:tcPr>
            <w:tcW w:w="2126" w:type="dxa"/>
          </w:tcPr>
          <w:p w:rsidR="00DC6B8F" w:rsidRDefault="0020417B" w:rsidP="00942373">
            <w:r>
              <w:t>Виртуальная экскурсия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19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 xml:space="preserve">Зимой и летом одним зеленым цветом красавица елочка. </w:t>
            </w:r>
          </w:p>
        </w:tc>
        <w:tc>
          <w:tcPr>
            <w:tcW w:w="2126" w:type="dxa"/>
          </w:tcPr>
          <w:p w:rsidR="0020417B" w:rsidRDefault="0020417B" w:rsidP="0020417B">
            <w:r w:rsidRPr="00777E81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20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Есть колючие друзья у ели –  сосна, кедр, лиственница.</w:t>
            </w:r>
          </w:p>
        </w:tc>
        <w:tc>
          <w:tcPr>
            <w:tcW w:w="2126" w:type="dxa"/>
          </w:tcPr>
          <w:p w:rsidR="0020417B" w:rsidRDefault="0020417B" w:rsidP="0020417B">
            <w:r w:rsidRPr="00777E81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21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jc w:val="both"/>
              <w:rPr>
                <w:b/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Как помочь дереву перезимовать?</w:t>
            </w:r>
          </w:p>
        </w:tc>
        <w:tc>
          <w:tcPr>
            <w:tcW w:w="2126" w:type="dxa"/>
          </w:tcPr>
          <w:p w:rsidR="0020417B" w:rsidRDefault="0020417B" w:rsidP="0020417B">
            <w:r w:rsidRPr="00777E81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465610">
              <w:t>22</w:t>
            </w:r>
          </w:p>
        </w:tc>
        <w:tc>
          <w:tcPr>
            <w:tcW w:w="3005" w:type="dxa"/>
          </w:tcPr>
          <w:p w:rsidR="0020417B" w:rsidRPr="00643E3E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643E3E">
              <w:rPr>
                <w:sz w:val="24"/>
                <w:szCs w:val="24"/>
              </w:rPr>
              <w:t>Наблюдение за домашними животными, их правильным питанием и уходом.</w:t>
            </w:r>
          </w:p>
        </w:tc>
        <w:tc>
          <w:tcPr>
            <w:tcW w:w="2126" w:type="dxa"/>
          </w:tcPr>
          <w:p w:rsidR="0020417B" w:rsidRDefault="0020417B" w:rsidP="0020417B">
            <w:r w:rsidRPr="00777E81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23</w:t>
            </w:r>
          </w:p>
        </w:tc>
        <w:tc>
          <w:tcPr>
            <w:tcW w:w="3005" w:type="dxa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Мы в ответе за тех, кого </w:t>
            </w:r>
            <w:r w:rsidRPr="0020417B">
              <w:rPr>
                <w:sz w:val="24"/>
                <w:szCs w:val="24"/>
              </w:rPr>
              <w:lastRenderedPageBreak/>
              <w:t xml:space="preserve">приручили. Рассказы детей на основе наблюдений. </w:t>
            </w:r>
          </w:p>
        </w:tc>
        <w:tc>
          <w:tcPr>
            <w:tcW w:w="2126" w:type="dxa"/>
          </w:tcPr>
          <w:p w:rsidR="0020417B" w:rsidRDefault="0020417B" w:rsidP="0020417B">
            <w:r w:rsidRPr="00D01734">
              <w:lastRenderedPageBreak/>
              <w:t xml:space="preserve">Презентация, </w:t>
            </w:r>
            <w:r w:rsidRPr="00D01734">
              <w:lastRenderedPageBreak/>
              <w:t>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5F6842">
              <w:lastRenderedPageBreak/>
              <w:t>24</w:t>
            </w:r>
          </w:p>
        </w:tc>
        <w:tc>
          <w:tcPr>
            <w:tcW w:w="3005" w:type="dxa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>Комнатные растения – им особое внимание, но не только!</w:t>
            </w:r>
          </w:p>
        </w:tc>
        <w:tc>
          <w:tcPr>
            <w:tcW w:w="2126" w:type="dxa"/>
          </w:tcPr>
          <w:p w:rsidR="0020417B" w:rsidRDefault="0020417B" w:rsidP="0020417B">
            <w:r w:rsidRPr="00D01734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25</w:t>
            </w:r>
          </w:p>
        </w:tc>
        <w:tc>
          <w:tcPr>
            <w:tcW w:w="3005" w:type="dxa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>Домашние животные – им особое внимание, но не только!</w:t>
            </w:r>
          </w:p>
        </w:tc>
        <w:tc>
          <w:tcPr>
            <w:tcW w:w="2126" w:type="dxa"/>
          </w:tcPr>
          <w:p w:rsidR="0020417B" w:rsidRDefault="0020417B" w:rsidP="0020417B">
            <w:r w:rsidRPr="00D01734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285BF6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A32F74">
              <w:t>26</w:t>
            </w:r>
          </w:p>
        </w:tc>
        <w:tc>
          <w:tcPr>
            <w:tcW w:w="3005" w:type="dxa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>Борьба с «сорными» словами. Общение семьи с природой.</w:t>
            </w:r>
          </w:p>
        </w:tc>
        <w:tc>
          <w:tcPr>
            <w:tcW w:w="2126" w:type="dxa"/>
          </w:tcPr>
          <w:p w:rsidR="0020417B" w:rsidRDefault="0020417B" w:rsidP="0020417B">
            <w:r w:rsidRPr="00D01734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 w:rsidRPr="00313BFE">
              <w:t>27</w:t>
            </w:r>
          </w:p>
        </w:tc>
        <w:tc>
          <w:tcPr>
            <w:tcW w:w="3005" w:type="dxa"/>
            <w:vAlign w:val="center"/>
          </w:tcPr>
          <w:p w:rsidR="00DC6B8F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>Составление именной книги – копилки с именами – кличками своих домашних питомцев.</w:t>
            </w:r>
          </w:p>
        </w:tc>
        <w:tc>
          <w:tcPr>
            <w:tcW w:w="2126" w:type="dxa"/>
          </w:tcPr>
          <w:p w:rsidR="00DC6B8F" w:rsidRDefault="00DC6B8F" w:rsidP="00942373">
            <w:r w:rsidRPr="0030243B">
              <w:t>Практическое занятие, диалог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DC6B8F" w:rsidRPr="0020417B" w:rsidRDefault="0020417B" w:rsidP="009423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0417B">
              <w:rPr>
                <w:sz w:val="24"/>
                <w:szCs w:val="24"/>
              </w:rPr>
              <w:t>составление именной книги</w:t>
            </w: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28</w:t>
            </w:r>
          </w:p>
        </w:tc>
        <w:tc>
          <w:tcPr>
            <w:tcW w:w="3005" w:type="dxa"/>
            <w:vAlign w:val="center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Лекарственные растения края. </w:t>
            </w:r>
          </w:p>
        </w:tc>
        <w:tc>
          <w:tcPr>
            <w:tcW w:w="2126" w:type="dxa"/>
          </w:tcPr>
          <w:p w:rsidR="0020417B" w:rsidRDefault="0020417B" w:rsidP="0020417B">
            <w:r w:rsidRPr="00FF16C2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 w:rsidRPr="00313BFE">
              <w:t>29</w:t>
            </w:r>
          </w:p>
        </w:tc>
        <w:tc>
          <w:tcPr>
            <w:tcW w:w="3005" w:type="dxa"/>
            <w:vAlign w:val="center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Лекарственные растения края. </w:t>
            </w:r>
          </w:p>
        </w:tc>
        <w:tc>
          <w:tcPr>
            <w:tcW w:w="2126" w:type="dxa"/>
          </w:tcPr>
          <w:p w:rsidR="0020417B" w:rsidRDefault="0020417B" w:rsidP="0020417B">
            <w:r w:rsidRPr="00FF16C2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>
              <w:t>30</w:t>
            </w:r>
          </w:p>
        </w:tc>
        <w:tc>
          <w:tcPr>
            <w:tcW w:w="3005" w:type="dxa"/>
            <w:vAlign w:val="center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Лесной календарь. </w:t>
            </w:r>
          </w:p>
        </w:tc>
        <w:tc>
          <w:tcPr>
            <w:tcW w:w="2126" w:type="dxa"/>
          </w:tcPr>
          <w:p w:rsidR="0020417B" w:rsidRDefault="0020417B" w:rsidP="0020417B">
            <w:r w:rsidRPr="00FF16C2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>
              <w:t>31</w:t>
            </w:r>
          </w:p>
        </w:tc>
        <w:tc>
          <w:tcPr>
            <w:tcW w:w="3005" w:type="dxa"/>
            <w:vAlign w:val="center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Экологический светофором.  </w:t>
            </w:r>
          </w:p>
        </w:tc>
        <w:tc>
          <w:tcPr>
            <w:tcW w:w="2126" w:type="dxa"/>
          </w:tcPr>
          <w:p w:rsidR="0020417B" w:rsidRDefault="0020417B" w:rsidP="0020417B">
            <w:r w:rsidRPr="00FF16C2">
              <w:t>Презентация, 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20417B" w:rsidRPr="00C827ED" w:rsidTr="006F2A25">
        <w:trPr>
          <w:jc w:val="center"/>
        </w:trPr>
        <w:tc>
          <w:tcPr>
            <w:tcW w:w="540" w:type="dxa"/>
          </w:tcPr>
          <w:p w:rsidR="0020417B" w:rsidRPr="00313BFE" w:rsidRDefault="0020417B" w:rsidP="0020417B">
            <w:pPr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20417B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Жалобная книга живой </w:t>
            </w:r>
            <w:r w:rsidRPr="0020417B">
              <w:rPr>
                <w:sz w:val="24"/>
                <w:szCs w:val="24"/>
              </w:rPr>
              <w:lastRenderedPageBreak/>
              <w:t xml:space="preserve">природы. </w:t>
            </w:r>
          </w:p>
        </w:tc>
        <w:tc>
          <w:tcPr>
            <w:tcW w:w="2126" w:type="dxa"/>
          </w:tcPr>
          <w:p w:rsidR="0020417B" w:rsidRDefault="0020417B" w:rsidP="0020417B">
            <w:r w:rsidRPr="00FF16C2">
              <w:lastRenderedPageBreak/>
              <w:t xml:space="preserve">Презентация, </w:t>
            </w:r>
            <w:r w:rsidRPr="00FF16C2">
              <w:lastRenderedPageBreak/>
              <w:t>беседа, дискуссия</w:t>
            </w:r>
          </w:p>
        </w:tc>
        <w:tc>
          <w:tcPr>
            <w:tcW w:w="1701" w:type="dxa"/>
          </w:tcPr>
          <w:p w:rsidR="0020417B" w:rsidRPr="00C827ED" w:rsidRDefault="0020417B" w:rsidP="002041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20417B" w:rsidRPr="00C827ED" w:rsidRDefault="0020417B" w:rsidP="0020417B">
            <w:pPr>
              <w:rPr>
                <w:rFonts w:eastAsiaTheme="minorHAnsi"/>
                <w:lang w:eastAsia="en-US"/>
              </w:rPr>
            </w:pP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>
              <w:lastRenderedPageBreak/>
              <w:t>33</w:t>
            </w:r>
          </w:p>
        </w:tc>
        <w:tc>
          <w:tcPr>
            <w:tcW w:w="3005" w:type="dxa"/>
            <w:vAlign w:val="center"/>
          </w:tcPr>
          <w:p w:rsidR="00DC6B8F" w:rsidRPr="0020417B" w:rsidRDefault="0020417B" w:rsidP="0020417B">
            <w:pPr>
              <w:shd w:val="clear" w:color="auto" w:fill="FFFFFF"/>
              <w:spacing w:after="288"/>
              <w:jc w:val="both"/>
              <w:rPr>
                <w:sz w:val="24"/>
                <w:szCs w:val="24"/>
              </w:rPr>
            </w:pPr>
            <w:r w:rsidRPr="0020417B">
              <w:rPr>
                <w:sz w:val="24"/>
                <w:szCs w:val="24"/>
              </w:rPr>
              <w:t xml:space="preserve">Зеленая арифметика. </w:t>
            </w:r>
          </w:p>
        </w:tc>
        <w:tc>
          <w:tcPr>
            <w:tcW w:w="2126" w:type="dxa"/>
          </w:tcPr>
          <w:p w:rsidR="00DC6B8F" w:rsidRDefault="00DC6B8F" w:rsidP="00942373">
            <w:r w:rsidRPr="002F5583">
              <w:t>Практическое занятие, диалог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DC6B8F" w:rsidRPr="0020417B" w:rsidRDefault="0020417B" w:rsidP="009423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0417B">
              <w:rPr>
                <w:sz w:val="24"/>
                <w:szCs w:val="24"/>
              </w:rPr>
              <w:t>изготовление книжек – малышек о природе.</w:t>
            </w: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DC6B8F" w:rsidRPr="00C827ED" w:rsidTr="006F2A25">
        <w:trPr>
          <w:jc w:val="center"/>
        </w:trPr>
        <w:tc>
          <w:tcPr>
            <w:tcW w:w="540" w:type="dxa"/>
          </w:tcPr>
          <w:p w:rsidR="00DC6B8F" w:rsidRPr="00313BFE" w:rsidRDefault="00DC6B8F" w:rsidP="00942373">
            <w:pPr>
              <w:jc w:val="center"/>
            </w:pPr>
            <w:r>
              <w:t>34</w:t>
            </w:r>
          </w:p>
        </w:tc>
        <w:tc>
          <w:tcPr>
            <w:tcW w:w="3005" w:type="dxa"/>
            <w:vAlign w:val="center"/>
          </w:tcPr>
          <w:p w:rsidR="0020417B" w:rsidRPr="0020417B" w:rsidRDefault="0020417B" w:rsidP="0020417B">
            <w:pPr>
              <w:jc w:val="both"/>
              <w:rPr>
                <w:bCs/>
                <w:iCs/>
                <w:sz w:val="24"/>
                <w:szCs w:val="24"/>
              </w:rPr>
            </w:pPr>
            <w:r w:rsidRPr="0020417B">
              <w:rPr>
                <w:bCs/>
                <w:iCs/>
                <w:sz w:val="24"/>
                <w:szCs w:val="24"/>
              </w:rPr>
              <w:t xml:space="preserve">Заключение. </w:t>
            </w:r>
            <w:r w:rsidRPr="0020417B">
              <w:rPr>
                <w:sz w:val="24"/>
                <w:szCs w:val="24"/>
              </w:rPr>
              <w:t>Что мы узнали и чему научились за год</w:t>
            </w:r>
          </w:p>
          <w:p w:rsidR="00DC6B8F" w:rsidRPr="0020417B" w:rsidRDefault="00DC6B8F" w:rsidP="009423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B8F" w:rsidRDefault="00DC6B8F" w:rsidP="00942373">
            <w:r w:rsidRPr="002F5583">
              <w:t>Практическое занятие, диалог</w:t>
            </w:r>
          </w:p>
        </w:tc>
        <w:tc>
          <w:tcPr>
            <w:tcW w:w="1701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</w:tbl>
    <w:p w:rsidR="00DC6B8F" w:rsidRDefault="00DC6B8F" w:rsidP="00DC6B8F"/>
    <w:p w:rsidR="00DC6B8F" w:rsidRDefault="00DC6B8F" w:rsidP="00DC6B8F"/>
    <w:p w:rsidR="00DC6B8F" w:rsidRDefault="00DC6B8F" w:rsidP="00DC6B8F">
      <w:pPr>
        <w:jc w:val="center"/>
        <w:rPr>
          <w:rFonts w:eastAsiaTheme="minorHAnsi"/>
          <w:lang w:eastAsia="en-US"/>
        </w:rPr>
      </w:pPr>
      <w:r w:rsidRPr="00C827ED">
        <w:rPr>
          <w:rFonts w:eastAsiaTheme="minorHAnsi"/>
          <w:lang w:eastAsia="en-US"/>
        </w:rPr>
        <w:t xml:space="preserve">Тематическое планирование программы внеурочной деятельности в соответствии с </w:t>
      </w:r>
      <w:r>
        <w:rPr>
          <w:rFonts w:eastAsiaTheme="minorHAnsi"/>
          <w:lang w:eastAsia="en-US"/>
        </w:rPr>
        <w:t xml:space="preserve">требованиями ФГОС НОО </w:t>
      </w:r>
    </w:p>
    <w:p w:rsidR="00DC6B8F" w:rsidRPr="00C827ED" w:rsidRDefault="00DC6B8F" w:rsidP="00DC6B8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класс</w:t>
      </w:r>
    </w:p>
    <w:p w:rsidR="00DC6B8F" w:rsidRPr="00C827ED" w:rsidRDefault="00DC6B8F" w:rsidP="00DC6B8F">
      <w:pPr>
        <w:rPr>
          <w:rFonts w:eastAsiaTheme="minorHAnsi"/>
          <w:lang w:eastAsia="en-US"/>
        </w:rPr>
      </w:pPr>
    </w:p>
    <w:tbl>
      <w:tblPr>
        <w:tblStyle w:val="2"/>
        <w:tblW w:w="15168" w:type="dxa"/>
        <w:jc w:val="center"/>
        <w:tblLook w:val="04A0"/>
      </w:tblPr>
      <w:tblGrid>
        <w:gridCol w:w="514"/>
        <w:gridCol w:w="3097"/>
        <w:gridCol w:w="2112"/>
        <w:gridCol w:w="1697"/>
        <w:gridCol w:w="2123"/>
        <w:gridCol w:w="3362"/>
        <w:gridCol w:w="2263"/>
      </w:tblGrid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097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2112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Форма занятия</w:t>
            </w:r>
          </w:p>
        </w:tc>
        <w:tc>
          <w:tcPr>
            <w:tcW w:w="1697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Планируемый результат (уровни: 1,2,3)</w:t>
            </w:r>
          </w:p>
        </w:tc>
        <w:tc>
          <w:tcPr>
            <w:tcW w:w="2123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Продукт</w:t>
            </w:r>
          </w:p>
        </w:tc>
        <w:tc>
          <w:tcPr>
            <w:tcW w:w="3362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Общешкольное мероприятие</w:t>
            </w:r>
          </w:p>
        </w:tc>
        <w:tc>
          <w:tcPr>
            <w:tcW w:w="2263" w:type="dxa"/>
          </w:tcPr>
          <w:p w:rsidR="00DC6B8F" w:rsidRPr="00C827ED" w:rsidRDefault="00DC6B8F" w:rsidP="006F2A25">
            <w:pPr>
              <w:jc w:val="center"/>
              <w:rPr>
                <w:rFonts w:eastAsiaTheme="minorHAnsi"/>
                <w:lang w:eastAsia="en-US"/>
              </w:rPr>
            </w:pPr>
            <w:r w:rsidRPr="00C827ED">
              <w:rPr>
                <w:rFonts w:eastAsiaTheme="minorHAnsi"/>
                <w:lang w:eastAsia="en-US"/>
              </w:rPr>
              <w:t>Межведомственное взаимодействие</w:t>
            </w: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1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>Раскрытые и нераскрытые загадки нашей планеты: обзор ос</w:t>
            </w:r>
            <w:r w:rsidRPr="00DA2586">
              <w:rPr>
                <w:sz w:val="24"/>
                <w:szCs w:val="24"/>
              </w:rPr>
              <w:softHyphen/>
              <w:t>новных тем курса. Романтика научного поиска, радость путеше</w:t>
            </w:r>
            <w:r w:rsidRPr="00DA2586">
              <w:rPr>
                <w:sz w:val="24"/>
                <w:szCs w:val="24"/>
              </w:rPr>
              <w:softHyphen/>
              <w:t>ствий и открытий.</w:t>
            </w:r>
          </w:p>
        </w:tc>
        <w:tc>
          <w:tcPr>
            <w:tcW w:w="2112" w:type="dxa"/>
          </w:tcPr>
          <w:p w:rsidR="00962512" w:rsidRDefault="00962512" w:rsidP="00962512">
            <w:r w:rsidRPr="00B26A42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Географические открытия в древности. </w:t>
            </w:r>
          </w:p>
        </w:tc>
        <w:tc>
          <w:tcPr>
            <w:tcW w:w="2112" w:type="dxa"/>
          </w:tcPr>
          <w:p w:rsidR="00962512" w:rsidRDefault="00962512" w:rsidP="00962512">
            <w:r w:rsidRPr="00B26A42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3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>Путешествие Марко Поло. Открытие Америки.</w:t>
            </w:r>
          </w:p>
        </w:tc>
        <w:tc>
          <w:tcPr>
            <w:tcW w:w="2112" w:type="dxa"/>
          </w:tcPr>
          <w:p w:rsidR="00962512" w:rsidRDefault="00962512" w:rsidP="00962512">
            <w:r w:rsidRPr="00B26A42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4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>Экспедиции Д. Кука. Покорение Север</w:t>
            </w:r>
            <w:r w:rsidRPr="00DA2586">
              <w:rPr>
                <w:sz w:val="24"/>
                <w:szCs w:val="24"/>
              </w:rPr>
              <w:softHyphen/>
              <w:t xml:space="preserve">ного и Южного полюса. </w:t>
            </w:r>
          </w:p>
        </w:tc>
        <w:tc>
          <w:tcPr>
            <w:tcW w:w="2112" w:type="dxa"/>
          </w:tcPr>
          <w:p w:rsidR="00962512" w:rsidRDefault="00962512" w:rsidP="00962512">
            <w:r w:rsidRPr="00B26A42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313BFE" w:rsidRDefault="00DC6B8F" w:rsidP="00942373">
            <w:pPr>
              <w:jc w:val="center"/>
            </w:pPr>
            <w:r w:rsidRPr="00313BFE">
              <w:t>5</w:t>
            </w:r>
          </w:p>
        </w:tc>
        <w:tc>
          <w:tcPr>
            <w:tcW w:w="3097" w:type="dxa"/>
          </w:tcPr>
          <w:p w:rsidR="00DC6B8F" w:rsidRPr="00DA2586" w:rsidRDefault="00DA2586" w:rsidP="00DA2586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Открытия русских путешественников (А. </w:t>
            </w:r>
            <w:r w:rsidRPr="00DA2586">
              <w:rPr>
                <w:sz w:val="24"/>
                <w:szCs w:val="24"/>
              </w:rPr>
              <w:lastRenderedPageBreak/>
              <w:t>Никитин, Н. М. Пржевальский).</w:t>
            </w:r>
          </w:p>
        </w:tc>
        <w:tc>
          <w:tcPr>
            <w:tcW w:w="2112" w:type="dxa"/>
          </w:tcPr>
          <w:p w:rsidR="00DC6B8F" w:rsidRDefault="00DC6B8F" w:rsidP="00942373">
            <w:r w:rsidRPr="00501415">
              <w:lastRenderedPageBreak/>
              <w:t>Практическое занятие, беседа</w:t>
            </w:r>
          </w:p>
        </w:tc>
        <w:tc>
          <w:tcPr>
            <w:tcW w:w="1697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DA2586" w:rsidRPr="00DA2586" w:rsidRDefault="00DA2586" w:rsidP="00DA2586">
            <w:pPr>
              <w:ind w:left="360"/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Практические работы с </w:t>
            </w:r>
            <w:r w:rsidRPr="00DA2586">
              <w:rPr>
                <w:sz w:val="24"/>
                <w:szCs w:val="24"/>
              </w:rPr>
              <w:lastRenderedPageBreak/>
              <w:t>картой.</w:t>
            </w:r>
          </w:p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lastRenderedPageBreak/>
              <w:t>6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Движение материков. </w:t>
            </w: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7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Древние материки: </w:t>
            </w:r>
            <w:proofErr w:type="spellStart"/>
            <w:r w:rsidRPr="00DA2586">
              <w:rPr>
                <w:sz w:val="24"/>
                <w:szCs w:val="24"/>
              </w:rPr>
              <w:t>Пангея</w:t>
            </w:r>
            <w:proofErr w:type="spellEnd"/>
            <w:r w:rsidRPr="00DA2586">
              <w:rPr>
                <w:sz w:val="24"/>
                <w:szCs w:val="24"/>
              </w:rPr>
              <w:t>, Лавразия, Гондвана.</w:t>
            </w: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8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Как изучают прошлое Земли. </w:t>
            </w: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A32F74">
              <w:t>9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>Картины развития жизни на на</w:t>
            </w:r>
            <w:r w:rsidRPr="00DA2586">
              <w:rPr>
                <w:sz w:val="24"/>
                <w:szCs w:val="24"/>
              </w:rPr>
              <w:softHyphen/>
              <w:t>шей планете: жизнь в древнем море, выход организмов на сушу</w:t>
            </w: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10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>Леса каменноугольного периода, эпоха динозавров, птицы и звери прошлого.</w:t>
            </w:r>
          </w:p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11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Разнообразие камней. Кремень и его роль в жизни первобытного человека. </w:t>
            </w: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12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Алмаз, его применение в ювелирном искусстве и технике, знаменитые бриллианты. </w:t>
            </w:r>
          </w:p>
        </w:tc>
        <w:tc>
          <w:tcPr>
            <w:tcW w:w="2112" w:type="dxa"/>
          </w:tcPr>
          <w:p w:rsidR="00962512" w:rsidRDefault="00962512" w:rsidP="00962512">
            <w:r w:rsidRPr="002C55E0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EE5C35">
              <w:t>13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 xml:space="preserve">Загадки янтаря и жемчуга. </w:t>
            </w:r>
          </w:p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5B4A22">
              <w:t>Практическое занятие, беседа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962512" w:rsidRDefault="00962512" w:rsidP="009625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62512">
              <w:rPr>
                <w:sz w:val="24"/>
                <w:szCs w:val="24"/>
              </w:rPr>
              <w:t>рассматривание образцов (кремень, ян</w:t>
            </w:r>
            <w:r w:rsidRPr="00962512">
              <w:rPr>
                <w:sz w:val="24"/>
                <w:szCs w:val="24"/>
              </w:rPr>
              <w:softHyphen/>
              <w:t>тарь, каменная соль и т. д.).</w:t>
            </w: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14</w:t>
            </w:r>
          </w:p>
        </w:tc>
        <w:tc>
          <w:tcPr>
            <w:tcW w:w="3097" w:type="dxa"/>
          </w:tcPr>
          <w:p w:rsidR="00962512" w:rsidRPr="00DA2586" w:rsidRDefault="00962512" w:rsidP="00962512">
            <w:pPr>
              <w:jc w:val="both"/>
              <w:rPr>
                <w:sz w:val="24"/>
                <w:szCs w:val="24"/>
              </w:rPr>
            </w:pPr>
            <w:r w:rsidRPr="00DA2586">
              <w:rPr>
                <w:sz w:val="24"/>
                <w:szCs w:val="24"/>
              </w:rPr>
              <w:t>Обыкновенное чудо — соль.</w:t>
            </w:r>
          </w:p>
          <w:p w:rsidR="00962512" w:rsidRPr="00DA2586" w:rsidRDefault="00962512" w:rsidP="009625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5B4A22">
              <w:t>Практическое занятие, беседа</w:t>
            </w:r>
            <w:bookmarkStart w:id="0" w:name="_GoBack"/>
            <w:bookmarkEnd w:id="0"/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962512" w:rsidRDefault="00962512" w:rsidP="009625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62512">
              <w:rPr>
                <w:sz w:val="24"/>
                <w:szCs w:val="24"/>
              </w:rPr>
              <w:t>рассматривание образцов (кремень, ян</w:t>
            </w:r>
            <w:r w:rsidRPr="00962512">
              <w:rPr>
                <w:sz w:val="24"/>
                <w:szCs w:val="24"/>
              </w:rPr>
              <w:softHyphen/>
              <w:t>тарь, каменная соль и т. д.).</w:t>
            </w: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313BFE" w:rsidRDefault="00DC6B8F" w:rsidP="00942373">
            <w:pPr>
              <w:jc w:val="center"/>
            </w:pPr>
            <w:r w:rsidRPr="00313BFE">
              <w:lastRenderedPageBreak/>
              <w:t>15</w:t>
            </w:r>
          </w:p>
        </w:tc>
        <w:tc>
          <w:tcPr>
            <w:tcW w:w="3097" w:type="dxa"/>
          </w:tcPr>
          <w:p w:rsidR="00DC6B8F" w:rsidRPr="00A71EB5" w:rsidRDefault="00A71EB5" w:rsidP="00A71EB5">
            <w:pPr>
              <w:jc w:val="both"/>
              <w:rPr>
                <w:b/>
                <w:sz w:val="24"/>
                <w:szCs w:val="24"/>
              </w:rPr>
            </w:pPr>
            <w:r w:rsidRPr="00A71EB5">
              <w:rPr>
                <w:sz w:val="24"/>
                <w:szCs w:val="24"/>
              </w:rPr>
              <w:t>История открытия удивите</w:t>
            </w:r>
            <w:r>
              <w:rPr>
                <w:sz w:val="24"/>
                <w:szCs w:val="24"/>
              </w:rPr>
              <w:t xml:space="preserve">льных растений: </w:t>
            </w:r>
            <w:proofErr w:type="spellStart"/>
            <w:r>
              <w:rPr>
                <w:sz w:val="24"/>
                <w:szCs w:val="24"/>
              </w:rPr>
              <w:t>виктории-регии</w:t>
            </w:r>
            <w:proofErr w:type="spellEnd"/>
            <w:r>
              <w:rPr>
                <w:sz w:val="24"/>
                <w:szCs w:val="24"/>
              </w:rPr>
              <w:t xml:space="preserve">, раффлезии, </w:t>
            </w:r>
            <w:proofErr w:type="spellStart"/>
            <w:r w:rsidRPr="00A71EB5">
              <w:rPr>
                <w:sz w:val="24"/>
                <w:szCs w:val="24"/>
              </w:rPr>
              <w:t>сейшельской</w:t>
            </w:r>
            <w:proofErr w:type="spellEnd"/>
            <w:r w:rsidRPr="00A71EB5">
              <w:rPr>
                <w:sz w:val="24"/>
                <w:szCs w:val="24"/>
              </w:rPr>
              <w:t xml:space="preserve"> пальмы и др. </w:t>
            </w:r>
          </w:p>
        </w:tc>
        <w:tc>
          <w:tcPr>
            <w:tcW w:w="2112" w:type="dxa"/>
          </w:tcPr>
          <w:p w:rsidR="00DC6B8F" w:rsidRDefault="00DC6B8F" w:rsidP="00942373">
            <w:r w:rsidRPr="00501415">
              <w:t>Практическое занятие, беседа</w:t>
            </w:r>
          </w:p>
        </w:tc>
        <w:tc>
          <w:tcPr>
            <w:tcW w:w="1697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DC6B8F" w:rsidRPr="00C827ED" w:rsidRDefault="00A71EB5" w:rsidP="00942373">
            <w:pPr>
              <w:rPr>
                <w:rFonts w:eastAsiaTheme="minorHAnsi"/>
                <w:lang w:eastAsia="en-US"/>
              </w:rPr>
            </w:pPr>
            <w:r w:rsidRPr="00A71EB5">
              <w:rPr>
                <w:sz w:val="24"/>
                <w:szCs w:val="24"/>
              </w:rPr>
              <w:t>рассм</w:t>
            </w:r>
            <w:r>
              <w:rPr>
                <w:sz w:val="24"/>
                <w:szCs w:val="24"/>
              </w:rPr>
              <w:t>атривание растений в гербариях</w:t>
            </w:r>
          </w:p>
        </w:tc>
        <w:tc>
          <w:tcPr>
            <w:tcW w:w="336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A32F74">
              <w:t>16</w:t>
            </w:r>
          </w:p>
        </w:tc>
        <w:tc>
          <w:tcPr>
            <w:tcW w:w="3097" w:type="dxa"/>
          </w:tcPr>
          <w:p w:rsidR="00962512" w:rsidRPr="00A71EB5" w:rsidRDefault="00962512" w:rsidP="00962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</w:t>
            </w:r>
            <w:r w:rsidRPr="00A71EB5">
              <w:rPr>
                <w:sz w:val="24"/>
                <w:szCs w:val="24"/>
              </w:rPr>
              <w:t xml:space="preserve">комнатных растений. </w:t>
            </w:r>
          </w:p>
          <w:p w:rsidR="00962512" w:rsidRPr="00F47911" w:rsidRDefault="00962512" w:rsidP="00962512">
            <w:pPr>
              <w:jc w:val="both"/>
              <w:rPr>
                <w:b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621DC1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17</w:t>
            </w:r>
          </w:p>
        </w:tc>
        <w:tc>
          <w:tcPr>
            <w:tcW w:w="3097" w:type="dxa"/>
            <w:vAlign w:val="center"/>
          </w:tcPr>
          <w:p w:rsidR="00962512" w:rsidRPr="00A71EB5" w:rsidRDefault="00962512" w:rsidP="00962512">
            <w:pPr>
              <w:jc w:val="both"/>
              <w:rPr>
                <w:sz w:val="24"/>
                <w:szCs w:val="24"/>
              </w:rPr>
            </w:pPr>
            <w:r w:rsidRPr="00A71EB5">
              <w:rPr>
                <w:sz w:val="24"/>
                <w:szCs w:val="24"/>
              </w:rPr>
              <w:t xml:space="preserve">Экзотические фрукты: ананас, банан, кокос, финики и др. </w:t>
            </w:r>
          </w:p>
        </w:tc>
        <w:tc>
          <w:tcPr>
            <w:tcW w:w="2112" w:type="dxa"/>
          </w:tcPr>
          <w:p w:rsidR="00962512" w:rsidRDefault="00962512" w:rsidP="00962512">
            <w:r w:rsidRPr="00621DC1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313BFE" w:rsidRDefault="00DC6B8F" w:rsidP="00942373">
            <w:pPr>
              <w:jc w:val="center"/>
            </w:pPr>
            <w:r w:rsidRPr="00313BFE">
              <w:t>18</w:t>
            </w:r>
          </w:p>
        </w:tc>
        <w:tc>
          <w:tcPr>
            <w:tcW w:w="3097" w:type="dxa"/>
            <w:vAlign w:val="center"/>
          </w:tcPr>
          <w:p w:rsidR="00DC6B8F" w:rsidRPr="00A71EB5" w:rsidRDefault="00A71EB5" w:rsidP="00A71EB5">
            <w:pPr>
              <w:jc w:val="both"/>
              <w:rPr>
                <w:sz w:val="24"/>
                <w:szCs w:val="24"/>
              </w:rPr>
            </w:pPr>
            <w:r w:rsidRPr="00A71EB5">
              <w:rPr>
                <w:sz w:val="24"/>
                <w:szCs w:val="24"/>
              </w:rPr>
              <w:t xml:space="preserve">История возделывания и замечательные свойства обычных овощей и фруктов. </w:t>
            </w:r>
          </w:p>
        </w:tc>
        <w:tc>
          <w:tcPr>
            <w:tcW w:w="2112" w:type="dxa"/>
          </w:tcPr>
          <w:p w:rsidR="00DC6B8F" w:rsidRDefault="00DC6B8F" w:rsidP="00942373">
            <w:r w:rsidRPr="00501415">
              <w:t>Практическое занятие, беседа</w:t>
            </w:r>
          </w:p>
        </w:tc>
        <w:tc>
          <w:tcPr>
            <w:tcW w:w="1697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DC6B8F" w:rsidRPr="00C827ED" w:rsidRDefault="00A71EB5" w:rsidP="00A71EB5">
            <w:pPr>
              <w:rPr>
                <w:rFonts w:eastAsiaTheme="minorHAnsi"/>
                <w:lang w:eastAsia="en-US"/>
              </w:rPr>
            </w:pPr>
            <w:r w:rsidRPr="00A71EB5">
              <w:rPr>
                <w:sz w:val="24"/>
                <w:szCs w:val="24"/>
              </w:rPr>
              <w:t>рассм</w:t>
            </w:r>
            <w:r>
              <w:rPr>
                <w:sz w:val="24"/>
                <w:szCs w:val="24"/>
              </w:rPr>
              <w:t>атривание растений в гербариях</w:t>
            </w:r>
          </w:p>
        </w:tc>
        <w:tc>
          <w:tcPr>
            <w:tcW w:w="336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313BFE" w:rsidRDefault="00DC6B8F" w:rsidP="00942373">
            <w:pPr>
              <w:jc w:val="center"/>
            </w:pPr>
            <w:r w:rsidRPr="00313BFE">
              <w:t>19</w:t>
            </w:r>
          </w:p>
        </w:tc>
        <w:tc>
          <w:tcPr>
            <w:tcW w:w="3097" w:type="dxa"/>
            <w:vAlign w:val="center"/>
          </w:tcPr>
          <w:p w:rsidR="00DC6B8F" w:rsidRPr="00A71EB5" w:rsidRDefault="00A71EB5" w:rsidP="00A71EB5">
            <w:pPr>
              <w:jc w:val="both"/>
              <w:rPr>
                <w:sz w:val="24"/>
                <w:szCs w:val="24"/>
              </w:rPr>
            </w:pPr>
            <w:r w:rsidRPr="00A71EB5">
              <w:rPr>
                <w:sz w:val="24"/>
                <w:szCs w:val="24"/>
              </w:rPr>
              <w:t>Интересные особенности и необычное применение рас</w:t>
            </w:r>
            <w:r w:rsidRPr="00A71EB5">
              <w:rPr>
                <w:sz w:val="24"/>
                <w:szCs w:val="24"/>
              </w:rPr>
              <w:softHyphen/>
              <w:t>пространенных дикорастущих растений («дубовая каша», салат из одуванчиков, чай из иван-чая и т. д.).</w:t>
            </w:r>
          </w:p>
        </w:tc>
        <w:tc>
          <w:tcPr>
            <w:tcW w:w="2112" w:type="dxa"/>
          </w:tcPr>
          <w:p w:rsidR="00DC6B8F" w:rsidRDefault="00DC6B8F" w:rsidP="00942373">
            <w:r w:rsidRPr="00501415">
              <w:t>Практическое занятие, беседа</w:t>
            </w:r>
          </w:p>
        </w:tc>
        <w:tc>
          <w:tcPr>
            <w:tcW w:w="1697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DC6B8F" w:rsidRPr="00A71EB5" w:rsidRDefault="00A71EB5" w:rsidP="009423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1EB5">
              <w:rPr>
                <w:sz w:val="24"/>
                <w:szCs w:val="24"/>
              </w:rPr>
              <w:t>приготовление салатов и чая с использованием овощей и дикорастущих трав.</w:t>
            </w:r>
          </w:p>
        </w:tc>
        <w:tc>
          <w:tcPr>
            <w:tcW w:w="336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20</w:t>
            </w:r>
          </w:p>
        </w:tc>
        <w:tc>
          <w:tcPr>
            <w:tcW w:w="3097" w:type="dxa"/>
            <w:vAlign w:val="center"/>
          </w:tcPr>
          <w:p w:rsidR="00962512" w:rsidRPr="00A71EB5" w:rsidRDefault="00962512" w:rsidP="00962512">
            <w:pPr>
              <w:jc w:val="both"/>
              <w:rPr>
                <w:sz w:val="24"/>
                <w:szCs w:val="24"/>
              </w:rPr>
            </w:pPr>
            <w:r w:rsidRPr="00A71EB5">
              <w:rPr>
                <w:sz w:val="24"/>
                <w:szCs w:val="24"/>
              </w:rPr>
              <w:t xml:space="preserve">История открытия </w:t>
            </w:r>
            <w:proofErr w:type="spellStart"/>
            <w:r w:rsidRPr="00A71EB5">
              <w:rPr>
                <w:sz w:val="24"/>
                <w:szCs w:val="24"/>
              </w:rPr>
              <w:t>удивительныхживотных</w:t>
            </w:r>
            <w:proofErr w:type="spellEnd"/>
            <w:r w:rsidRPr="00A71EB5">
              <w:rPr>
                <w:sz w:val="24"/>
                <w:szCs w:val="24"/>
              </w:rPr>
              <w:t xml:space="preserve">: утконоса, </w:t>
            </w:r>
            <w:proofErr w:type="spellStart"/>
            <w:r w:rsidRPr="00A71EB5">
              <w:rPr>
                <w:sz w:val="24"/>
                <w:szCs w:val="24"/>
              </w:rPr>
              <w:t>комодскоговарана</w:t>
            </w:r>
            <w:proofErr w:type="spellEnd"/>
            <w:proofErr w:type="gramStart"/>
            <w:r w:rsidRPr="00A71EB5">
              <w:rPr>
                <w:sz w:val="24"/>
                <w:szCs w:val="24"/>
              </w:rPr>
              <w:t xml:space="preserve">,, </w:t>
            </w:r>
            <w:proofErr w:type="gramEnd"/>
            <w:r w:rsidRPr="00A71EB5">
              <w:rPr>
                <w:sz w:val="24"/>
                <w:szCs w:val="24"/>
              </w:rPr>
              <w:t xml:space="preserve">латимерии и др. </w:t>
            </w:r>
          </w:p>
          <w:p w:rsidR="00962512" w:rsidRPr="00F47911" w:rsidRDefault="00962512" w:rsidP="00962512"/>
        </w:tc>
        <w:tc>
          <w:tcPr>
            <w:tcW w:w="2112" w:type="dxa"/>
          </w:tcPr>
          <w:p w:rsidR="00962512" w:rsidRDefault="00962512" w:rsidP="00962512">
            <w:r w:rsidRPr="004532DB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21</w:t>
            </w:r>
          </w:p>
        </w:tc>
        <w:tc>
          <w:tcPr>
            <w:tcW w:w="3097" w:type="dxa"/>
            <w:vAlign w:val="center"/>
          </w:tcPr>
          <w:p w:rsidR="00962512" w:rsidRPr="00A71EB5" w:rsidRDefault="00962512" w:rsidP="00962512">
            <w:pPr>
              <w:jc w:val="both"/>
              <w:rPr>
                <w:sz w:val="24"/>
                <w:szCs w:val="24"/>
              </w:rPr>
            </w:pPr>
            <w:r w:rsidRPr="00A71EB5">
              <w:rPr>
                <w:sz w:val="24"/>
                <w:szCs w:val="24"/>
              </w:rPr>
              <w:t xml:space="preserve">Тайна озера Лох-Несс. Существует ли снежный человек? </w:t>
            </w:r>
          </w:p>
        </w:tc>
        <w:tc>
          <w:tcPr>
            <w:tcW w:w="2112" w:type="dxa"/>
          </w:tcPr>
          <w:p w:rsidR="00962512" w:rsidRDefault="00962512" w:rsidP="00962512">
            <w:r w:rsidRPr="004532DB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22</w:t>
            </w:r>
          </w:p>
        </w:tc>
        <w:tc>
          <w:tcPr>
            <w:tcW w:w="3097" w:type="dxa"/>
            <w:vAlign w:val="center"/>
          </w:tcPr>
          <w:p w:rsidR="00962512" w:rsidRPr="00A71EB5" w:rsidRDefault="00962512" w:rsidP="00962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 обычных животных </w:t>
            </w:r>
            <w:r w:rsidRPr="00A71EB5">
              <w:rPr>
                <w:sz w:val="24"/>
                <w:szCs w:val="24"/>
              </w:rPr>
              <w:t xml:space="preserve">(«эхолокатор» </w:t>
            </w:r>
            <w:r w:rsidRPr="00A71EB5">
              <w:rPr>
                <w:sz w:val="24"/>
                <w:szCs w:val="24"/>
              </w:rPr>
              <w:lastRenderedPageBreak/>
              <w:t>ле</w:t>
            </w:r>
            <w:r w:rsidRPr="00A71EB5">
              <w:rPr>
                <w:sz w:val="24"/>
                <w:szCs w:val="24"/>
              </w:rPr>
              <w:softHyphen/>
              <w:t>тучих мышей, способность голубя возвращаться домой, органы чувств кошки и т. д.).</w:t>
            </w:r>
          </w:p>
          <w:p w:rsidR="00962512" w:rsidRPr="00A71EB5" w:rsidRDefault="00962512" w:rsidP="00962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4532DB">
              <w:lastRenderedPageBreak/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313BFE" w:rsidRDefault="00DC6B8F" w:rsidP="00942373">
            <w:pPr>
              <w:jc w:val="center"/>
            </w:pPr>
            <w:r w:rsidRPr="00313BFE">
              <w:lastRenderedPageBreak/>
              <w:t>23</w:t>
            </w:r>
          </w:p>
        </w:tc>
        <w:tc>
          <w:tcPr>
            <w:tcW w:w="3097" w:type="dxa"/>
            <w:vAlign w:val="center"/>
          </w:tcPr>
          <w:p w:rsidR="00DC6B8F" w:rsidRPr="00962512" w:rsidRDefault="00A71EB5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Разнообразие и многочисленность насекомых, их роль в природе и жизни человека. </w:t>
            </w:r>
          </w:p>
        </w:tc>
        <w:tc>
          <w:tcPr>
            <w:tcW w:w="2112" w:type="dxa"/>
          </w:tcPr>
          <w:p w:rsidR="00DC6B8F" w:rsidRDefault="00DC6B8F" w:rsidP="00942373">
            <w:r w:rsidRPr="00501415">
              <w:t>Практическое занятие, беседа</w:t>
            </w:r>
          </w:p>
        </w:tc>
        <w:tc>
          <w:tcPr>
            <w:tcW w:w="1697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>рассматривание насекомых в коллекции.</w:t>
            </w:r>
          </w:p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F47911">
              <w:t>24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Жуки. Дровосек-титан — самый крупный жук. Скарабей — священный жук древних египтян. 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25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Бабочки. </w:t>
            </w:r>
            <w:proofErr w:type="spellStart"/>
            <w:r w:rsidRPr="00962512">
              <w:rPr>
                <w:sz w:val="24"/>
                <w:szCs w:val="24"/>
              </w:rPr>
              <w:t>Совка-агриппа</w:t>
            </w:r>
            <w:proofErr w:type="spellEnd"/>
            <w:r w:rsidRPr="00962512">
              <w:rPr>
                <w:sz w:val="24"/>
                <w:szCs w:val="24"/>
              </w:rPr>
              <w:t xml:space="preserve"> — самая крупная бабочка.</w:t>
            </w:r>
          </w:p>
          <w:p w:rsidR="00962512" w:rsidRPr="00962512" w:rsidRDefault="00962512" w:rsidP="00962512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285BF6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A32F74">
              <w:t>26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>Охрана насекомых.</w:t>
            </w:r>
          </w:p>
          <w:p w:rsidR="00962512" w:rsidRPr="00962512" w:rsidRDefault="00962512" w:rsidP="00962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27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Как изучают подводный мир. Киты, дельфины, акулы. 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28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История открытия гигантского кальмара. 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 w:rsidRPr="00313BFE">
              <w:t>29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Морские цветы (актинии), звезды, ежи и другие живые «чудеса». 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>
              <w:t>30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Морские цветы (актинии), звезды, ежи и другие живые «чудеса». 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>
              <w:t>31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 xml:space="preserve">Жизнь в темных глубинах океана. 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>
              <w:t>32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 w:rsidRPr="00962512">
              <w:rPr>
                <w:sz w:val="24"/>
                <w:szCs w:val="24"/>
              </w:rPr>
              <w:t>Загадочный мир пещер.</w:t>
            </w:r>
          </w:p>
          <w:p w:rsidR="00962512" w:rsidRPr="00962512" w:rsidRDefault="00962512" w:rsidP="00962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62512" w:rsidRDefault="00962512" w:rsidP="00962512">
            <w:r w:rsidRPr="0015431F">
              <w:lastRenderedPageBreak/>
              <w:t xml:space="preserve">Презентация, </w:t>
            </w:r>
            <w:r w:rsidRPr="0015431F">
              <w:lastRenderedPageBreak/>
              <w:t>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962512" w:rsidRPr="00C827ED" w:rsidTr="00962512">
        <w:trPr>
          <w:jc w:val="center"/>
        </w:trPr>
        <w:tc>
          <w:tcPr>
            <w:tcW w:w="514" w:type="dxa"/>
          </w:tcPr>
          <w:p w:rsidR="00962512" w:rsidRPr="00313BFE" w:rsidRDefault="00962512" w:rsidP="00962512">
            <w:pPr>
              <w:jc w:val="center"/>
            </w:pPr>
            <w:r>
              <w:lastRenderedPageBreak/>
              <w:t>33</w:t>
            </w:r>
          </w:p>
        </w:tc>
        <w:tc>
          <w:tcPr>
            <w:tcW w:w="3097" w:type="dxa"/>
            <w:vAlign w:val="center"/>
          </w:tcPr>
          <w:p w:rsidR="00962512" w:rsidRPr="00962512" w:rsidRDefault="00962512" w:rsidP="00962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 </w:t>
            </w:r>
            <w:r w:rsidRPr="00962512">
              <w:rPr>
                <w:sz w:val="24"/>
                <w:szCs w:val="24"/>
              </w:rPr>
              <w:t>НЛО: свидетельства, сомнения, предположения.</w:t>
            </w:r>
          </w:p>
        </w:tc>
        <w:tc>
          <w:tcPr>
            <w:tcW w:w="2112" w:type="dxa"/>
          </w:tcPr>
          <w:p w:rsidR="00962512" w:rsidRDefault="00962512" w:rsidP="00962512">
            <w:r w:rsidRPr="0015431F">
              <w:t>Презентация, беседа, дискуссия</w:t>
            </w:r>
          </w:p>
        </w:tc>
        <w:tc>
          <w:tcPr>
            <w:tcW w:w="1697" w:type="dxa"/>
          </w:tcPr>
          <w:p w:rsidR="00962512" w:rsidRPr="00C827ED" w:rsidRDefault="00962512" w:rsidP="009625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962512" w:rsidRPr="00C827ED" w:rsidRDefault="00962512" w:rsidP="00962512">
            <w:pPr>
              <w:rPr>
                <w:rFonts w:eastAsiaTheme="minorHAnsi"/>
                <w:lang w:eastAsia="en-US"/>
              </w:rPr>
            </w:pPr>
          </w:p>
        </w:tc>
      </w:tr>
      <w:tr w:rsidR="00A71EB5" w:rsidRPr="00C827ED" w:rsidTr="00962512">
        <w:trPr>
          <w:jc w:val="center"/>
        </w:trPr>
        <w:tc>
          <w:tcPr>
            <w:tcW w:w="514" w:type="dxa"/>
          </w:tcPr>
          <w:p w:rsidR="00DC6B8F" w:rsidRPr="00313BFE" w:rsidRDefault="00DC6B8F" w:rsidP="00942373">
            <w:pPr>
              <w:jc w:val="center"/>
            </w:pPr>
            <w:r>
              <w:t>34</w:t>
            </w:r>
          </w:p>
        </w:tc>
        <w:tc>
          <w:tcPr>
            <w:tcW w:w="3097" w:type="dxa"/>
          </w:tcPr>
          <w:p w:rsidR="00DC6B8F" w:rsidRPr="00313BFE" w:rsidRDefault="00DC6B8F" w:rsidP="00942373">
            <w:r>
              <w:t>Итоговое занятие</w:t>
            </w:r>
          </w:p>
        </w:tc>
        <w:tc>
          <w:tcPr>
            <w:tcW w:w="2112" w:type="dxa"/>
          </w:tcPr>
          <w:p w:rsidR="00DC6B8F" w:rsidRDefault="00DC6B8F" w:rsidP="00942373">
            <w:r w:rsidRPr="00501415">
              <w:t>Беседа</w:t>
            </w:r>
          </w:p>
        </w:tc>
        <w:tc>
          <w:tcPr>
            <w:tcW w:w="1697" w:type="dxa"/>
          </w:tcPr>
          <w:p w:rsidR="00DC6B8F" w:rsidRPr="00C827ED" w:rsidRDefault="00DC6B8F" w:rsidP="009423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62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3" w:type="dxa"/>
          </w:tcPr>
          <w:p w:rsidR="00DC6B8F" w:rsidRPr="00C827ED" w:rsidRDefault="00DC6B8F" w:rsidP="00942373">
            <w:pPr>
              <w:rPr>
                <w:rFonts w:eastAsiaTheme="minorHAnsi"/>
                <w:lang w:eastAsia="en-US"/>
              </w:rPr>
            </w:pPr>
          </w:p>
        </w:tc>
      </w:tr>
    </w:tbl>
    <w:p w:rsidR="00DC6B8F" w:rsidRDefault="00DC6B8F" w:rsidP="00DC6B8F"/>
    <w:p w:rsidR="00DC6B8F" w:rsidRDefault="00DC6B8F"/>
    <w:p w:rsidR="00DC6B8F" w:rsidRDefault="00DC6B8F"/>
    <w:sectPr w:rsidR="00DC6B8F" w:rsidSect="00DC6B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5"/>
    <w:multiLevelType w:val="multilevel"/>
    <w:tmpl w:val="2EE439F4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2">
    <w:nsid w:val="03947FF9"/>
    <w:multiLevelType w:val="hybridMultilevel"/>
    <w:tmpl w:val="B3D8DAF6"/>
    <w:lvl w:ilvl="0" w:tplc="CF0207D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i/>
        <w:color w:val="231F2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9C6C2F"/>
    <w:multiLevelType w:val="hybridMultilevel"/>
    <w:tmpl w:val="29920B7E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D4DB3"/>
    <w:multiLevelType w:val="hybridMultilevel"/>
    <w:tmpl w:val="3614EEE2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4A87"/>
    <w:multiLevelType w:val="hybridMultilevel"/>
    <w:tmpl w:val="B28C1BA4"/>
    <w:lvl w:ilvl="0" w:tplc="CF0207D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5E767B"/>
    <w:multiLevelType w:val="hybridMultilevel"/>
    <w:tmpl w:val="1C7639FA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E7A14"/>
    <w:multiLevelType w:val="multilevel"/>
    <w:tmpl w:val="93909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505C16E2"/>
    <w:multiLevelType w:val="hybridMultilevel"/>
    <w:tmpl w:val="65F25F64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A896AE">
      <w:numFmt w:val="bullet"/>
      <w:lvlText w:val="•"/>
      <w:lvlJc w:val="left"/>
      <w:pPr>
        <w:ind w:left="1440" w:hanging="360"/>
      </w:pPr>
      <w:rPr>
        <w:rFonts w:ascii="NewtonCSanPin-Italic" w:eastAsiaTheme="minorHAnsi" w:hAnsi="NewtonCSanPin-Italic" w:cstheme="minorBidi" w:hint="default"/>
        <w:i/>
        <w:color w:val="231F20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15804"/>
    <w:multiLevelType w:val="hybridMultilevel"/>
    <w:tmpl w:val="DE52A33C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3F05D2"/>
    <w:multiLevelType w:val="hybridMultilevel"/>
    <w:tmpl w:val="EF760E5E"/>
    <w:lvl w:ilvl="0" w:tplc="CF0207D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9B"/>
    <w:rsid w:val="00012F62"/>
    <w:rsid w:val="000141C0"/>
    <w:rsid w:val="000600B4"/>
    <w:rsid w:val="000912EA"/>
    <w:rsid w:val="00093A8C"/>
    <w:rsid w:val="000D611B"/>
    <w:rsid w:val="0013408F"/>
    <w:rsid w:val="0020417B"/>
    <w:rsid w:val="00282141"/>
    <w:rsid w:val="002A2D02"/>
    <w:rsid w:val="002C663D"/>
    <w:rsid w:val="002F164B"/>
    <w:rsid w:val="003C5323"/>
    <w:rsid w:val="004267E9"/>
    <w:rsid w:val="004326CE"/>
    <w:rsid w:val="00465610"/>
    <w:rsid w:val="0049239B"/>
    <w:rsid w:val="004B381B"/>
    <w:rsid w:val="00506144"/>
    <w:rsid w:val="0062051B"/>
    <w:rsid w:val="00643E3E"/>
    <w:rsid w:val="006702F8"/>
    <w:rsid w:val="006E18A6"/>
    <w:rsid w:val="006E2A7A"/>
    <w:rsid w:val="006F2A25"/>
    <w:rsid w:val="00724DF5"/>
    <w:rsid w:val="008923BB"/>
    <w:rsid w:val="00896907"/>
    <w:rsid w:val="008A47D8"/>
    <w:rsid w:val="008C6BF6"/>
    <w:rsid w:val="00942373"/>
    <w:rsid w:val="00961229"/>
    <w:rsid w:val="00962512"/>
    <w:rsid w:val="00966CCA"/>
    <w:rsid w:val="009B010F"/>
    <w:rsid w:val="009B2699"/>
    <w:rsid w:val="00A14768"/>
    <w:rsid w:val="00A71EB5"/>
    <w:rsid w:val="00AE7A0E"/>
    <w:rsid w:val="00C11175"/>
    <w:rsid w:val="00C21205"/>
    <w:rsid w:val="00C4037D"/>
    <w:rsid w:val="00CA336F"/>
    <w:rsid w:val="00D25B1F"/>
    <w:rsid w:val="00D303AB"/>
    <w:rsid w:val="00DA2586"/>
    <w:rsid w:val="00DC6B8F"/>
    <w:rsid w:val="00E57352"/>
    <w:rsid w:val="00FA0235"/>
    <w:rsid w:val="00FB3854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532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C532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E2A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2">
    <w:name w:val="c22"/>
    <w:basedOn w:val="a"/>
    <w:rsid w:val="00DC6B8F"/>
    <w:pPr>
      <w:spacing w:before="100" w:beforeAutospacing="1" w:after="100" w:afterAutospacing="1"/>
    </w:pPr>
  </w:style>
  <w:style w:type="character" w:customStyle="1" w:styleId="c12">
    <w:name w:val="c12"/>
    <w:basedOn w:val="a0"/>
    <w:rsid w:val="00DC6B8F"/>
  </w:style>
  <w:style w:type="paragraph" w:customStyle="1" w:styleId="c7">
    <w:name w:val="c7"/>
    <w:basedOn w:val="a"/>
    <w:rsid w:val="00DC6B8F"/>
    <w:pPr>
      <w:spacing w:before="100" w:beforeAutospacing="1" w:after="100" w:afterAutospacing="1"/>
    </w:pPr>
  </w:style>
  <w:style w:type="character" w:customStyle="1" w:styleId="c1">
    <w:name w:val="c1"/>
    <w:basedOn w:val="a0"/>
    <w:rsid w:val="00DC6B8F"/>
  </w:style>
  <w:style w:type="table" w:customStyle="1" w:styleId="2">
    <w:name w:val="Сетка таблицы2"/>
    <w:basedOn w:val="a1"/>
    <w:next w:val="a3"/>
    <w:uiPriority w:val="39"/>
    <w:rsid w:val="00DC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6B8F"/>
  </w:style>
  <w:style w:type="paragraph" w:styleId="a7">
    <w:name w:val="Balloon Text"/>
    <w:basedOn w:val="a"/>
    <w:link w:val="a8"/>
    <w:uiPriority w:val="99"/>
    <w:semiHidden/>
    <w:unhideWhenUsed/>
    <w:rsid w:val="00DC6B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520C-E3DC-4CFC-A972-5ECC008A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22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11</cp:revision>
  <dcterms:created xsi:type="dcterms:W3CDTF">2020-09-22T17:12:00Z</dcterms:created>
  <dcterms:modified xsi:type="dcterms:W3CDTF">2024-10-03T14:57:00Z</dcterms:modified>
</cp:coreProperties>
</file>