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538684"/>
      <w:r w:rsidRPr="002443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443B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2443B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F39E2" w:rsidTr="000D4161">
        <w:tc>
          <w:tcPr>
            <w:tcW w:w="3114" w:type="dxa"/>
          </w:tcPr>
          <w:p w:rsidR="005B7291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7291" w:rsidRPr="00CF39E2" w:rsidRDefault="00000000" w:rsidP="00CF39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заседании МО учителей начальных классов</w:t>
            </w:r>
          </w:p>
          <w:p w:rsidR="002443B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729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7291" w:rsidRPr="0040209D" w:rsidRDefault="005B72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729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7291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B729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7291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Южакова</w:t>
            </w:r>
          </w:p>
          <w:p w:rsidR="005B729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7291" w:rsidRPr="0040209D" w:rsidRDefault="005B72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729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729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"Средняя общеобразовательная школа № 161"</w:t>
            </w:r>
          </w:p>
          <w:p w:rsidR="005B729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7291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С.В.Ровкина</w:t>
            </w:r>
            <w:proofErr w:type="spellEnd"/>
          </w:p>
          <w:p w:rsidR="005B729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7291" w:rsidRPr="0040209D" w:rsidRDefault="005B72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43B1">
        <w:rPr>
          <w:rFonts w:ascii="Times New Roman" w:hAnsi="Times New Roman"/>
          <w:color w:val="000000"/>
          <w:sz w:val="28"/>
          <w:lang w:val="ru-RU"/>
        </w:rPr>
        <w:t xml:space="preserve"> 5331818)</w:t>
      </w: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13591" w:rsidRPr="002443B1" w:rsidRDefault="00000000">
      <w:pPr>
        <w:spacing w:after="0" w:line="408" w:lineRule="auto"/>
        <w:ind w:left="120"/>
        <w:jc w:val="center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413591" w:rsidP="002443B1">
      <w:pPr>
        <w:spacing w:after="0"/>
        <w:rPr>
          <w:lang w:val="ru-RU"/>
        </w:rPr>
      </w:pPr>
    </w:p>
    <w:p w:rsidR="00413591" w:rsidRPr="002443B1" w:rsidRDefault="00413591">
      <w:pPr>
        <w:spacing w:after="0"/>
        <w:ind w:left="120"/>
        <w:jc w:val="center"/>
        <w:rPr>
          <w:lang w:val="ru-RU"/>
        </w:rPr>
      </w:pPr>
    </w:p>
    <w:p w:rsidR="00413591" w:rsidRPr="002443B1" w:rsidRDefault="00000000" w:rsidP="002443B1">
      <w:pPr>
        <w:spacing w:after="0"/>
        <w:jc w:val="center"/>
        <w:rPr>
          <w:lang w:val="ru-RU"/>
        </w:rPr>
      </w:pPr>
      <w:bookmarkStart w:id="3" w:name="8960954b-15b1-4c85-b40b-ae95f67136d9"/>
      <w:r w:rsidRPr="002443B1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2443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2443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13591" w:rsidRPr="002443B1" w:rsidRDefault="00413591">
      <w:pPr>
        <w:spacing w:after="0"/>
        <w:ind w:left="120"/>
        <w:rPr>
          <w:lang w:val="ru-RU"/>
        </w:rPr>
      </w:pPr>
    </w:p>
    <w:p w:rsidR="00413591" w:rsidRPr="002443B1" w:rsidRDefault="00413591">
      <w:pPr>
        <w:rPr>
          <w:lang w:val="ru-RU"/>
        </w:rPr>
        <w:sectPr w:rsidR="00413591" w:rsidRPr="002443B1">
          <w:pgSz w:w="11906" w:h="16383"/>
          <w:pgMar w:top="1134" w:right="850" w:bottom="1134" w:left="1701" w:header="720" w:footer="720" w:gutter="0"/>
          <w:cols w:space="720"/>
        </w:sect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538683"/>
      <w:bookmarkEnd w:id="0"/>
      <w:r w:rsidRPr="002443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443B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13591" w:rsidRPr="002443B1" w:rsidRDefault="00000000">
      <w:pPr>
        <w:spacing w:after="0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13591" w:rsidRPr="002443B1" w:rsidRDefault="00000000">
      <w:pPr>
        <w:spacing w:after="0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3591" w:rsidRPr="002443B1" w:rsidRDefault="00000000">
      <w:pPr>
        <w:spacing w:after="0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13591" w:rsidRPr="002443B1" w:rsidRDefault="00000000">
      <w:pPr>
        <w:spacing w:after="0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13591" w:rsidRPr="002443B1" w:rsidRDefault="00000000">
      <w:pPr>
        <w:spacing w:after="0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443B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13591" w:rsidRPr="002443B1" w:rsidRDefault="00413591">
      <w:pPr>
        <w:rPr>
          <w:lang w:val="ru-RU"/>
        </w:rPr>
        <w:sectPr w:rsidR="00413591" w:rsidRPr="002443B1">
          <w:pgSz w:w="11906" w:h="16383"/>
          <w:pgMar w:top="1134" w:right="850" w:bottom="1134" w:left="1701" w:header="720" w:footer="720" w:gutter="0"/>
          <w:cols w:space="720"/>
        </w:sect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0538687"/>
      <w:bookmarkEnd w:id="5"/>
      <w:r w:rsidRPr="002443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443B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443B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443B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443B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443B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443B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443B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443B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443B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443B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2443B1">
        <w:rPr>
          <w:lang w:val="ru-RU"/>
        </w:rPr>
        <w:instrText xml:space="preserve"> "</w:instrText>
      </w:r>
      <w:r>
        <w:instrText>https</w:instrText>
      </w:r>
      <w:r w:rsidRPr="002443B1">
        <w:rPr>
          <w:lang w:val="ru-RU"/>
        </w:rPr>
        <w:instrText>://</w:instrText>
      </w:r>
      <w:r>
        <w:instrText>workprogram</w:instrText>
      </w:r>
      <w:r w:rsidRPr="002443B1">
        <w:rPr>
          <w:lang w:val="ru-RU"/>
        </w:rPr>
        <w:instrText>.</w:instrText>
      </w:r>
      <w:r>
        <w:instrText>edsoo</w:instrText>
      </w:r>
      <w:r w:rsidRPr="002443B1">
        <w:rPr>
          <w:lang w:val="ru-RU"/>
        </w:rPr>
        <w:instrText>.</w:instrText>
      </w:r>
      <w:r>
        <w:instrText>ru</w:instrText>
      </w:r>
      <w:r w:rsidRPr="002443B1">
        <w:rPr>
          <w:lang w:val="ru-RU"/>
        </w:rPr>
        <w:instrText>/</w:instrText>
      </w:r>
      <w:r>
        <w:instrText>templates</w:instrText>
      </w:r>
      <w:r w:rsidRPr="002443B1">
        <w:rPr>
          <w:lang w:val="ru-RU"/>
        </w:rPr>
        <w:instrText>/415" \</w:instrText>
      </w:r>
      <w:r>
        <w:instrText>l</w:instrText>
      </w:r>
      <w:r w:rsidRPr="002443B1">
        <w:rPr>
          <w:lang w:val="ru-RU"/>
        </w:rPr>
        <w:instrText xml:space="preserve"> "_</w:instrText>
      </w:r>
      <w:r>
        <w:instrText>ftn</w:instrText>
      </w:r>
      <w:r w:rsidRPr="002443B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443B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443B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443B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443B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443B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);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2443B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2443B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2443B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2443B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2443B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443B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43B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443B1">
        <w:rPr>
          <w:lang w:val="ru-RU"/>
        </w:rPr>
        <w:instrText xml:space="preserve"> "</w:instrText>
      </w:r>
      <w:r>
        <w:instrText>https</w:instrText>
      </w:r>
      <w:r w:rsidRPr="002443B1">
        <w:rPr>
          <w:lang w:val="ru-RU"/>
        </w:rPr>
        <w:instrText>://</w:instrText>
      </w:r>
      <w:r>
        <w:instrText>workprogram</w:instrText>
      </w:r>
      <w:r w:rsidRPr="002443B1">
        <w:rPr>
          <w:lang w:val="ru-RU"/>
        </w:rPr>
        <w:instrText>.</w:instrText>
      </w:r>
      <w:r>
        <w:instrText>edsoo</w:instrText>
      </w:r>
      <w:r w:rsidRPr="002443B1">
        <w:rPr>
          <w:lang w:val="ru-RU"/>
        </w:rPr>
        <w:instrText>.</w:instrText>
      </w:r>
      <w:r>
        <w:instrText>ru</w:instrText>
      </w:r>
      <w:r w:rsidRPr="002443B1">
        <w:rPr>
          <w:lang w:val="ru-RU"/>
        </w:rPr>
        <w:instrText>/</w:instrText>
      </w:r>
      <w:r>
        <w:instrText>templates</w:instrText>
      </w:r>
      <w:r w:rsidRPr="002443B1">
        <w:rPr>
          <w:lang w:val="ru-RU"/>
        </w:rPr>
        <w:instrText>/415" \</w:instrText>
      </w:r>
      <w:r>
        <w:instrText>l</w:instrText>
      </w:r>
      <w:r w:rsidRPr="002443B1">
        <w:rPr>
          <w:lang w:val="ru-RU"/>
        </w:rPr>
        <w:instrText xml:space="preserve"> "_</w:instrText>
      </w:r>
      <w:r>
        <w:instrText>ftnref</w:instrText>
      </w:r>
      <w:r w:rsidRPr="002443B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443B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2443B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13591" w:rsidRPr="002443B1" w:rsidRDefault="00413591">
      <w:pPr>
        <w:rPr>
          <w:lang w:val="ru-RU"/>
        </w:rPr>
        <w:sectPr w:rsidR="00413591" w:rsidRPr="002443B1">
          <w:pgSz w:w="11906" w:h="16383"/>
          <w:pgMar w:top="1134" w:right="850" w:bottom="1134" w:left="1701" w:header="720" w:footer="720" w:gutter="0"/>
          <w:cols w:space="720"/>
        </w:sect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40538685"/>
      <w:bookmarkEnd w:id="6"/>
      <w:r w:rsidRPr="002443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1359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3591" w:rsidRPr="002443B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13591" w:rsidRPr="002443B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13591" w:rsidRPr="002443B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13591" w:rsidRPr="002443B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13591" w:rsidRPr="002443B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1359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3591" w:rsidRPr="002443B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13591" w:rsidRPr="002443B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13591" w:rsidRPr="002443B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13591" w:rsidRPr="002443B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1359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3591" w:rsidRPr="002443B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13591" w:rsidRPr="002443B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43B1">
        <w:rPr>
          <w:rFonts w:ascii="Times New Roman" w:hAnsi="Times New Roman"/>
          <w:color w:val="000000"/>
          <w:sz w:val="28"/>
          <w:lang w:val="ru-RU"/>
        </w:rPr>
        <w:t>:</w:t>
      </w:r>
    </w:p>
    <w:p w:rsidR="00413591" w:rsidRPr="002443B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13591" w:rsidRPr="002443B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1359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3591" w:rsidRPr="002443B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1359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3591" w:rsidRPr="002443B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13591" w:rsidRPr="002443B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1359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13591" w:rsidRPr="002443B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13591" w:rsidRPr="002443B1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43B1">
        <w:rPr>
          <w:rFonts w:ascii="Times New Roman" w:hAnsi="Times New Roman"/>
          <w:color w:val="000000"/>
          <w:sz w:val="28"/>
          <w:lang w:val="ru-RU"/>
        </w:rPr>
        <w:t>:</w:t>
      </w:r>
    </w:p>
    <w:p w:rsidR="00413591" w:rsidRPr="002443B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13591" w:rsidRPr="002443B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13591" w:rsidRPr="002443B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13591" w:rsidRPr="002443B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13591" w:rsidRPr="002443B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13591" w:rsidRPr="002443B1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43B1">
        <w:rPr>
          <w:rFonts w:ascii="Times New Roman" w:hAnsi="Times New Roman"/>
          <w:color w:val="000000"/>
          <w:sz w:val="28"/>
          <w:lang w:val="ru-RU"/>
        </w:rPr>
        <w:t>:</w:t>
      </w:r>
    </w:p>
    <w:p w:rsidR="00413591" w:rsidRPr="002443B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13591" w:rsidRPr="002443B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13591" w:rsidRPr="002443B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13591" w:rsidRPr="002443B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13591" w:rsidRPr="002443B1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43B1">
        <w:rPr>
          <w:rFonts w:ascii="Times New Roman" w:hAnsi="Times New Roman"/>
          <w:color w:val="000000"/>
          <w:sz w:val="28"/>
          <w:lang w:val="ru-RU"/>
        </w:rPr>
        <w:t>:</w:t>
      </w:r>
    </w:p>
    <w:p w:rsidR="00413591" w:rsidRPr="002443B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13591" w:rsidRPr="002443B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13591" w:rsidRPr="002443B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13591" w:rsidRPr="002443B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13591" w:rsidRPr="002443B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3591" w:rsidRPr="002443B1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43B1">
        <w:rPr>
          <w:rFonts w:ascii="Times New Roman" w:hAnsi="Times New Roman"/>
          <w:color w:val="000000"/>
          <w:sz w:val="28"/>
          <w:lang w:val="ru-RU"/>
        </w:rPr>
        <w:t>: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13591" w:rsidRPr="002443B1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43B1">
        <w:rPr>
          <w:rFonts w:ascii="Times New Roman" w:hAnsi="Times New Roman"/>
          <w:color w:val="000000"/>
          <w:sz w:val="28"/>
          <w:lang w:val="ru-RU"/>
        </w:rPr>
        <w:t>:</w:t>
      </w:r>
    </w:p>
    <w:p w:rsidR="00413591" w:rsidRPr="002443B1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3591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43B1">
        <w:rPr>
          <w:rFonts w:ascii="Times New Roman" w:hAnsi="Times New Roman"/>
          <w:color w:val="000000"/>
          <w:sz w:val="28"/>
          <w:lang w:val="ru-RU"/>
        </w:rPr>
        <w:t>:</w:t>
      </w:r>
    </w:p>
    <w:p w:rsidR="00413591" w:rsidRPr="002443B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13591" w:rsidRPr="002443B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13591" w:rsidRPr="002443B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13591" w:rsidRPr="002443B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13591" w:rsidRPr="002443B1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13591" w:rsidRPr="002443B1" w:rsidRDefault="00000000">
      <w:pPr>
        <w:spacing w:after="0" w:line="264" w:lineRule="auto"/>
        <w:ind w:firstLine="60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13591" w:rsidRPr="002443B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13591" w:rsidRPr="002443B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3591" w:rsidRPr="002443B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13591" w:rsidRPr="002443B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13591" w:rsidRPr="002443B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13591" w:rsidRPr="002443B1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13591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13591" w:rsidRDefault="000000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13591" w:rsidRPr="002443B1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443B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13591" w:rsidRDefault="000000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13591" w:rsidRDefault="000000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13591" w:rsidRPr="002443B1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443B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13591" w:rsidRDefault="0000000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13591" w:rsidRPr="002443B1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3591" w:rsidRPr="002443B1" w:rsidRDefault="00000000">
      <w:pPr>
        <w:spacing w:after="0" w:line="264" w:lineRule="auto"/>
        <w:ind w:left="120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3B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443B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13591" w:rsidRPr="002443B1" w:rsidRDefault="00413591">
      <w:pPr>
        <w:spacing w:after="0" w:line="264" w:lineRule="auto"/>
        <w:ind w:left="120"/>
        <w:jc w:val="both"/>
        <w:rPr>
          <w:lang w:val="ru-RU"/>
        </w:rPr>
      </w:pP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443B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443B1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13591" w:rsidRPr="002443B1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43B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13591" w:rsidRPr="002443B1" w:rsidRDefault="00413591">
      <w:pPr>
        <w:rPr>
          <w:lang w:val="ru-RU"/>
        </w:rPr>
        <w:sectPr w:rsidR="00413591" w:rsidRPr="002443B1">
          <w:pgSz w:w="11906" w:h="16383"/>
          <w:pgMar w:top="1134" w:right="850" w:bottom="1134" w:left="1701" w:header="720" w:footer="720" w:gutter="0"/>
          <w:cols w:space="720"/>
        </w:sectPr>
      </w:pPr>
    </w:p>
    <w:p w:rsidR="00413591" w:rsidRPr="002443B1" w:rsidRDefault="00000000" w:rsidP="00CF39E2">
      <w:pPr>
        <w:spacing w:after="0"/>
        <w:ind w:left="120"/>
        <w:rPr>
          <w:lang w:val="ru-RU"/>
        </w:rPr>
        <w:sectPr w:rsidR="00413591" w:rsidRPr="002443B1" w:rsidSect="00CF39E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0538686"/>
      <w:bookmarkEnd w:id="9"/>
      <w:r w:rsidRPr="00244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40538688"/>
      <w:bookmarkEnd w:id="10"/>
    </w:p>
    <w:bookmarkEnd w:id="11"/>
    <w:p w:rsidR="00EA0269" w:rsidRPr="002443B1" w:rsidRDefault="00EA0269">
      <w:pPr>
        <w:rPr>
          <w:lang w:val="ru-RU"/>
        </w:rPr>
      </w:pPr>
    </w:p>
    <w:sectPr w:rsidR="00EA0269" w:rsidRPr="002443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034"/>
    <w:multiLevelType w:val="multilevel"/>
    <w:tmpl w:val="74BA9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94341"/>
    <w:multiLevelType w:val="multilevel"/>
    <w:tmpl w:val="8FBC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26589"/>
    <w:multiLevelType w:val="multilevel"/>
    <w:tmpl w:val="EB28F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A1BC4"/>
    <w:multiLevelType w:val="multilevel"/>
    <w:tmpl w:val="AE70B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C33F2"/>
    <w:multiLevelType w:val="multilevel"/>
    <w:tmpl w:val="259E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82050"/>
    <w:multiLevelType w:val="multilevel"/>
    <w:tmpl w:val="C8982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4A3960"/>
    <w:multiLevelType w:val="multilevel"/>
    <w:tmpl w:val="8D8A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2F097F"/>
    <w:multiLevelType w:val="multilevel"/>
    <w:tmpl w:val="05943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30908"/>
    <w:multiLevelType w:val="multilevel"/>
    <w:tmpl w:val="33F24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A540C"/>
    <w:multiLevelType w:val="multilevel"/>
    <w:tmpl w:val="32D0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C24D6B"/>
    <w:multiLevelType w:val="multilevel"/>
    <w:tmpl w:val="8A464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03AFC"/>
    <w:multiLevelType w:val="multilevel"/>
    <w:tmpl w:val="0F929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833C3C"/>
    <w:multiLevelType w:val="multilevel"/>
    <w:tmpl w:val="39004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485DF1"/>
    <w:multiLevelType w:val="multilevel"/>
    <w:tmpl w:val="484AB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764421"/>
    <w:multiLevelType w:val="multilevel"/>
    <w:tmpl w:val="E882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792C75"/>
    <w:multiLevelType w:val="multilevel"/>
    <w:tmpl w:val="8AC0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452C77"/>
    <w:multiLevelType w:val="multilevel"/>
    <w:tmpl w:val="05C8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9710CB"/>
    <w:multiLevelType w:val="multilevel"/>
    <w:tmpl w:val="D472A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1251194">
    <w:abstractNumId w:val="15"/>
  </w:num>
  <w:num w:numId="2" w16cid:durableId="33115513">
    <w:abstractNumId w:val="5"/>
  </w:num>
  <w:num w:numId="3" w16cid:durableId="1623539394">
    <w:abstractNumId w:val="8"/>
  </w:num>
  <w:num w:numId="4" w16cid:durableId="749929156">
    <w:abstractNumId w:val="10"/>
  </w:num>
  <w:num w:numId="5" w16cid:durableId="1688672205">
    <w:abstractNumId w:val="13"/>
  </w:num>
  <w:num w:numId="6" w16cid:durableId="110172521">
    <w:abstractNumId w:val="14"/>
  </w:num>
  <w:num w:numId="7" w16cid:durableId="662972101">
    <w:abstractNumId w:val="16"/>
  </w:num>
  <w:num w:numId="8" w16cid:durableId="2059233359">
    <w:abstractNumId w:val="1"/>
  </w:num>
  <w:num w:numId="9" w16cid:durableId="611279777">
    <w:abstractNumId w:val="3"/>
  </w:num>
  <w:num w:numId="10" w16cid:durableId="827213922">
    <w:abstractNumId w:val="7"/>
  </w:num>
  <w:num w:numId="11" w16cid:durableId="866059658">
    <w:abstractNumId w:val="2"/>
  </w:num>
  <w:num w:numId="12" w16cid:durableId="319234758">
    <w:abstractNumId w:val="12"/>
  </w:num>
  <w:num w:numId="13" w16cid:durableId="330059838">
    <w:abstractNumId w:val="4"/>
  </w:num>
  <w:num w:numId="14" w16cid:durableId="1034036948">
    <w:abstractNumId w:val="6"/>
  </w:num>
  <w:num w:numId="15" w16cid:durableId="465857296">
    <w:abstractNumId w:val="11"/>
  </w:num>
  <w:num w:numId="16" w16cid:durableId="2095086038">
    <w:abstractNumId w:val="9"/>
  </w:num>
  <w:num w:numId="17" w16cid:durableId="436218111">
    <w:abstractNumId w:val="17"/>
  </w:num>
  <w:num w:numId="18" w16cid:durableId="2877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13591"/>
    <w:rsid w:val="002443B1"/>
    <w:rsid w:val="00413591"/>
    <w:rsid w:val="00485261"/>
    <w:rsid w:val="005B7291"/>
    <w:rsid w:val="00BC58CA"/>
    <w:rsid w:val="00CF39E2"/>
    <w:rsid w:val="00E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47F2"/>
  <w15:docId w15:val="{5B696041-1428-4895-B010-222C159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7801</Words>
  <Characters>44468</Characters>
  <Application>Microsoft Office Word</Application>
  <DocSecurity>0</DocSecurity>
  <Lines>370</Lines>
  <Paragraphs>104</Paragraphs>
  <ScaleCrop>false</ScaleCrop>
  <Company/>
  <LinksUpToDate>false</LinksUpToDate>
  <CharactersWithSpaces>52165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</cp:lastModifiedBy>
  <cp:revision>5</cp:revision>
  <dcterms:created xsi:type="dcterms:W3CDTF">2024-09-04T13:25:00Z</dcterms:created>
  <dcterms:modified xsi:type="dcterms:W3CDTF">2024-09-30T14:26:00Z</dcterms:modified>
</cp:coreProperties>
</file>